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2E07" w14:textId="41FC7641" w:rsidR="00427346" w:rsidRDefault="001C30A1">
      <w:pPr>
        <w:pStyle w:val="Title"/>
        <w:tabs>
          <w:tab w:val="left" w:pos="9184"/>
        </w:tabs>
        <w:rPr>
          <w:b w:val="0"/>
          <w:sz w:val="22"/>
        </w:rPr>
      </w:pPr>
      <w:r>
        <w:rPr>
          <w:color w:val="003399"/>
        </w:rPr>
        <w:t>Post-results</w:t>
      </w:r>
      <w:r>
        <w:rPr>
          <w:color w:val="003399"/>
          <w:spacing w:val="-4"/>
        </w:rPr>
        <w:t xml:space="preserve"> </w:t>
      </w:r>
      <w:r>
        <w:rPr>
          <w:color w:val="003399"/>
        </w:rPr>
        <w:t>services:</w:t>
      </w:r>
      <w:r>
        <w:rPr>
          <w:color w:val="003399"/>
          <w:spacing w:val="-6"/>
        </w:rPr>
        <w:t xml:space="preserve"> </w:t>
      </w:r>
      <w:r>
        <w:rPr>
          <w:color w:val="003399"/>
        </w:rPr>
        <w:t>request,</w:t>
      </w:r>
      <w:r>
        <w:rPr>
          <w:color w:val="003399"/>
          <w:spacing w:val="-6"/>
        </w:rPr>
        <w:t xml:space="preserve"> </w:t>
      </w:r>
      <w:r>
        <w:rPr>
          <w:color w:val="003399"/>
        </w:rPr>
        <w:t>consent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and</w:t>
      </w:r>
      <w:r>
        <w:rPr>
          <w:color w:val="003399"/>
          <w:spacing w:val="-5"/>
        </w:rPr>
        <w:t xml:space="preserve"> </w:t>
      </w:r>
      <w:r>
        <w:rPr>
          <w:color w:val="003399"/>
        </w:rPr>
        <w:t>payment</w:t>
      </w:r>
      <w:r>
        <w:rPr>
          <w:color w:val="003399"/>
          <w:spacing w:val="-3"/>
        </w:rPr>
        <w:t xml:space="preserve"> </w:t>
      </w:r>
      <w:r>
        <w:rPr>
          <w:color w:val="003399"/>
          <w:spacing w:val="-4"/>
        </w:rPr>
        <w:t>form</w:t>
      </w:r>
      <w:r>
        <w:rPr>
          <w:color w:val="003399"/>
        </w:rPr>
        <w:tab/>
      </w:r>
      <w:r>
        <w:rPr>
          <w:b w:val="0"/>
          <w:color w:val="003399"/>
          <w:sz w:val="22"/>
        </w:rPr>
        <w:t>Summer</w:t>
      </w:r>
      <w:r>
        <w:rPr>
          <w:b w:val="0"/>
          <w:color w:val="003399"/>
          <w:spacing w:val="-4"/>
          <w:sz w:val="22"/>
        </w:rPr>
        <w:t xml:space="preserve"> 2025</w:t>
      </w:r>
    </w:p>
    <w:p w14:paraId="71902E08" w14:textId="77777777" w:rsidR="00427346" w:rsidRDefault="001C30A1">
      <w:pPr>
        <w:spacing w:before="119"/>
        <w:ind w:left="119" w:right="191"/>
        <w:rPr>
          <w:rFonts w:ascii="UKIJ Inchike"/>
        </w:rPr>
      </w:pPr>
      <w:r>
        <w:rPr>
          <w:rFonts w:ascii="UKIJ Inchike"/>
        </w:rPr>
        <w:t>To request a Review of Results (</w:t>
      </w:r>
      <w:r>
        <w:rPr>
          <w:rFonts w:ascii="UKIJ Inchike"/>
          <w:b/>
        </w:rPr>
        <w:t>RoR</w:t>
      </w:r>
      <w:r>
        <w:rPr>
          <w:rFonts w:ascii="UKIJ Inchike"/>
        </w:rPr>
        <w:t>) service and/or an Access to Scripts (</w:t>
      </w:r>
      <w:r>
        <w:rPr>
          <w:rFonts w:ascii="UKIJ Inchike"/>
          <w:b/>
        </w:rPr>
        <w:t>ATS</w:t>
      </w:r>
      <w:r>
        <w:rPr>
          <w:rFonts w:ascii="UKIJ Inchike"/>
        </w:rPr>
        <w:t>) service, complete the required</w:t>
      </w:r>
      <w:r>
        <w:rPr>
          <w:rFonts w:ascii="UKIJ Inchike"/>
          <w:spacing w:val="-1"/>
        </w:rPr>
        <w:t xml:space="preserve"> </w:t>
      </w:r>
      <w:r>
        <w:rPr>
          <w:rFonts w:ascii="UKIJ Inchike"/>
        </w:rPr>
        <w:t>information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</w:rPr>
        <w:t>in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</w:rPr>
        <w:t>the</w:t>
      </w:r>
      <w:r>
        <w:rPr>
          <w:rFonts w:ascii="UKIJ Inchike"/>
          <w:spacing w:val="-2"/>
        </w:rPr>
        <w:t xml:space="preserve"> </w:t>
      </w:r>
      <w:r>
        <w:rPr>
          <w:rFonts w:ascii="UKIJ Inchike"/>
        </w:rPr>
        <w:t>white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</w:rPr>
        <w:t>boxes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</w:rPr>
        <w:t>and</w:t>
      </w:r>
      <w:r>
        <w:rPr>
          <w:rFonts w:ascii="UKIJ Inchike"/>
          <w:spacing w:val="-1"/>
        </w:rPr>
        <w:t xml:space="preserve"> </w:t>
      </w:r>
      <w:r>
        <w:rPr>
          <w:rFonts w:ascii="UKIJ Inchike"/>
        </w:rPr>
        <w:t>then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  <w:b/>
        </w:rPr>
        <w:t>students</w:t>
      </w:r>
      <w:r>
        <w:rPr>
          <w:rFonts w:ascii="UKIJ Inchike"/>
          <w:b/>
          <w:spacing w:val="-4"/>
        </w:rPr>
        <w:t xml:space="preserve"> </w:t>
      </w:r>
      <w:r>
        <w:rPr>
          <w:rFonts w:ascii="UKIJ Inchike"/>
        </w:rPr>
        <w:t>must</w:t>
      </w:r>
      <w:r>
        <w:rPr>
          <w:rFonts w:ascii="UKIJ Inchike"/>
          <w:spacing w:val="-2"/>
        </w:rPr>
        <w:t xml:space="preserve"> </w:t>
      </w:r>
      <w:r>
        <w:rPr>
          <w:rFonts w:ascii="UKIJ Inchike"/>
        </w:rPr>
        <w:t>sign</w:t>
      </w:r>
      <w:r>
        <w:rPr>
          <w:rFonts w:ascii="UKIJ Inchike"/>
          <w:spacing w:val="-2"/>
        </w:rPr>
        <w:t xml:space="preserve"> </w:t>
      </w:r>
      <w:r>
        <w:rPr>
          <w:rFonts w:ascii="UKIJ Inchike"/>
        </w:rPr>
        <w:t>and</w:t>
      </w:r>
      <w:r>
        <w:rPr>
          <w:rFonts w:ascii="UKIJ Inchike"/>
          <w:spacing w:val="-1"/>
        </w:rPr>
        <w:t xml:space="preserve"> </w:t>
      </w:r>
      <w:r>
        <w:rPr>
          <w:rFonts w:ascii="UKIJ Inchike"/>
        </w:rPr>
        <w:t>date</w:t>
      </w:r>
      <w:r>
        <w:rPr>
          <w:rFonts w:ascii="UKIJ Inchike"/>
          <w:spacing w:val="-4"/>
        </w:rPr>
        <w:t xml:space="preserve"> </w:t>
      </w:r>
      <w:r>
        <w:rPr>
          <w:rFonts w:ascii="UKIJ Inchike"/>
        </w:rPr>
        <w:t>the</w:t>
      </w:r>
      <w:r>
        <w:rPr>
          <w:rFonts w:ascii="UKIJ Inchike"/>
          <w:spacing w:val="-2"/>
        </w:rPr>
        <w:t xml:space="preserve"> </w:t>
      </w:r>
      <w:r>
        <w:rPr>
          <w:rFonts w:ascii="UKIJ Inchike"/>
        </w:rPr>
        <w:t>form</w:t>
      </w:r>
      <w:r>
        <w:rPr>
          <w:rFonts w:ascii="UKIJ Inchike"/>
          <w:spacing w:val="-3"/>
        </w:rPr>
        <w:t xml:space="preserve"> </w:t>
      </w:r>
      <w:r>
        <w:rPr>
          <w:rFonts w:ascii="UKIJ Inchike"/>
        </w:rPr>
        <w:t>to</w:t>
      </w:r>
      <w:r>
        <w:rPr>
          <w:rFonts w:ascii="UKIJ Inchike"/>
          <w:spacing w:val="-1"/>
        </w:rPr>
        <w:t xml:space="preserve"> </w:t>
      </w:r>
      <w:r>
        <w:rPr>
          <w:rFonts w:ascii="UKIJ Inchike"/>
        </w:rPr>
        <w:t>confirm</w:t>
      </w:r>
      <w:r>
        <w:rPr>
          <w:rFonts w:ascii="UKIJ Inchike"/>
          <w:spacing w:val="-3"/>
        </w:rPr>
        <w:t xml:space="preserve"> </w:t>
      </w:r>
      <w:r>
        <w:rPr>
          <w:rFonts w:ascii="UKIJ Inchike"/>
        </w:rPr>
        <w:t>the required consent. A summary of the services available are referenced below.</w:t>
      </w:r>
    </w:p>
    <w:p w14:paraId="71902E09" w14:textId="77777777" w:rsidR="00427346" w:rsidRDefault="001C30A1">
      <w:pPr>
        <w:spacing w:before="121"/>
        <w:ind w:left="119"/>
        <w:rPr>
          <w:rFonts w:ascii="UKIJ Inchike"/>
          <w:sz w:val="20"/>
        </w:rPr>
      </w:pPr>
      <w:r>
        <w:rPr>
          <w:rFonts w:ascii="UKIJ Inchike"/>
          <w:b/>
          <w:sz w:val="20"/>
        </w:rPr>
        <w:t>Deadlines</w:t>
      </w:r>
      <w:r>
        <w:rPr>
          <w:rFonts w:ascii="UKIJ Inchike"/>
          <w:b/>
          <w:spacing w:val="-5"/>
          <w:sz w:val="20"/>
        </w:rPr>
        <w:t xml:space="preserve"> </w:t>
      </w:r>
      <w:r>
        <w:rPr>
          <w:rFonts w:ascii="UKIJ Inchike"/>
          <w:b/>
          <w:sz w:val="20"/>
        </w:rPr>
        <w:t>for</w:t>
      </w:r>
      <w:r>
        <w:rPr>
          <w:rFonts w:ascii="UKIJ Inchike"/>
          <w:b/>
          <w:spacing w:val="-7"/>
          <w:sz w:val="20"/>
        </w:rPr>
        <w:t xml:space="preserve"> </w:t>
      </w:r>
      <w:r>
        <w:rPr>
          <w:rFonts w:ascii="UKIJ Inchike"/>
          <w:b/>
          <w:sz w:val="20"/>
        </w:rPr>
        <w:t>request</w:t>
      </w:r>
      <w:r>
        <w:rPr>
          <w:rFonts w:ascii="UKIJ Inchike"/>
          <w:b/>
          <w:spacing w:val="-8"/>
          <w:sz w:val="20"/>
        </w:rPr>
        <w:t xml:space="preserve"> </w:t>
      </w:r>
      <w:r>
        <w:rPr>
          <w:rFonts w:ascii="UKIJ Inchike"/>
          <w:sz w:val="20"/>
        </w:rPr>
        <w:t>-</w:t>
      </w:r>
      <w:r>
        <w:rPr>
          <w:rFonts w:ascii="UKIJ Inchike"/>
          <w:spacing w:val="-3"/>
          <w:sz w:val="20"/>
        </w:rPr>
        <w:t xml:space="preserve"> </w:t>
      </w:r>
      <w:r>
        <w:rPr>
          <w:rFonts w:ascii="UKIJ Inchike"/>
          <w:sz w:val="20"/>
        </w:rPr>
        <w:t>See</w:t>
      </w:r>
      <w:r>
        <w:rPr>
          <w:rFonts w:ascii="UKIJ Inchike"/>
          <w:spacing w:val="-7"/>
          <w:sz w:val="20"/>
        </w:rPr>
        <w:t xml:space="preserve"> </w:t>
      </w:r>
      <w:r>
        <w:rPr>
          <w:rFonts w:ascii="UKIJ Inchike"/>
          <w:sz w:val="20"/>
        </w:rPr>
        <w:t>documents</w:t>
      </w:r>
      <w:r>
        <w:rPr>
          <w:rFonts w:ascii="UKIJ Inchike"/>
          <w:spacing w:val="-5"/>
          <w:sz w:val="20"/>
        </w:rPr>
        <w:t xml:space="preserve"> </w:t>
      </w:r>
      <w:r>
        <w:rPr>
          <w:rFonts w:ascii="UKIJ Inchike"/>
          <w:sz w:val="20"/>
        </w:rPr>
        <w:t>in</w:t>
      </w:r>
      <w:r>
        <w:rPr>
          <w:rFonts w:ascii="UKIJ Inchike"/>
          <w:spacing w:val="-6"/>
          <w:sz w:val="20"/>
        </w:rPr>
        <w:t xml:space="preserve"> </w:t>
      </w:r>
      <w:r>
        <w:rPr>
          <w:rFonts w:ascii="UKIJ Inchike"/>
          <w:sz w:val="20"/>
        </w:rPr>
        <w:t>results</w:t>
      </w:r>
      <w:r>
        <w:rPr>
          <w:rFonts w:ascii="UKIJ Inchike"/>
          <w:spacing w:val="-6"/>
          <w:sz w:val="20"/>
        </w:rPr>
        <w:t xml:space="preserve"> </w:t>
      </w:r>
      <w:r>
        <w:rPr>
          <w:rFonts w:ascii="UKIJ Inchike"/>
          <w:sz w:val="20"/>
        </w:rPr>
        <w:t>pack</w:t>
      </w:r>
      <w:r>
        <w:rPr>
          <w:rFonts w:ascii="UKIJ Inchike"/>
          <w:spacing w:val="-4"/>
          <w:sz w:val="20"/>
        </w:rPr>
        <w:t xml:space="preserve"> </w:t>
      </w:r>
      <w:r>
        <w:rPr>
          <w:rFonts w:ascii="UKIJ Inchike"/>
          <w:sz w:val="20"/>
        </w:rPr>
        <w:t>or</w:t>
      </w:r>
      <w:r>
        <w:rPr>
          <w:rFonts w:ascii="UKIJ Inchike"/>
          <w:spacing w:val="-6"/>
          <w:sz w:val="20"/>
        </w:rPr>
        <w:t xml:space="preserve"> </w:t>
      </w:r>
      <w:r>
        <w:rPr>
          <w:rFonts w:ascii="UKIJ Inchike"/>
          <w:sz w:val="20"/>
        </w:rPr>
        <w:t>school</w:t>
      </w:r>
      <w:r>
        <w:rPr>
          <w:rFonts w:ascii="UKIJ Inchike"/>
          <w:spacing w:val="-6"/>
          <w:sz w:val="20"/>
        </w:rPr>
        <w:t xml:space="preserve"> </w:t>
      </w:r>
      <w:r>
        <w:rPr>
          <w:rFonts w:ascii="UKIJ Inchike"/>
          <w:sz w:val="20"/>
        </w:rPr>
        <w:t>website-under</w:t>
      </w:r>
      <w:r>
        <w:rPr>
          <w:rFonts w:ascii="UKIJ Inchike"/>
          <w:spacing w:val="-5"/>
          <w:sz w:val="20"/>
        </w:rPr>
        <w:t xml:space="preserve"> </w:t>
      </w:r>
      <w:r>
        <w:rPr>
          <w:rFonts w:ascii="UKIJ Inchike"/>
          <w:spacing w:val="-2"/>
          <w:sz w:val="20"/>
        </w:rPr>
        <w:t>students/examinations.</w:t>
      </w: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876"/>
        <w:gridCol w:w="1049"/>
        <w:gridCol w:w="2177"/>
        <w:gridCol w:w="1051"/>
        <w:gridCol w:w="955"/>
        <w:gridCol w:w="917"/>
        <w:gridCol w:w="2146"/>
      </w:tblGrid>
      <w:tr w:rsidR="00427346" w14:paraId="71902E10" w14:textId="77777777" w:rsidTr="00405018">
        <w:trPr>
          <w:trHeight w:val="541"/>
        </w:trPr>
        <w:tc>
          <w:tcPr>
            <w:tcW w:w="1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8F0"/>
          </w:tcPr>
          <w:p w14:paraId="71902E0A" w14:textId="77777777" w:rsidR="00427346" w:rsidRDefault="001C30A1">
            <w:pPr>
              <w:pStyle w:val="TableParagraph"/>
              <w:spacing w:before="50"/>
              <w:ind w:left="53" w:right="284"/>
              <w:rPr>
                <w:sz w:val="18"/>
              </w:rPr>
            </w:pPr>
            <w:r>
              <w:rPr>
                <w:spacing w:val="-2"/>
                <w:sz w:val="18"/>
              </w:rPr>
              <w:t>Candidate number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02E0B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8F0"/>
          </w:tcPr>
          <w:p w14:paraId="71902E0C" w14:textId="77777777" w:rsidR="00427346" w:rsidRDefault="001C30A1">
            <w:pPr>
              <w:pStyle w:val="TableParagraph"/>
              <w:spacing w:before="50"/>
              <w:ind w:left="52" w:righ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Candidate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02E0D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8F0"/>
          </w:tcPr>
          <w:p w14:paraId="71902E0E" w14:textId="77777777" w:rsidR="00427346" w:rsidRDefault="001C30A1">
            <w:pPr>
              <w:pStyle w:val="TableParagraph"/>
              <w:spacing w:before="50"/>
              <w:ind w:left="51" w:right="58"/>
              <w:rPr>
                <w:sz w:val="18"/>
              </w:rPr>
            </w:pPr>
            <w:r>
              <w:rPr>
                <w:spacing w:val="-2"/>
                <w:sz w:val="18"/>
              </w:rPr>
              <w:t>Candidate email</w:t>
            </w:r>
          </w:p>
        </w:tc>
        <w:tc>
          <w:tcPr>
            <w:tcW w:w="40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02E0F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7346" w14:paraId="71902E17" w14:textId="77777777" w:rsidTr="00405018">
        <w:trPr>
          <w:trHeight w:val="294"/>
        </w:trPr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902E11" w14:textId="77777777" w:rsidR="00427346" w:rsidRDefault="001C30A1">
            <w:pPr>
              <w:pStyle w:val="TableParagraph"/>
              <w:spacing w:before="17" w:line="220" w:lineRule="atLeast"/>
              <w:ind w:left="404" w:right="214" w:hanging="19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Awarding </w:t>
            </w:r>
            <w:r>
              <w:rPr>
                <w:spacing w:val="-4"/>
                <w:sz w:val="18"/>
              </w:rPr>
              <w:t>Body</w:t>
            </w:r>
          </w:p>
        </w:tc>
        <w:tc>
          <w:tcPr>
            <w:tcW w:w="4102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1902E12" w14:textId="77777777" w:rsidR="00427346" w:rsidRDefault="001C30A1">
            <w:pPr>
              <w:pStyle w:val="TableParagraph"/>
              <w:spacing w:before="160"/>
              <w:ind w:left="460"/>
              <w:rPr>
                <w:sz w:val="18"/>
              </w:rPr>
            </w:pPr>
            <w:r>
              <w:rPr>
                <w:sz w:val="18"/>
              </w:rPr>
              <w:t>Qualification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title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1902E13" w14:textId="77777777" w:rsidR="00427346" w:rsidRDefault="001C30A1">
            <w:pPr>
              <w:pStyle w:val="TableParagraph"/>
              <w:spacing w:before="17" w:line="220" w:lineRule="atLeast"/>
              <w:ind w:left="301" w:right="263" w:hanging="46"/>
              <w:rPr>
                <w:sz w:val="18"/>
              </w:rPr>
            </w:pPr>
            <w:r>
              <w:rPr>
                <w:spacing w:val="-4"/>
                <w:sz w:val="18"/>
              </w:rPr>
              <w:t>Paper code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1902E14" w14:textId="77777777" w:rsidR="00427346" w:rsidRDefault="001C30A1">
            <w:pPr>
              <w:pStyle w:val="TableParagraph"/>
              <w:spacing w:before="160"/>
              <w:ind w:left="186"/>
              <w:rPr>
                <w:sz w:val="18"/>
              </w:rPr>
            </w:pPr>
            <w:r>
              <w:rPr>
                <w:sz w:val="18"/>
                <w:u w:val="single"/>
              </w:rPr>
              <w:t>SRN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pacing w:val="-10"/>
                <w:sz w:val="18"/>
                <w:u w:val="single"/>
              </w:rPr>
              <w:t>*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1902E15" w14:textId="77777777" w:rsidR="00427346" w:rsidRDefault="001C30A1">
            <w:pPr>
              <w:pStyle w:val="TableParagraph"/>
              <w:spacing w:before="50"/>
              <w:ind w:left="290"/>
              <w:rPr>
                <w:sz w:val="18"/>
              </w:rPr>
            </w:pP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1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71902E16" w14:textId="77777777" w:rsidR="00427346" w:rsidRDefault="001C30A1">
            <w:pPr>
              <w:pStyle w:val="TableParagraph"/>
              <w:spacing w:before="50"/>
              <w:ind w:left="1" w:right="6"/>
              <w:jc w:val="center"/>
              <w:rPr>
                <w:sz w:val="18"/>
              </w:rPr>
            </w:pPr>
            <w:r>
              <w:rPr>
                <w:sz w:val="18"/>
              </w:rPr>
              <w:t>Paid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</w:tc>
      </w:tr>
      <w:tr w:rsidR="00427346" w14:paraId="71902E1E" w14:textId="77777777" w:rsidTr="00405018">
        <w:trPr>
          <w:trHeight w:val="463"/>
        </w:trPr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902E18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19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1A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1B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1C" w14:textId="77777777" w:rsidR="00427346" w:rsidRDefault="001C30A1">
            <w:pPr>
              <w:pStyle w:val="TableParagraph"/>
              <w:spacing w:before="165"/>
              <w:ind w:left="62"/>
              <w:rPr>
                <w:sz w:val="20"/>
              </w:rPr>
            </w:pPr>
            <w:r>
              <w:rPr>
                <w:color w:val="050505"/>
                <w:spacing w:val="-10"/>
                <w:sz w:val="20"/>
              </w:rPr>
              <w:t>£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1D" w14:textId="77777777" w:rsidR="00427346" w:rsidRDefault="001C30A1">
            <w:pPr>
              <w:pStyle w:val="TableParagraph"/>
              <w:spacing w:before="165"/>
              <w:ind w:right="6"/>
              <w:jc w:val="center"/>
              <w:rPr>
                <w:sz w:val="20"/>
              </w:rPr>
            </w:pPr>
            <w:r>
              <w:rPr>
                <w:color w:val="050505"/>
                <w:spacing w:val="-2"/>
                <w:sz w:val="20"/>
              </w:rPr>
              <w:t>cash/chq/ParentPay</w:t>
            </w:r>
          </w:p>
        </w:tc>
      </w:tr>
      <w:tr w:rsidR="00427346" w14:paraId="71902E25" w14:textId="77777777">
        <w:trPr>
          <w:trHeight w:val="510"/>
        </w:trPr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902E1F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0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1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2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3" w14:textId="77777777" w:rsidR="00427346" w:rsidRDefault="001C30A1">
            <w:pPr>
              <w:pStyle w:val="TableParagraph"/>
              <w:spacing w:before="174"/>
              <w:ind w:left="62"/>
              <w:rPr>
                <w:sz w:val="20"/>
              </w:rPr>
            </w:pPr>
            <w:r>
              <w:rPr>
                <w:color w:val="050505"/>
                <w:spacing w:val="-10"/>
                <w:sz w:val="20"/>
              </w:rPr>
              <w:t>£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4" w14:textId="77777777" w:rsidR="00427346" w:rsidRDefault="001C30A1">
            <w:pPr>
              <w:pStyle w:val="TableParagraph"/>
              <w:spacing w:before="174"/>
              <w:ind w:right="6"/>
              <w:jc w:val="center"/>
              <w:rPr>
                <w:sz w:val="20"/>
              </w:rPr>
            </w:pPr>
            <w:r>
              <w:rPr>
                <w:color w:val="050505"/>
                <w:spacing w:val="-2"/>
                <w:sz w:val="20"/>
              </w:rPr>
              <w:t>cash/chq/ParentPay</w:t>
            </w:r>
          </w:p>
        </w:tc>
      </w:tr>
      <w:tr w:rsidR="00427346" w14:paraId="71902E2C" w14:textId="77777777">
        <w:trPr>
          <w:trHeight w:val="508"/>
        </w:trPr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902E26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7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8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9" w14:textId="77777777" w:rsidR="00427346" w:rsidRDefault="004273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A" w14:textId="77777777" w:rsidR="00427346" w:rsidRDefault="001C30A1">
            <w:pPr>
              <w:pStyle w:val="TableParagraph"/>
              <w:spacing w:before="171"/>
              <w:ind w:left="62"/>
              <w:rPr>
                <w:sz w:val="20"/>
              </w:rPr>
            </w:pPr>
            <w:r>
              <w:rPr>
                <w:color w:val="050505"/>
                <w:spacing w:val="-10"/>
                <w:sz w:val="20"/>
              </w:rPr>
              <w:t>£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E2B" w14:textId="77777777" w:rsidR="00427346" w:rsidRDefault="001C30A1">
            <w:pPr>
              <w:pStyle w:val="TableParagraph"/>
              <w:spacing w:before="171"/>
              <w:ind w:right="6"/>
              <w:jc w:val="center"/>
              <w:rPr>
                <w:sz w:val="20"/>
              </w:rPr>
            </w:pPr>
            <w:r>
              <w:rPr>
                <w:color w:val="050505"/>
                <w:spacing w:val="-2"/>
                <w:sz w:val="20"/>
              </w:rPr>
              <w:t>cash/chq/ParentPay</w:t>
            </w:r>
          </w:p>
        </w:tc>
      </w:tr>
    </w:tbl>
    <w:p w14:paraId="71902E2D" w14:textId="77777777" w:rsidR="00427346" w:rsidRDefault="00427346">
      <w:pPr>
        <w:pStyle w:val="BodyText"/>
        <w:spacing w:before="10"/>
        <w:rPr>
          <w:sz w:val="7"/>
        </w:rPr>
      </w:pPr>
    </w:p>
    <w:p w14:paraId="71902E2E" w14:textId="77777777" w:rsidR="00427346" w:rsidRDefault="00427346">
      <w:pPr>
        <w:rPr>
          <w:sz w:val="7"/>
        </w:rPr>
        <w:sectPr w:rsidR="00427346">
          <w:type w:val="continuous"/>
          <w:pgSz w:w="11910" w:h="16840"/>
          <w:pgMar w:top="620" w:right="260" w:bottom="280" w:left="600" w:header="720" w:footer="720" w:gutter="0"/>
          <w:cols w:space="720"/>
        </w:sectPr>
      </w:pPr>
    </w:p>
    <w:p w14:paraId="71902E2F" w14:textId="77777777" w:rsidR="00427346" w:rsidRDefault="001C30A1">
      <w:pPr>
        <w:pStyle w:val="Heading1"/>
      </w:pPr>
      <w:r>
        <w:t>RoR</w:t>
      </w:r>
      <w:r>
        <w:rPr>
          <w:spacing w:val="-8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71902E30" w14:textId="77777777" w:rsidR="00427346" w:rsidRDefault="001C30A1">
      <w:pPr>
        <w:pStyle w:val="BodyText"/>
        <w:ind w:left="228" w:right="38"/>
      </w:pPr>
      <w:r>
        <w:t>By signing here, I give my consent to the head of my school or college to submit a clerical re-check or a review of marking for the examination(s) listed above. In giving consent I understand that the final subject grade and/or mark awarded to me following a clerical re-check or a review of marking, and any subsequent appeal,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than,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than,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as the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originally</w:t>
      </w:r>
      <w:r>
        <w:rPr>
          <w:spacing w:val="-5"/>
        </w:rPr>
        <w:t xml:space="preserve"> </w:t>
      </w:r>
      <w:r>
        <w:t>awarded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subject.</w:t>
      </w:r>
    </w:p>
    <w:p w14:paraId="71902E31" w14:textId="77777777" w:rsidR="00427346" w:rsidRDefault="001C30A1">
      <w:pPr>
        <w:pStyle w:val="Heading1"/>
        <w:jc w:val="both"/>
      </w:pPr>
      <w:r>
        <w:rPr>
          <w:b w:val="0"/>
        </w:rPr>
        <w:br w:type="column"/>
      </w:r>
      <w:r>
        <w:t>ATS</w:t>
      </w:r>
      <w:r>
        <w:rPr>
          <w:spacing w:val="-10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rPr>
          <w:spacing w:val="-2"/>
        </w:rPr>
        <w:t>consent</w:t>
      </w:r>
    </w:p>
    <w:p w14:paraId="71902E32" w14:textId="60E22C30" w:rsidR="00427346" w:rsidRDefault="001C30A1">
      <w:pPr>
        <w:pStyle w:val="BodyText"/>
        <w:ind w:left="228" w:right="2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71902E82" wp14:editId="71902E83">
                <wp:simplePos x="0" y="0"/>
                <wp:positionH relativeFrom="page">
                  <wp:posOffset>3784092</wp:posOffset>
                </wp:positionH>
                <wp:positionV relativeFrom="paragraph">
                  <wp:posOffset>-190689</wp:posOffset>
                </wp:positionV>
                <wp:extent cx="7620" cy="1915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15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157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252728"/>
                              </a:lnTo>
                              <a:lnTo>
                                <a:pt x="0" y="1254252"/>
                              </a:lnTo>
                              <a:lnTo>
                                <a:pt x="0" y="1915668"/>
                              </a:lnTo>
                              <a:lnTo>
                                <a:pt x="7620" y="1915668"/>
                              </a:lnTo>
                              <a:lnTo>
                                <a:pt x="7620" y="1254252"/>
                              </a:lnTo>
                              <a:lnTo>
                                <a:pt x="7620" y="125272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1B2E3" id="Graphic 1" o:spid="_x0000_s1026" style="position:absolute;margin-left:297.95pt;margin-top:-15pt;width:.6pt;height:150.8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91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" path="m7620,l,,,1252728r,1524l,1915668r7620,l7620,1254252r,-1524l7620,xe" fillcolor="#595959" stroked="f">
                <v:path arrowok="t"/>
                <w10:wrap anchorx="page"/>
              </v:shape>
            </w:pict>
          </mc:Fallback>
        </mc:AlternateContent>
      </w:r>
      <w:r>
        <w:t xml:space="preserve">By signing here, I consent to my scripts being accessed by my </w:t>
      </w:r>
      <w:r w:rsidR="001D03C2">
        <w:t>Centre</w:t>
      </w:r>
      <w:r>
        <w:t xml:space="preserve"> </w:t>
      </w:r>
      <w:r>
        <w:rPr>
          <w:color w:val="003399"/>
        </w:rPr>
        <w:t>(Tick ONE of the boxes below)</w:t>
      </w:r>
    </w:p>
    <w:p w14:paraId="71902E33" w14:textId="77777777" w:rsidR="00427346" w:rsidRDefault="001C30A1">
      <w:pPr>
        <w:pStyle w:val="BodyText"/>
        <w:spacing w:before="119"/>
        <w:ind w:left="679" w:right="265" w:hanging="267"/>
        <w:jc w:val="both"/>
      </w:pPr>
      <w:r>
        <w:rPr>
          <w:noProof/>
        </w:rPr>
        <w:drawing>
          <wp:inline distT="0" distB="0" distL="0" distR="0" wp14:anchorId="71902E84" wp14:editId="71902E85">
            <wp:extent cx="91440" cy="914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wish anyone to know they are mine. My name and candidate number must be removed.</w:t>
      </w:r>
    </w:p>
    <w:p w14:paraId="71902E34" w14:textId="77777777" w:rsidR="00427346" w:rsidRDefault="001C30A1">
      <w:pPr>
        <w:pStyle w:val="BodyText"/>
        <w:ind w:left="679" w:right="263" w:hanging="267"/>
        <w:jc w:val="both"/>
      </w:pPr>
      <w:r>
        <w:rPr>
          <w:noProof/>
        </w:rPr>
        <w:drawing>
          <wp:inline distT="0" distB="0" distL="0" distR="0" wp14:anchorId="71902E86" wp14:editId="71902E87">
            <wp:extent cx="91440" cy="9143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If any of my scripts are used in the classroom, I have no objection to other people knowing they are mine.</w:t>
      </w:r>
    </w:p>
    <w:p w14:paraId="71902E35" w14:textId="77777777" w:rsidR="00427346" w:rsidRDefault="00427346">
      <w:pPr>
        <w:jc w:val="both"/>
        <w:sectPr w:rsidR="00427346">
          <w:type w:val="continuous"/>
          <w:pgSz w:w="11910" w:h="16840"/>
          <w:pgMar w:top="620" w:right="260" w:bottom="280" w:left="600" w:header="720" w:footer="720" w:gutter="0"/>
          <w:cols w:num="2" w:space="720" w:equalWidth="0">
            <w:col w:w="5194" w:space="50"/>
            <w:col w:w="5806"/>
          </w:cols>
        </w:sectPr>
      </w:pPr>
    </w:p>
    <w:p w14:paraId="71902E36" w14:textId="77777777" w:rsidR="00427346" w:rsidRDefault="00427346">
      <w:pPr>
        <w:pStyle w:val="BodyText"/>
        <w:spacing w:before="24"/>
      </w:pPr>
    </w:p>
    <w:p w14:paraId="71902E37" w14:textId="77777777" w:rsidR="00427346" w:rsidRDefault="001C30A1">
      <w:pPr>
        <w:tabs>
          <w:tab w:val="left" w:pos="5479"/>
        </w:tabs>
        <w:spacing w:line="193" w:lineRule="exact"/>
        <w:ind w:left="235"/>
        <w:rPr>
          <w:rFonts w:ascii="UKIJ Inchike"/>
          <w:sz w:val="3"/>
        </w:rPr>
      </w:pPr>
      <w:r>
        <w:rPr>
          <w:rFonts w:ascii="UKIJ Inchike"/>
          <w:noProof/>
          <w:position w:val="-3"/>
          <w:sz w:val="17"/>
        </w:rPr>
        <w:drawing>
          <wp:inline distT="0" distB="0" distL="0" distR="0" wp14:anchorId="71902E88" wp14:editId="71902E89">
            <wp:extent cx="1148316" cy="1089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6"/>
          <w:position w:val="-3"/>
          <w:sz w:val="3"/>
        </w:rPr>
        <w:t xml:space="preserve"> </w:t>
      </w:r>
      <w:r>
        <w:rPr>
          <w:rFonts w:ascii="UKIJ Inchike"/>
          <w:noProof/>
          <w:spacing w:val="106"/>
          <w:position w:val="-1"/>
          <w:sz w:val="3"/>
        </w:rPr>
        <mc:AlternateContent>
          <mc:Choice Requires="wpg">
            <w:drawing>
              <wp:inline distT="0" distB="0" distL="0" distR="0" wp14:anchorId="71902E8A" wp14:editId="71902E8B">
                <wp:extent cx="1746885" cy="20320"/>
                <wp:effectExtent l="9525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885" cy="20320"/>
                          <a:chOff x="0" y="0"/>
                          <a:chExt cx="1746885" cy="20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4584"/>
                            <a:ext cx="9131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3130" h="139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47244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3716"/>
                                </a:lnTo>
                                <a:lnTo>
                                  <a:pt x="47244" y="13716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82296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3716"/>
                                </a:lnTo>
                                <a:lnTo>
                                  <a:pt x="82296" y="13716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115824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13716"/>
                                </a:lnTo>
                                <a:lnTo>
                                  <a:pt x="115824" y="13716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150876" y="0"/>
                                </a:moveTo>
                                <a:lnTo>
                                  <a:pt x="138684" y="0"/>
                                </a:lnTo>
                                <a:lnTo>
                                  <a:pt x="138684" y="13716"/>
                                </a:lnTo>
                                <a:lnTo>
                                  <a:pt x="150876" y="13716"/>
                                </a:lnTo>
                                <a:lnTo>
                                  <a:pt x="15087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18594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3716"/>
                                </a:lnTo>
                                <a:lnTo>
                                  <a:pt x="185940" y="13716"/>
                                </a:lnTo>
                                <a:lnTo>
                                  <a:pt x="185940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219456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13716"/>
                                </a:lnTo>
                                <a:lnTo>
                                  <a:pt x="219456" y="13716"/>
                                </a:lnTo>
                                <a:lnTo>
                                  <a:pt x="21945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254508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13716"/>
                                </a:lnTo>
                                <a:lnTo>
                                  <a:pt x="254508" y="13716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289572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13716"/>
                                </a:lnTo>
                                <a:lnTo>
                                  <a:pt x="289572" y="13716"/>
                                </a:lnTo>
                                <a:lnTo>
                                  <a:pt x="28957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324612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13716"/>
                                </a:lnTo>
                                <a:lnTo>
                                  <a:pt x="324612" y="13716"/>
                                </a:lnTo>
                                <a:lnTo>
                                  <a:pt x="32461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359664" y="0"/>
                                </a:moveTo>
                                <a:lnTo>
                                  <a:pt x="347472" y="0"/>
                                </a:lnTo>
                                <a:lnTo>
                                  <a:pt x="347472" y="13716"/>
                                </a:lnTo>
                                <a:lnTo>
                                  <a:pt x="359664" y="13716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394728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13716"/>
                                </a:lnTo>
                                <a:lnTo>
                                  <a:pt x="394728" y="13716"/>
                                </a:lnTo>
                                <a:lnTo>
                                  <a:pt x="394728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428244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13716"/>
                                </a:lnTo>
                                <a:lnTo>
                                  <a:pt x="428244" y="13716"/>
                                </a:lnTo>
                                <a:lnTo>
                                  <a:pt x="42824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463296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13716"/>
                                </a:lnTo>
                                <a:lnTo>
                                  <a:pt x="463296" y="13716"/>
                                </a:lnTo>
                                <a:lnTo>
                                  <a:pt x="46329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498360" y="0"/>
                                </a:moveTo>
                                <a:lnTo>
                                  <a:pt x="486156" y="0"/>
                                </a:lnTo>
                                <a:lnTo>
                                  <a:pt x="486156" y="13716"/>
                                </a:lnTo>
                                <a:lnTo>
                                  <a:pt x="498360" y="13716"/>
                                </a:lnTo>
                                <a:lnTo>
                                  <a:pt x="498360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531876" y="0"/>
                                </a:moveTo>
                                <a:lnTo>
                                  <a:pt x="519684" y="0"/>
                                </a:lnTo>
                                <a:lnTo>
                                  <a:pt x="519684" y="13716"/>
                                </a:lnTo>
                                <a:lnTo>
                                  <a:pt x="531876" y="13716"/>
                                </a:lnTo>
                                <a:lnTo>
                                  <a:pt x="53187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566928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13716"/>
                                </a:lnTo>
                                <a:lnTo>
                                  <a:pt x="566928" y="13716"/>
                                </a:lnTo>
                                <a:lnTo>
                                  <a:pt x="566928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601992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13716"/>
                                </a:lnTo>
                                <a:lnTo>
                                  <a:pt x="601992" y="13716"/>
                                </a:lnTo>
                                <a:lnTo>
                                  <a:pt x="60199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635508" y="0"/>
                                </a:moveTo>
                                <a:lnTo>
                                  <a:pt x="623316" y="0"/>
                                </a:lnTo>
                                <a:lnTo>
                                  <a:pt x="623316" y="13716"/>
                                </a:lnTo>
                                <a:lnTo>
                                  <a:pt x="635508" y="13716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67056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13716"/>
                                </a:lnTo>
                                <a:lnTo>
                                  <a:pt x="670560" y="13716"/>
                                </a:lnTo>
                                <a:lnTo>
                                  <a:pt x="670560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705624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13716"/>
                                </a:lnTo>
                                <a:lnTo>
                                  <a:pt x="705624" y="13716"/>
                                </a:lnTo>
                                <a:lnTo>
                                  <a:pt x="70562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739140" y="0"/>
                                </a:moveTo>
                                <a:lnTo>
                                  <a:pt x="726948" y="0"/>
                                </a:lnTo>
                                <a:lnTo>
                                  <a:pt x="726948" y="13716"/>
                                </a:lnTo>
                                <a:lnTo>
                                  <a:pt x="739140" y="13716"/>
                                </a:lnTo>
                                <a:lnTo>
                                  <a:pt x="739140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774192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13716"/>
                                </a:lnTo>
                                <a:lnTo>
                                  <a:pt x="774192" y="13716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809256" y="0"/>
                                </a:moveTo>
                                <a:lnTo>
                                  <a:pt x="797052" y="0"/>
                                </a:lnTo>
                                <a:lnTo>
                                  <a:pt x="797052" y="13716"/>
                                </a:lnTo>
                                <a:lnTo>
                                  <a:pt x="809256" y="13716"/>
                                </a:lnTo>
                                <a:lnTo>
                                  <a:pt x="809256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842772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0580" y="13716"/>
                                </a:lnTo>
                                <a:lnTo>
                                  <a:pt x="842772" y="13716"/>
                                </a:lnTo>
                                <a:lnTo>
                                  <a:pt x="842772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877824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13716"/>
                                </a:lnTo>
                                <a:lnTo>
                                  <a:pt x="877824" y="13716"/>
                                </a:lnTo>
                                <a:lnTo>
                                  <a:pt x="877824" y="0"/>
                                </a:lnTo>
                                <a:close/>
                              </a:path>
                              <a:path w="913130" h="13970">
                                <a:moveTo>
                                  <a:pt x="912888" y="0"/>
                                </a:moveTo>
                                <a:lnTo>
                                  <a:pt x="900684" y="0"/>
                                </a:lnTo>
                                <a:lnTo>
                                  <a:pt x="900684" y="13716"/>
                                </a:lnTo>
                                <a:lnTo>
                                  <a:pt x="912888" y="13716"/>
                                </a:lnTo>
                                <a:lnTo>
                                  <a:pt x="91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34212" y="9906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48371" y="12"/>
                            <a:ext cx="1987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0320">
                                <a:moveTo>
                                  <a:pt x="121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4572"/>
                                </a:lnTo>
                                <a:close/>
                              </a:path>
                              <a:path w="198755" h="20320">
                                <a:moveTo>
                                  <a:pt x="47244" y="4572"/>
                                </a:moveTo>
                                <a:lnTo>
                                  <a:pt x="35052" y="4572"/>
                                </a:lnTo>
                                <a:lnTo>
                                  <a:pt x="35052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7244" y="4572"/>
                                </a:lnTo>
                                <a:close/>
                              </a:path>
                              <a:path w="198755" h="20320">
                                <a:moveTo>
                                  <a:pt x="82308" y="4572"/>
                                </a:moveTo>
                                <a:lnTo>
                                  <a:pt x="70104" y="4572"/>
                                </a:lnTo>
                                <a:lnTo>
                                  <a:pt x="70104" y="18288"/>
                                </a:lnTo>
                                <a:lnTo>
                                  <a:pt x="82308" y="18288"/>
                                </a:lnTo>
                                <a:lnTo>
                                  <a:pt x="82308" y="4572"/>
                                </a:lnTo>
                                <a:close/>
                              </a:path>
                              <a:path w="198755" h="20320">
                                <a:moveTo>
                                  <a:pt x="121932" y="0"/>
                                </a:moveTo>
                                <a:lnTo>
                                  <a:pt x="105168" y="0"/>
                                </a:lnTo>
                                <a:lnTo>
                                  <a:pt x="105168" y="19812"/>
                                </a:lnTo>
                                <a:lnTo>
                                  <a:pt x="121932" y="19812"/>
                                </a:lnTo>
                                <a:lnTo>
                                  <a:pt x="121932" y="0"/>
                                </a:lnTo>
                                <a:close/>
                              </a:path>
                              <a:path w="198755" h="20320">
                                <a:moveTo>
                                  <a:pt x="160032" y="0"/>
                                </a:moveTo>
                                <a:lnTo>
                                  <a:pt x="143268" y="0"/>
                                </a:lnTo>
                                <a:lnTo>
                                  <a:pt x="143268" y="19812"/>
                                </a:lnTo>
                                <a:lnTo>
                                  <a:pt x="160032" y="19812"/>
                                </a:lnTo>
                                <a:lnTo>
                                  <a:pt x="160032" y="0"/>
                                </a:lnTo>
                                <a:close/>
                              </a:path>
                              <a:path w="198755" h="20320">
                                <a:moveTo>
                                  <a:pt x="198132" y="0"/>
                                </a:moveTo>
                                <a:lnTo>
                                  <a:pt x="181368" y="0"/>
                                </a:lnTo>
                                <a:lnTo>
                                  <a:pt x="181368" y="19812"/>
                                </a:lnTo>
                                <a:lnTo>
                                  <a:pt x="198132" y="19812"/>
                                </a:lnTo>
                                <a:lnTo>
                                  <a:pt x="19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C1384" id="Group 5" o:spid="_x0000_s1026" style="width:137.55pt;height:1.6pt;mso-position-horizontal-relative:char;mso-position-vertical-relative:line" coordsize="1746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">
                <v:shape id="Graphic 6" o:spid="_x0000_s1027" style="position:absolute;top:45;width:9131;height:140;visibility:visible;mso-wrap-style:square;v-text-anchor:top" coordsize="9131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" path="m12192,l,,,13716r12192,l12192,xem47244,l35052,r,13716l47244,13716,47244,xem82296,l70104,r,13716l82296,13716,82296,xem115824,l103632,r,13716l115824,13716,115824,xem150876,l138684,r,13716l150876,13716,150876,xem185940,l173736,r,13716l185940,13716,185940,xem219456,l207264,r,13716l219456,13716,219456,xem254508,l242316,r,13716l254508,13716,254508,xem289572,l277368,r,13716l289572,13716,289572,xem324612,l312420,r,13716l324612,13716,324612,xem359664,l347472,r,13716l359664,13716,359664,xem394728,l382524,r,13716l394728,13716,394728,xem428244,l416052,r,13716l428244,13716,428244,xem463296,l451104,r,13716l463296,13716,463296,xem498360,l486156,r,13716l498360,13716,498360,xem531876,l519684,r,13716l531876,13716,531876,xem566928,l554736,r,13716l566928,13716,566928,xem601992,l589788,r,13716l601992,13716,601992,xem635508,l623316,r,13716l635508,13716,635508,xem670560,l658368,r,13716l670560,13716,670560,xem705624,l693420,r,13716l705624,13716,705624,xem739140,l726948,r,13716l739140,13716,739140,xem774192,l762000,r,13716l774192,13716,774192,xem809256,l797052,r,13716l809256,13716,809256,xem842772,l830580,r,13716l842772,13716,842772,xem877824,l865632,r,13716l877824,13716,877824,xem912888,l900684,r,13716l912888,13716,912888,xe" fillcolor="black" stroked="f">
                  <v:path arrowok="t"/>
                </v:shape>
                <v:shape id="Graphic 7" o:spid="_x0000_s1028" style="position:absolute;left:9342;top:99;width:5931;height:12;visibility:visible;mso-wrap-style:square;v-text-anchor:top" coordsize="593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" path="m,l592836,e" filled="f" strokeweight="1.56pt">
                  <v:stroke dashstyle="1 1"/>
                  <v:path arrowok="t"/>
                </v:shape>
                <v:shape id="Graphic 8" o:spid="_x0000_s1029" style="position:absolute;left:15483;width:1988;height:203;visibility:visible;mso-wrap-style:square;v-text-anchor:top" coordsize="1987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" path="m12192,4572l,4572,,18288r12192,l12192,4572xem47244,4572r-12192,l35052,18288r12192,l47244,4572xem82308,4572r-12204,l70104,18288r12204,l82308,4572xem121932,l105168,r,19812l121932,19812,121932,xem160032,l143268,r,19812l160032,19812,160032,xem198132,l181368,r,19812l198132,19812,198132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UKIJ Inchike"/>
          <w:spacing w:val="106"/>
          <w:position w:val="-1"/>
          <w:sz w:val="3"/>
        </w:rPr>
        <w:tab/>
      </w:r>
      <w:r>
        <w:rPr>
          <w:rFonts w:ascii="UKIJ Inchike"/>
          <w:noProof/>
          <w:spacing w:val="106"/>
          <w:position w:val="-3"/>
          <w:sz w:val="19"/>
        </w:rPr>
        <w:drawing>
          <wp:inline distT="0" distB="0" distL="0" distR="0" wp14:anchorId="71902E8C" wp14:editId="71902E8D">
            <wp:extent cx="1151293" cy="1213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4"/>
          <w:position w:val="-3"/>
          <w:sz w:val="3"/>
        </w:rPr>
        <w:t xml:space="preserve"> </w:t>
      </w:r>
      <w:r>
        <w:rPr>
          <w:rFonts w:ascii="UKIJ Inchike"/>
          <w:noProof/>
          <w:spacing w:val="104"/>
          <w:sz w:val="3"/>
        </w:rPr>
        <mc:AlternateContent>
          <mc:Choice Requires="wpg">
            <w:drawing>
              <wp:inline distT="0" distB="0" distL="0" distR="0" wp14:anchorId="71902E8E" wp14:editId="71902E8F">
                <wp:extent cx="1744980" cy="20320"/>
                <wp:effectExtent l="9525" t="0" r="0" b="825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4980" cy="20320"/>
                          <a:chOff x="0" y="0"/>
                          <a:chExt cx="1744980" cy="203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4584"/>
                            <a:ext cx="9118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1397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47244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3716"/>
                                </a:lnTo>
                                <a:lnTo>
                                  <a:pt x="47244" y="13716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82308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3716"/>
                                </a:lnTo>
                                <a:lnTo>
                                  <a:pt x="82308" y="13716"/>
                                </a:lnTo>
                                <a:lnTo>
                                  <a:pt x="8230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114300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13716"/>
                                </a:lnTo>
                                <a:lnTo>
                                  <a:pt x="114300" y="1371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149352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137160" y="13716"/>
                                </a:lnTo>
                                <a:lnTo>
                                  <a:pt x="149352" y="13716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184416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3716"/>
                                </a:lnTo>
                                <a:lnTo>
                                  <a:pt x="184416" y="13716"/>
                                </a:lnTo>
                                <a:lnTo>
                                  <a:pt x="184416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219456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13716"/>
                                </a:lnTo>
                                <a:lnTo>
                                  <a:pt x="219456" y="13716"/>
                                </a:lnTo>
                                <a:lnTo>
                                  <a:pt x="219456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254508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13716"/>
                                </a:lnTo>
                                <a:lnTo>
                                  <a:pt x="254508" y="13716"/>
                                </a:lnTo>
                                <a:lnTo>
                                  <a:pt x="25450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289572" y="0"/>
                                </a:moveTo>
                                <a:lnTo>
                                  <a:pt x="277368" y="0"/>
                                </a:lnTo>
                                <a:lnTo>
                                  <a:pt x="277368" y="13716"/>
                                </a:lnTo>
                                <a:lnTo>
                                  <a:pt x="289572" y="13716"/>
                                </a:lnTo>
                                <a:lnTo>
                                  <a:pt x="28957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323088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13716"/>
                                </a:lnTo>
                                <a:lnTo>
                                  <a:pt x="323088" y="13716"/>
                                </a:lnTo>
                                <a:lnTo>
                                  <a:pt x="32308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358140" y="0"/>
                                </a:moveTo>
                                <a:lnTo>
                                  <a:pt x="345948" y="0"/>
                                </a:lnTo>
                                <a:lnTo>
                                  <a:pt x="345948" y="13716"/>
                                </a:lnTo>
                                <a:lnTo>
                                  <a:pt x="358140" y="13716"/>
                                </a:lnTo>
                                <a:lnTo>
                                  <a:pt x="35814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393192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13716"/>
                                </a:lnTo>
                                <a:lnTo>
                                  <a:pt x="393192" y="13716"/>
                                </a:lnTo>
                                <a:lnTo>
                                  <a:pt x="39319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426720" y="0"/>
                                </a:moveTo>
                                <a:lnTo>
                                  <a:pt x="414528" y="0"/>
                                </a:lnTo>
                                <a:lnTo>
                                  <a:pt x="414528" y="13716"/>
                                </a:lnTo>
                                <a:lnTo>
                                  <a:pt x="426720" y="13716"/>
                                </a:lnTo>
                                <a:lnTo>
                                  <a:pt x="42672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461772" y="0"/>
                                </a:moveTo>
                                <a:lnTo>
                                  <a:pt x="449580" y="0"/>
                                </a:lnTo>
                                <a:lnTo>
                                  <a:pt x="449580" y="13716"/>
                                </a:lnTo>
                                <a:lnTo>
                                  <a:pt x="461772" y="13716"/>
                                </a:lnTo>
                                <a:lnTo>
                                  <a:pt x="46177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496836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13716"/>
                                </a:lnTo>
                                <a:lnTo>
                                  <a:pt x="496836" y="13716"/>
                                </a:lnTo>
                                <a:lnTo>
                                  <a:pt x="496836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530352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13716"/>
                                </a:lnTo>
                                <a:lnTo>
                                  <a:pt x="530352" y="13716"/>
                                </a:lnTo>
                                <a:lnTo>
                                  <a:pt x="530352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565404" y="0"/>
                                </a:moveTo>
                                <a:lnTo>
                                  <a:pt x="553212" y="0"/>
                                </a:lnTo>
                                <a:lnTo>
                                  <a:pt x="553212" y="13716"/>
                                </a:lnTo>
                                <a:lnTo>
                                  <a:pt x="565404" y="13716"/>
                                </a:lnTo>
                                <a:lnTo>
                                  <a:pt x="565404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600468" y="0"/>
                                </a:moveTo>
                                <a:lnTo>
                                  <a:pt x="588264" y="0"/>
                                </a:lnTo>
                                <a:lnTo>
                                  <a:pt x="588264" y="13716"/>
                                </a:lnTo>
                                <a:lnTo>
                                  <a:pt x="600468" y="13716"/>
                                </a:lnTo>
                                <a:lnTo>
                                  <a:pt x="60046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633984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13716"/>
                                </a:lnTo>
                                <a:lnTo>
                                  <a:pt x="633984" y="13716"/>
                                </a:lnTo>
                                <a:lnTo>
                                  <a:pt x="633984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669036" y="0"/>
                                </a:moveTo>
                                <a:lnTo>
                                  <a:pt x="656844" y="0"/>
                                </a:lnTo>
                                <a:lnTo>
                                  <a:pt x="656844" y="13716"/>
                                </a:lnTo>
                                <a:lnTo>
                                  <a:pt x="669036" y="13716"/>
                                </a:lnTo>
                                <a:lnTo>
                                  <a:pt x="669036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70410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13716"/>
                                </a:lnTo>
                                <a:lnTo>
                                  <a:pt x="704100" y="13716"/>
                                </a:lnTo>
                                <a:lnTo>
                                  <a:pt x="70410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737616" y="0"/>
                                </a:moveTo>
                                <a:lnTo>
                                  <a:pt x="725424" y="0"/>
                                </a:lnTo>
                                <a:lnTo>
                                  <a:pt x="725424" y="13716"/>
                                </a:lnTo>
                                <a:lnTo>
                                  <a:pt x="737616" y="13716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772668" y="0"/>
                                </a:moveTo>
                                <a:lnTo>
                                  <a:pt x="760476" y="0"/>
                                </a:lnTo>
                                <a:lnTo>
                                  <a:pt x="760476" y="13716"/>
                                </a:lnTo>
                                <a:lnTo>
                                  <a:pt x="772668" y="13716"/>
                                </a:lnTo>
                                <a:lnTo>
                                  <a:pt x="77266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80772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13716"/>
                                </a:lnTo>
                                <a:lnTo>
                                  <a:pt x="807720" y="13716"/>
                                </a:lnTo>
                                <a:lnTo>
                                  <a:pt x="80772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841248" y="0"/>
                                </a:moveTo>
                                <a:lnTo>
                                  <a:pt x="829056" y="0"/>
                                </a:lnTo>
                                <a:lnTo>
                                  <a:pt x="829056" y="13716"/>
                                </a:lnTo>
                                <a:lnTo>
                                  <a:pt x="841248" y="13716"/>
                                </a:lnTo>
                                <a:lnTo>
                                  <a:pt x="841248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876300" y="0"/>
                                </a:moveTo>
                                <a:lnTo>
                                  <a:pt x="864108" y="0"/>
                                </a:lnTo>
                                <a:lnTo>
                                  <a:pt x="864108" y="13716"/>
                                </a:lnTo>
                                <a:lnTo>
                                  <a:pt x="876300" y="13716"/>
                                </a:lnTo>
                                <a:lnTo>
                                  <a:pt x="876300" y="0"/>
                                </a:lnTo>
                                <a:close/>
                              </a:path>
                              <a:path w="911860" h="13970">
                                <a:moveTo>
                                  <a:pt x="911364" y="0"/>
                                </a:moveTo>
                                <a:lnTo>
                                  <a:pt x="899160" y="0"/>
                                </a:lnTo>
                                <a:lnTo>
                                  <a:pt x="899160" y="13716"/>
                                </a:lnTo>
                                <a:lnTo>
                                  <a:pt x="911364" y="13716"/>
                                </a:lnTo>
                                <a:lnTo>
                                  <a:pt x="911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34212" y="9906"/>
                            <a:ext cx="591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>
                                <a:moveTo>
                                  <a:pt x="0" y="0"/>
                                </a:moveTo>
                                <a:lnTo>
                                  <a:pt x="591312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48371" y="12"/>
                            <a:ext cx="1968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0320">
                                <a:moveTo>
                                  <a:pt x="12192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4572"/>
                                </a:lnTo>
                                <a:close/>
                              </a:path>
                              <a:path w="196850" h="20320">
                                <a:moveTo>
                                  <a:pt x="47244" y="4572"/>
                                </a:moveTo>
                                <a:lnTo>
                                  <a:pt x="35052" y="4572"/>
                                </a:lnTo>
                                <a:lnTo>
                                  <a:pt x="35052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7244" y="4572"/>
                                </a:lnTo>
                                <a:close/>
                              </a:path>
                              <a:path w="196850" h="20320">
                                <a:moveTo>
                                  <a:pt x="82296" y="4572"/>
                                </a:moveTo>
                                <a:lnTo>
                                  <a:pt x="70104" y="4572"/>
                                </a:lnTo>
                                <a:lnTo>
                                  <a:pt x="70104" y="18288"/>
                                </a:lnTo>
                                <a:lnTo>
                                  <a:pt x="82296" y="18288"/>
                                </a:lnTo>
                                <a:lnTo>
                                  <a:pt x="82296" y="4572"/>
                                </a:lnTo>
                                <a:close/>
                              </a:path>
                              <a:path w="196850" h="20320">
                                <a:moveTo>
                                  <a:pt x="120408" y="0"/>
                                </a:moveTo>
                                <a:lnTo>
                                  <a:pt x="103644" y="0"/>
                                </a:lnTo>
                                <a:lnTo>
                                  <a:pt x="103644" y="19812"/>
                                </a:lnTo>
                                <a:lnTo>
                                  <a:pt x="120408" y="19812"/>
                                </a:lnTo>
                                <a:lnTo>
                                  <a:pt x="120408" y="0"/>
                                </a:lnTo>
                                <a:close/>
                              </a:path>
                              <a:path w="196850" h="20320">
                                <a:moveTo>
                                  <a:pt x="158508" y="0"/>
                                </a:moveTo>
                                <a:lnTo>
                                  <a:pt x="141744" y="0"/>
                                </a:lnTo>
                                <a:lnTo>
                                  <a:pt x="141744" y="19812"/>
                                </a:lnTo>
                                <a:lnTo>
                                  <a:pt x="158508" y="19812"/>
                                </a:lnTo>
                                <a:lnTo>
                                  <a:pt x="158508" y="0"/>
                                </a:lnTo>
                                <a:close/>
                              </a:path>
                              <a:path w="196850" h="20320">
                                <a:moveTo>
                                  <a:pt x="196608" y="0"/>
                                </a:moveTo>
                                <a:lnTo>
                                  <a:pt x="179844" y="0"/>
                                </a:lnTo>
                                <a:lnTo>
                                  <a:pt x="179844" y="19812"/>
                                </a:lnTo>
                                <a:lnTo>
                                  <a:pt x="196608" y="19812"/>
                                </a:lnTo>
                                <a:lnTo>
                                  <a:pt x="196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77863" id="Group 10" o:spid="_x0000_s1026" style="width:137.4pt;height:1.6pt;mso-position-horizontal-relative:char;mso-position-vertical-relative:line" coordsize="1744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">
                <v:shape id="Graphic 11" o:spid="_x0000_s1027" style="position:absolute;top:45;width:9118;height:140;visibility:visible;mso-wrap-style:square;v-text-anchor:top" coordsize="9118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" path="m12192,l,,,13716r12192,l12192,xem47244,l35052,r,13716l47244,13716,47244,xem82308,l70104,r,13716l82308,13716,82308,xem114300,l102108,r,13716l114300,13716,114300,xem149352,l137160,r,13716l149352,13716,149352,xem184416,l172212,r,13716l184416,13716,184416,xem219456,l207264,r,13716l219456,13716,219456,xem254508,l242316,r,13716l254508,13716,254508,xem289572,l277368,r,13716l289572,13716,289572,xem323088,l310896,r,13716l323088,13716,323088,xem358140,l345948,r,13716l358140,13716,358140,xem393192,l381000,r,13716l393192,13716,393192,xem426720,l414528,r,13716l426720,13716,426720,xem461772,l449580,r,13716l461772,13716,461772,xem496836,l484632,r,13716l496836,13716,496836,xem530352,l518160,r,13716l530352,13716,530352,xem565404,l553212,r,13716l565404,13716,565404,xem600468,l588264,r,13716l600468,13716,600468,xem633984,l621792,r,13716l633984,13716,633984,xem669036,l656844,r,13716l669036,13716,669036,xem704100,l691896,r,13716l704100,13716,704100,xem737616,l725424,r,13716l737616,13716,737616,xem772668,l760476,r,13716l772668,13716,772668,xem807720,l795528,r,13716l807720,13716,807720,xem841248,l829056,r,13716l841248,13716,841248,xem876300,l864108,r,13716l876300,13716,876300,xem911364,l899160,r,13716l911364,13716,911364,xe" fillcolor="black" stroked="f">
                  <v:path arrowok="t"/>
                </v:shape>
                <v:shape id="Graphic 12" o:spid="_x0000_s1028" style="position:absolute;left:9342;top:99;width:5918;height:12;visibility:visible;mso-wrap-style:square;v-text-anchor:top" coordsize="591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" path="m,l591312,e" filled="f" strokeweight="1.56pt">
                  <v:stroke dashstyle="1 1"/>
                  <v:path arrowok="t"/>
                </v:shape>
                <v:shape id="Graphic 13" o:spid="_x0000_s1029" style="position:absolute;left:15483;width:1969;height:203;visibility:visible;mso-wrap-style:square;v-text-anchor:top" coordsize="1968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" path="m12192,4572l,4572,,18288r12192,l12192,4572xem47244,4572r-12192,l35052,18288r12192,l47244,4572xem82296,4572r-12192,l70104,18288r12192,l82296,4572xem120408,l103644,r,19812l120408,19812,120408,xem158508,l141744,r,19812l158508,19812,158508,xem196608,l179844,r,19812l196608,19812,1966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902E38" w14:textId="77777777" w:rsidR="00427346" w:rsidRDefault="00427346">
      <w:pPr>
        <w:spacing w:line="193" w:lineRule="exact"/>
        <w:rPr>
          <w:rFonts w:ascii="UKIJ Inchike"/>
          <w:sz w:val="3"/>
        </w:rPr>
        <w:sectPr w:rsidR="00427346">
          <w:type w:val="continuous"/>
          <w:pgSz w:w="11910" w:h="16840"/>
          <w:pgMar w:top="620" w:right="260" w:bottom="280" w:left="600" w:header="720" w:footer="720" w:gutter="0"/>
          <w:cols w:space="720"/>
        </w:sectPr>
      </w:pPr>
    </w:p>
    <w:p w14:paraId="71902E39" w14:textId="77777777" w:rsidR="00427346" w:rsidRDefault="001C30A1">
      <w:pPr>
        <w:pStyle w:val="BodyText"/>
        <w:spacing w:before="22"/>
        <w:ind w:left="228"/>
      </w:pPr>
      <w:r>
        <w:rPr>
          <w:spacing w:val="-2"/>
        </w:rPr>
        <w:t>Date:</w:t>
      </w:r>
    </w:p>
    <w:p w14:paraId="71902E3A" w14:textId="77777777" w:rsidR="00427346" w:rsidRDefault="001C30A1">
      <w:pPr>
        <w:pStyle w:val="BodyText"/>
        <w:spacing w:before="0"/>
        <w:ind w:left="-1" w:right="1122"/>
        <w:jc w:val="center"/>
      </w:pPr>
      <w:r>
        <w:br w:type="column"/>
      </w:r>
      <w:r>
        <w:rPr>
          <w:spacing w:val="-2"/>
        </w:rPr>
        <w:t>Date:</w:t>
      </w:r>
    </w:p>
    <w:p w14:paraId="71902E3B" w14:textId="77777777" w:rsidR="00427346" w:rsidRDefault="001C30A1">
      <w:pPr>
        <w:spacing w:before="82"/>
        <w:ind w:left="228"/>
        <w:rPr>
          <w:rFonts w:ascii="UKIJ Inchike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902E90" wp14:editId="71902E91">
                <wp:simplePos x="0" y="0"/>
                <wp:positionH relativeFrom="page">
                  <wp:posOffset>879335</wp:posOffset>
                </wp:positionH>
                <wp:positionV relativeFrom="paragraph">
                  <wp:posOffset>-30471</wp:posOffset>
                </wp:positionV>
                <wp:extent cx="925194" cy="203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4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194" h="20320">
                              <a:moveTo>
                                <a:pt x="12192" y="4559"/>
                              </a:moveTo>
                              <a:lnTo>
                                <a:pt x="0" y="4559"/>
                              </a:lnTo>
                              <a:lnTo>
                                <a:pt x="0" y="18288"/>
                              </a:lnTo>
                              <a:lnTo>
                                <a:pt x="12192" y="18288"/>
                              </a:lnTo>
                              <a:lnTo>
                                <a:pt x="12192" y="4559"/>
                              </a:lnTo>
                              <a:close/>
                            </a:path>
                            <a:path w="925194" h="20320">
                              <a:moveTo>
                                <a:pt x="47244" y="4559"/>
                              </a:moveTo>
                              <a:lnTo>
                                <a:pt x="35052" y="4559"/>
                              </a:lnTo>
                              <a:lnTo>
                                <a:pt x="35052" y="18288"/>
                              </a:lnTo>
                              <a:lnTo>
                                <a:pt x="47244" y="18288"/>
                              </a:lnTo>
                              <a:lnTo>
                                <a:pt x="47244" y="4559"/>
                              </a:lnTo>
                              <a:close/>
                            </a:path>
                            <a:path w="925194" h="20320">
                              <a:moveTo>
                                <a:pt x="82308" y="4559"/>
                              </a:moveTo>
                              <a:lnTo>
                                <a:pt x="70104" y="4559"/>
                              </a:lnTo>
                              <a:lnTo>
                                <a:pt x="70104" y="18288"/>
                              </a:lnTo>
                              <a:lnTo>
                                <a:pt x="82308" y="18288"/>
                              </a:lnTo>
                              <a:lnTo>
                                <a:pt x="82308" y="4559"/>
                              </a:lnTo>
                              <a:close/>
                            </a:path>
                            <a:path w="925194" h="20320">
                              <a:moveTo>
                                <a:pt x="115824" y="4559"/>
                              </a:moveTo>
                              <a:lnTo>
                                <a:pt x="103632" y="4559"/>
                              </a:lnTo>
                              <a:lnTo>
                                <a:pt x="103632" y="18288"/>
                              </a:lnTo>
                              <a:lnTo>
                                <a:pt x="115824" y="18288"/>
                              </a:lnTo>
                              <a:lnTo>
                                <a:pt x="115824" y="4559"/>
                              </a:lnTo>
                              <a:close/>
                            </a:path>
                            <a:path w="925194" h="20320">
                              <a:moveTo>
                                <a:pt x="150876" y="4559"/>
                              </a:moveTo>
                              <a:lnTo>
                                <a:pt x="138684" y="4559"/>
                              </a:lnTo>
                              <a:lnTo>
                                <a:pt x="138684" y="18288"/>
                              </a:lnTo>
                              <a:lnTo>
                                <a:pt x="150876" y="18288"/>
                              </a:lnTo>
                              <a:lnTo>
                                <a:pt x="150876" y="4559"/>
                              </a:lnTo>
                              <a:close/>
                            </a:path>
                            <a:path w="925194" h="20320">
                              <a:moveTo>
                                <a:pt x="185940" y="4559"/>
                              </a:moveTo>
                              <a:lnTo>
                                <a:pt x="173736" y="4559"/>
                              </a:lnTo>
                              <a:lnTo>
                                <a:pt x="173736" y="18288"/>
                              </a:lnTo>
                              <a:lnTo>
                                <a:pt x="185940" y="18288"/>
                              </a:lnTo>
                              <a:lnTo>
                                <a:pt x="185940" y="4559"/>
                              </a:lnTo>
                              <a:close/>
                            </a:path>
                            <a:path w="925194" h="20320">
                              <a:moveTo>
                                <a:pt x="219456" y="4559"/>
                              </a:moveTo>
                              <a:lnTo>
                                <a:pt x="207264" y="4559"/>
                              </a:lnTo>
                              <a:lnTo>
                                <a:pt x="207264" y="18288"/>
                              </a:lnTo>
                              <a:lnTo>
                                <a:pt x="219456" y="18288"/>
                              </a:lnTo>
                              <a:lnTo>
                                <a:pt x="219456" y="4559"/>
                              </a:lnTo>
                              <a:close/>
                            </a:path>
                            <a:path w="925194" h="20320">
                              <a:moveTo>
                                <a:pt x="254508" y="4559"/>
                              </a:moveTo>
                              <a:lnTo>
                                <a:pt x="242316" y="4559"/>
                              </a:lnTo>
                              <a:lnTo>
                                <a:pt x="242316" y="18288"/>
                              </a:lnTo>
                              <a:lnTo>
                                <a:pt x="254508" y="18288"/>
                              </a:lnTo>
                              <a:lnTo>
                                <a:pt x="254508" y="4559"/>
                              </a:lnTo>
                              <a:close/>
                            </a:path>
                            <a:path w="925194" h="20320">
                              <a:moveTo>
                                <a:pt x="289560" y="4559"/>
                              </a:moveTo>
                              <a:lnTo>
                                <a:pt x="277368" y="4559"/>
                              </a:lnTo>
                              <a:lnTo>
                                <a:pt x="277368" y="18288"/>
                              </a:lnTo>
                              <a:lnTo>
                                <a:pt x="289560" y="18288"/>
                              </a:lnTo>
                              <a:lnTo>
                                <a:pt x="289560" y="4559"/>
                              </a:lnTo>
                              <a:close/>
                            </a:path>
                            <a:path w="925194" h="20320">
                              <a:moveTo>
                                <a:pt x="323088" y="4559"/>
                              </a:moveTo>
                              <a:lnTo>
                                <a:pt x="310896" y="4559"/>
                              </a:lnTo>
                              <a:lnTo>
                                <a:pt x="310896" y="18288"/>
                              </a:lnTo>
                              <a:lnTo>
                                <a:pt x="323088" y="18288"/>
                              </a:lnTo>
                              <a:lnTo>
                                <a:pt x="323088" y="4559"/>
                              </a:lnTo>
                              <a:close/>
                            </a:path>
                            <a:path w="925194" h="20320">
                              <a:moveTo>
                                <a:pt x="358140" y="4559"/>
                              </a:moveTo>
                              <a:lnTo>
                                <a:pt x="345948" y="4559"/>
                              </a:lnTo>
                              <a:lnTo>
                                <a:pt x="345948" y="18288"/>
                              </a:lnTo>
                              <a:lnTo>
                                <a:pt x="358140" y="18288"/>
                              </a:lnTo>
                              <a:lnTo>
                                <a:pt x="358140" y="4559"/>
                              </a:lnTo>
                              <a:close/>
                            </a:path>
                            <a:path w="925194" h="20320">
                              <a:moveTo>
                                <a:pt x="393192" y="4559"/>
                              </a:moveTo>
                              <a:lnTo>
                                <a:pt x="381000" y="4559"/>
                              </a:lnTo>
                              <a:lnTo>
                                <a:pt x="381000" y="18288"/>
                              </a:lnTo>
                              <a:lnTo>
                                <a:pt x="393192" y="18288"/>
                              </a:lnTo>
                              <a:lnTo>
                                <a:pt x="393192" y="4559"/>
                              </a:lnTo>
                              <a:close/>
                            </a:path>
                            <a:path w="925194" h="20320">
                              <a:moveTo>
                                <a:pt x="426720" y="4559"/>
                              </a:moveTo>
                              <a:lnTo>
                                <a:pt x="414528" y="4559"/>
                              </a:lnTo>
                              <a:lnTo>
                                <a:pt x="414528" y="18288"/>
                              </a:lnTo>
                              <a:lnTo>
                                <a:pt x="426720" y="18288"/>
                              </a:lnTo>
                              <a:lnTo>
                                <a:pt x="426720" y="4559"/>
                              </a:lnTo>
                              <a:close/>
                            </a:path>
                            <a:path w="925194" h="20320">
                              <a:moveTo>
                                <a:pt x="461772" y="4559"/>
                              </a:moveTo>
                              <a:lnTo>
                                <a:pt x="449580" y="4559"/>
                              </a:lnTo>
                              <a:lnTo>
                                <a:pt x="449580" y="18288"/>
                              </a:lnTo>
                              <a:lnTo>
                                <a:pt x="461772" y="18288"/>
                              </a:lnTo>
                              <a:lnTo>
                                <a:pt x="461772" y="4559"/>
                              </a:lnTo>
                              <a:close/>
                            </a:path>
                            <a:path w="925194" h="20320">
                              <a:moveTo>
                                <a:pt x="496824" y="4559"/>
                              </a:moveTo>
                              <a:lnTo>
                                <a:pt x="484632" y="4559"/>
                              </a:lnTo>
                              <a:lnTo>
                                <a:pt x="484632" y="18288"/>
                              </a:lnTo>
                              <a:lnTo>
                                <a:pt x="496824" y="18288"/>
                              </a:lnTo>
                              <a:lnTo>
                                <a:pt x="496824" y="4559"/>
                              </a:lnTo>
                              <a:close/>
                            </a:path>
                            <a:path w="925194" h="20320">
                              <a:moveTo>
                                <a:pt x="531876" y="4559"/>
                              </a:moveTo>
                              <a:lnTo>
                                <a:pt x="519684" y="4559"/>
                              </a:lnTo>
                              <a:lnTo>
                                <a:pt x="519684" y="18288"/>
                              </a:lnTo>
                              <a:lnTo>
                                <a:pt x="531876" y="18288"/>
                              </a:lnTo>
                              <a:lnTo>
                                <a:pt x="531876" y="4559"/>
                              </a:lnTo>
                              <a:close/>
                            </a:path>
                            <a:path w="925194" h="20320">
                              <a:moveTo>
                                <a:pt x="566928" y="4559"/>
                              </a:moveTo>
                              <a:lnTo>
                                <a:pt x="554736" y="4559"/>
                              </a:lnTo>
                              <a:lnTo>
                                <a:pt x="554736" y="18288"/>
                              </a:lnTo>
                              <a:lnTo>
                                <a:pt x="566928" y="18288"/>
                              </a:lnTo>
                              <a:lnTo>
                                <a:pt x="566928" y="4559"/>
                              </a:lnTo>
                              <a:close/>
                            </a:path>
                            <a:path w="925194" h="20320">
                              <a:moveTo>
                                <a:pt x="601992" y="4559"/>
                              </a:moveTo>
                              <a:lnTo>
                                <a:pt x="589788" y="4559"/>
                              </a:lnTo>
                              <a:lnTo>
                                <a:pt x="589788" y="18288"/>
                              </a:lnTo>
                              <a:lnTo>
                                <a:pt x="601992" y="18288"/>
                              </a:lnTo>
                              <a:lnTo>
                                <a:pt x="601992" y="4559"/>
                              </a:lnTo>
                              <a:close/>
                            </a:path>
                            <a:path w="925194" h="20320">
                              <a:moveTo>
                                <a:pt x="635508" y="4559"/>
                              </a:moveTo>
                              <a:lnTo>
                                <a:pt x="623316" y="4559"/>
                              </a:lnTo>
                              <a:lnTo>
                                <a:pt x="623316" y="18288"/>
                              </a:lnTo>
                              <a:lnTo>
                                <a:pt x="635508" y="18288"/>
                              </a:lnTo>
                              <a:lnTo>
                                <a:pt x="635508" y="4559"/>
                              </a:lnTo>
                              <a:close/>
                            </a:path>
                            <a:path w="925194" h="20320">
                              <a:moveTo>
                                <a:pt x="670560" y="4559"/>
                              </a:moveTo>
                              <a:lnTo>
                                <a:pt x="658368" y="4559"/>
                              </a:lnTo>
                              <a:lnTo>
                                <a:pt x="658368" y="18288"/>
                              </a:lnTo>
                              <a:lnTo>
                                <a:pt x="670560" y="18288"/>
                              </a:lnTo>
                              <a:lnTo>
                                <a:pt x="670560" y="4559"/>
                              </a:lnTo>
                              <a:close/>
                            </a:path>
                            <a:path w="925194" h="20320">
                              <a:moveTo>
                                <a:pt x="705624" y="4559"/>
                              </a:moveTo>
                              <a:lnTo>
                                <a:pt x="693420" y="4559"/>
                              </a:lnTo>
                              <a:lnTo>
                                <a:pt x="693420" y="18288"/>
                              </a:lnTo>
                              <a:lnTo>
                                <a:pt x="705624" y="18288"/>
                              </a:lnTo>
                              <a:lnTo>
                                <a:pt x="705624" y="4559"/>
                              </a:lnTo>
                              <a:close/>
                            </a:path>
                            <a:path w="925194" h="20320">
                              <a:moveTo>
                                <a:pt x="739140" y="4559"/>
                              </a:moveTo>
                              <a:lnTo>
                                <a:pt x="726948" y="4559"/>
                              </a:lnTo>
                              <a:lnTo>
                                <a:pt x="726948" y="18288"/>
                              </a:lnTo>
                              <a:lnTo>
                                <a:pt x="739140" y="18288"/>
                              </a:lnTo>
                              <a:lnTo>
                                <a:pt x="739140" y="4559"/>
                              </a:lnTo>
                              <a:close/>
                            </a:path>
                            <a:path w="925194" h="20320">
                              <a:moveTo>
                                <a:pt x="774192" y="4559"/>
                              </a:moveTo>
                              <a:lnTo>
                                <a:pt x="762000" y="4559"/>
                              </a:lnTo>
                              <a:lnTo>
                                <a:pt x="762000" y="18288"/>
                              </a:lnTo>
                              <a:lnTo>
                                <a:pt x="774192" y="18288"/>
                              </a:lnTo>
                              <a:lnTo>
                                <a:pt x="774192" y="4559"/>
                              </a:lnTo>
                              <a:close/>
                            </a:path>
                            <a:path w="925194" h="20320">
                              <a:moveTo>
                                <a:pt x="809256" y="4559"/>
                              </a:moveTo>
                              <a:lnTo>
                                <a:pt x="797052" y="4559"/>
                              </a:lnTo>
                              <a:lnTo>
                                <a:pt x="797052" y="18288"/>
                              </a:lnTo>
                              <a:lnTo>
                                <a:pt x="809256" y="18288"/>
                              </a:lnTo>
                              <a:lnTo>
                                <a:pt x="809256" y="4559"/>
                              </a:lnTo>
                              <a:close/>
                            </a:path>
                            <a:path w="925194" h="20320">
                              <a:moveTo>
                                <a:pt x="847356" y="0"/>
                              </a:moveTo>
                              <a:lnTo>
                                <a:pt x="830592" y="0"/>
                              </a:lnTo>
                              <a:lnTo>
                                <a:pt x="830592" y="19812"/>
                              </a:lnTo>
                              <a:lnTo>
                                <a:pt x="847356" y="19812"/>
                              </a:lnTo>
                              <a:lnTo>
                                <a:pt x="847356" y="0"/>
                              </a:lnTo>
                              <a:close/>
                            </a:path>
                            <a:path w="925194" h="20320">
                              <a:moveTo>
                                <a:pt x="885456" y="0"/>
                              </a:moveTo>
                              <a:lnTo>
                                <a:pt x="868692" y="0"/>
                              </a:lnTo>
                              <a:lnTo>
                                <a:pt x="868692" y="19812"/>
                              </a:lnTo>
                              <a:lnTo>
                                <a:pt x="885456" y="19812"/>
                              </a:lnTo>
                              <a:lnTo>
                                <a:pt x="885456" y="0"/>
                              </a:lnTo>
                              <a:close/>
                            </a:path>
                            <a:path w="925194" h="20320">
                              <a:moveTo>
                                <a:pt x="925080" y="0"/>
                              </a:moveTo>
                              <a:lnTo>
                                <a:pt x="908316" y="0"/>
                              </a:lnTo>
                              <a:lnTo>
                                <a:pt x="908316" y="19812"/>
                              </a:lnTo>
                              <a:lnTo>
                                <a:pt x="925080" y="19812"/>
                              </a:lnTo>
                              <a:lnTo>
                                <a:pt x="925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85D2C" id="Graphic 14" o:spid="_x0000_s1026" style="position:absolute;margin-left:69.25pt;margin-top:-2.4pt;width:72.85pt;height: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5194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" path="m12192,4559l,4559,,18288r12192,l12192,4559xem47244,4559r-12192,l35052,18288r12192,l47244,4559xem82308,4559r-12204,l70104,18288r12204,l82308,4559xem115824,4559r-12192,l103632,18288r12192,l115824,4559xem150876,4559r-12192,l138684,18288r12192,l150876,4559xem185940,4559r-12204,l173736,18288r12204,l185940,4559xem219456,4559r-12192,l207264,18288r12192,l219456,4559xem254508,4559r-12192,l242316,18288r12192,l254508,4559xem289560,4559r-12192,l277368,18288r12192,l289560,4559xem323088,4559r-12192,l310896,18288r12192,l323088,4559xem358140,4559r-12192,l345948,18288r12192,l358140,4559xem393192,4559r-12192,l381000,18288r12192,l393192,4559xem426720,4559r-12192,l414528,18288r12192,l426720,4559xem461772,4559r-12192,l449580,18288r12192,l461772,4559xem496824,4559r-12192,l484632,18288r12192,l496824,4559xem531876,4559r-12192,l519684,18288r12192,l531876,4559xem566928,4559r-12192,l554736,18288r12192,l566928,4559xem601992,4559r-12204,l589788,18288r12204,l601992,4559xem635508,4559r-12192,l623316,18288r12192,l635508,4559xem670560,4559r-12192,l658368,18288r12192,l670560,4559xem705624,4559r-12204,l693420,18288r12204,l705624,4559xem739140,4559r-12192,l726948,18288r12192,l739140,4559xem774192,4559r-12192,l762000,18288r12192,l774192,4559xem809256,4559r-12204,l797052,18288r12204,l809256,4559xem847356,l830592,r,19812l847356,19812,847356,xem885456,l868692,r,19812l885456,19812,885456,xem925080,l908316,r,19812l925080,19812,9250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1902E92" wp14:editId="71902E93">
                <wp:simplePos x="0" y="0"/>
                <wp:positionH relativeFrom="page">
                  <wp:posOffset>4210799</wp:posOffset>
                </wp:positionH>
                <wp:positionV relativeFrom="paragraph">
                  <wp:posOffset>-44200</wp:posOffset>
                </wp:positionV>
                <wp:extent cx="744220" cy="203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22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220" h="20320">
                              <a:moveTo>
                                <a:pt x="12192" y="4584"/>
                              </a:moveTo>
                              <a:lnTo>
                                <a:pt x="0" y="4584"/>
                              </a:lnTo>
                              <a:lnTo>
                                <a:pt x="0" y="18300"/>
                              </a:lnTo>
                              <a:lnTo>
                                <a:pt x="12192" y="18300"/>
                              </a:lnTo>
                              <a:lnTo>
                                <a:pt x="12192" y="4584"/>
                              </a:lnTo>
                              <a:close/>
                            </a:path>
                            <a:path w="744220" h="20320">
                              <a:moveTo>
                                <a:pt x="47244" y="4584"/>
                              </a:moveTo>
                              <a:lnTo>
                                <a:pt x="35052" y="4584"/>
                              </a:lnTo>
                              <a:lnTo>
                                <a:pt x="35052" y="18300"/>
                              </a:lnTo>
                              <a:lnTo>
                                <a:pt x="47244" y="18300"/>
                              </a:lnTo>
                              <a:lnTo>
                                <a:pt x="47244" y="4584"/>
                              </a:lnTo>
                              <a:close/>
                            </a:path>
                            <a:path w="744220" h="20320">
                              <a:moveTo>
                                <a:pt x="82308" y="4584"/>
                              </a:moveTo>
                              <a:lnTo>
                                <a:pt x="70104" y="4584"/>
                              </a:lnTo>
                              <a:lnTo>
                                <a:pt x="70104" y="18300"/>
                              </a:lnTo>
                              <a:lnTo>
                                <a:pt x="82308" y="18300"/>
                              </a:lnTo>
                              <a:lnTo>
                                <a:pt x="82308" y="4584"/>
                              </a:lnTo>
                              <a:close/>
                            </a:path>
                            <a:path w="744220" h="20320">
                              <a:moveTo>
                                <a:pt x="114300" y="4584"/>
                              </a:moveTo>
                              <a:lnTo>
                                <a:pt x="102108" y="4584"/>
                              </a:lnTo>
                              <a:lnTo>
                                <a:pt x="102108" y="18300"/>
                              </a:lnTo>
                              <a:lnTo>
                                <a:pt x="114300" y="18300"/>
                              </a:lnTo>
                              <a:lnTo>
                                <a:pt x="114300" y="4584"/>
                              </a:lnTo>
                              <a:close/>
                            </a:path>
                            <a:path w="744220" h="20320">
                              <a:moveTo>
                                <a:pt x="149352" y="4584"/>
                              </a:moveTo>
                              <a:lnTo>
                                <a:pt x="137160" y="4584"/>
                              </a:lnTo>
                              <a:lnTo>
                                <a:pt x="137160" y="18300"/>
                              </a:lnTo>
                              <a:lnTo>
                                <a:pt x="149352" y="18300"/>
                              </a:lnTo>
                              <a:lnTo>
                                <a:pt x="149352" y="4584"/>
                              </a:lnTo>
                              <a:close/>
                            </a:path>
                            <a:path w="744220" h="20320">
                              <a:moveTo>
                                <a:pt x="184416" y="4584"/>
                              </a:moveTo>
                              <a:lnTo>
                                <a:pt x="172212" y="4584"/>
                              </a:lnTo>
                              <a:lnTo>
                                <a:pt x="172212" y="18300"/>
                              </a:lnTo>
                              <a:lnTo>
                                <a:pt x="184416" y="18300"/>
                              </a:lnTo>
                              <a:lnTo>
                                <a:pt x="184416" y="4584"/>
                              </a:lnTo>
                              <a:close/>
                            </a:path>
                            <a:path w="744220" h="20320">
                              <a:moveTo>
                                <a:pt x="219456" y="4584"/>
                              </a:moveTo>
                              <a:lnTo>
                                <a:pt x="207264" y="4584"/>
                              </a:lnTo>
                              <a:lnTo>
                                <a:pt x="207264" y="18300"/>
                              </a:lnTo>
                              <a:lnTo>
                                <a:pt x="219456" y="18300"/>
                              </a:lnTo>
                              <a:lnTo>
                                <a:pt x="219456" y="4584"/>
                              </a:lnTo>
                              <a:close/>
                            </a:path>
                            <a:path w="744220" h="20320">
                              <a:moveTo>
                                <a:pt x="254508" y="4584"/>
                              </a:moveTo>
                              <a:lnTo>
                                <a:pt x="242316" y="4584"/>
                              </a:lnTo>
                              <a:lnTo>
                                <a:pt x="242316" y="18300"/>
                              </a:lnTo>
                              <a:lnTo>
                                <a:pt x="254508" y="18300"/>
                              </a:lnTo>
                              <a:lnTo>
                                <a:pt x="254508" y="4584"/>
                              </a:lnTo>
                              <a:close/>
                            </a:path>
                            <a:path w="744220" h="20320">
                              <a:moveTo>
                                <a:pt x="289572" y="4584"/>
                              </a:moveTo>
                              <a:lnTo>
                                <a:pt x="277368" y="4584"/>
                              </a:lnTo>
                              <a:lnTo>
                                <a:pt x="277368" y="18300"/>
                              </a:lnTo>
                              <a:lnTo>
                                <a:pt x="289572" y="18300"/>
                              </a:lnTo>
                              <a:lnTo>
                                <a:pt x="289572" y="4584"/>
                              </a:lnTo>
                              <a:close/>
                            </a:path>
                            <a:path w="744220" h="20320">
                              <a:moveTo>
                                <a:pt x="321564" y="4584"/>
                              </a:moveTo>
                              <a:lnTo>
                                <a:pt x="309372" y="4584"/>
                              </a:lnTo>
                              <a:lnTo>
                                <a:pt x="309372" y="18300"/>
                              </a:lnTo>
                              <a:lnTo>
                                <a:pt x="321564" y="18300"/>
                              </a:lnTo>
                              <a:lnTo>
                                <a:pt x="321564" y="4584"/>
                              </a:lnTo>
                              <a:close/>
                            </a:path>
                            <a:path w="744220" h="20320">
                              <a:moveTo>
                                <a:pt x="356616" y="4584"/>
                              </a:moveTo>
                              <a:lnTo>
                                <a:pt x="344424" y="4584"/>
                              </a:lnTo>
                              <a:lnTo>
                                <a:pt x="344424" y="18300"/>
                              </a:lnTo>
                              <a:lnTo>
                                <a:pt x="356616" y="18300"/>
                              </a:lnTo>
                              <a:lnTo>
                                <a:pt x="356616" y="4584"/>
                              </a:lnTo>
                              <a:close/>
                            </a:path>
                            <a:path w="744220" h="20320">
                              <a:moveTo>
                                <a:pt x="391680" y="4584"/>
                              </a:moveTo>
                              <a:lnTo>
                                <a:pt x="379476" y="4584"/>
                              </a:lnTo>
                              <a:lnTo>
                                <a:pt x="379476" y="18300"/>
                              </a:lnTo>
                              <a:lnTo>
                                <a:pt x="391680" y="18300"/>
                              </a:lnTo>
                              <a:lnTo>
                                <a:pt x="391680" y="4584"/>
                              </a:lnTo>
                              <a:close/>
                            </a:path>
                            <a:path w="744220" h="20320">
                              <a:moveTo>
                                <a:pt x="425196" y="4584"/>
                              </a:moveTo>
                              <a:lnTo>
                                <a:pt x="413004" y="4584"/>
                              </a:lnTo>
                              <a:lnTo>
                                <a:pt x="413004" y="18300"/>
                              </a:lnTo>
                              <a:lnTo>
                                <a:pt x="425196" y="18300"/>
                              </a:lnTo>
                              <a:lnTo>
                                <a:pt x="425196" y="4584"/>
                              </a:lnTo>
                              <a:close/>
                            </a:path>
                            <a:path w="744220" h="20320">
                              <a:moveTo>
                                <a:pt x="460248" y="4584"/>
                              </a:moveTo>
                              <a:lnTo>
                                <a:pt x="448056" y="4584"/>
                              </a:lnTo>
                              <a:lnTo>
                                <a:pt x="448056" y="18300"/>
                              </a:lnTo>
                              <a:lnTo>
                                <a:pt x="460248" y="18300"/>
                              </a:lnTo>
                              <a:lnTo>
                                <a:pt x="460248" y="4584"/>
                              </a:lnTo>
                              <a:close/>
                            </a:path>
                            <a:path w="744220" h="20320">
                              <a:moveTo>
                                <a:pt x="495312" y="4584"/>
                              </a:moveTo>
                              <a:lnTo>
                                <a:pt x="483108" y="4584"/>
                              </a:lnTo>
                              <a:lnTo>
                                <a:pt x="483108" y="18300"/>
                              </a:lnTo>
                              <a:lnTo>
                                <a:pt x="495312" y="18300"/>
                              </a:lnTo>
                              <a:lnTo>
                                <a:pt x="495312" y="4584"/>
                              </a:lnTo>
                              <a:close/>
                            </a:path>
                            <a:path w="744220" h="20320">
                              <a:moveTo>
                                <a:pt x="530352" y="4584"/>
                              </a:moveTo>
                              <a:lnTo>
                                <a:pt x="518160" y="4584"/>
                              </a:lnTo>
                              <a:lnTo>
                                <a:pt x="518160" y="18300"/>
                              </a:lnTo>
                              <a:lnTo>
                                <a:pt x="530352" y="18300"/>
                              </a:lnTo>
                              <a:lnTo>
                                <a:pt x="530352" y="4584"/>
                              </a:lnTo>
                              <a:close/>
                            </a:path>
                            <a:path w="744220" h="20320">
                              <a:moveTo>
                                <a:pt x="565404" y="4584"/>
                              </a:moveTo>
                              <a:lnTo>
                                <a:pt x="553212" y="4584"/>
                              </a:lnTo>
                              <a:lnTo>
                                <a:pt x="553212" y="18300"/>
                              </a:lnTo>
                              <a:lnTo>
                                <a:pt x="565404" y="18300"/>
                              </a:lnTo>
                              <a:lnTo>
                                <a:pt x="565404" y="4584"/>
                              </a:lnTo>
                              <a:close/>
                            </a:path>
                            <a:path w="744220" h="20320">
                              <a:moveTo>
                                <a:pt x="600468" y="4584"/>
                              </a:moveTo>
                              <a:lnTo>
                                <a:pt x="588264" y="4584"/>
                              </a:lnTo>
                              <a:lnTo>
                                <a:pt x="588264" y="18300"/>
                              </a:lnTo>
                              <a:lnTo>
                                <a:pt x="600468" y="18300"/>
                              </a:lnTo>
                              <a:lnTo>
                                <a:pt x="600468" y="4584"/>
                              </a:lnTo>
                              <a:close/>
                            </a:path>
                            <a:path w="744220" h="20320">
                              <a:moveTo>
                                <a:pt x="633984" y="4584"/>
                              </a:moveTo>
                              <a:lnTo>
                                <a:pt x="621792" y="4584"/>
                              </a:lnTo>
                              <a:lnTo>
                                <a:pt x="621792" y="18300"/>
                              </a:lnTo>
                              <a:lnTo>
                                <a:pt x="633984" y="18300"/>
                              </a:lnTo>
                              <a:lnTo>
                                <a:pt x="633984" y="4584"/>
                              </a:lnTo>
                              <a:close/>
                            </a:path>
                            <a:path w="744220" h="20320">
                              <a:moveTo>
                                <a:pt x="669036" y="4584"/>
                              </a:moveTo>
                              <a:lnTo>
                                <a:pt x="656844" y="4584"/>
                              </a:lnTo>
                              <a:lnTo>
                                <a:pt x="656844" y="18300"/>
                              </a:lnTo>
                              <a:lnTo>
                                <a:pt x="669036" y="18300"/>
                              </a:lnTo>
                              <a:lnTo>
                                <a:pt x="669036" y="4584"/>
                              </a:lnTo>
                              <a:close/>
                            </a:path>
                            <a:path w="744220" h="20320">
                              <a:moveTo>
                                <a:pt x="704100" y="4584"/>
                              </a:moveTo>
                              <a:lnTo>
                                <a:pt x="691896" y="4584"/>
                              </a:lnTo>
                              <a:lnTo>
                                <a:pt x="691896" y="18300"/>
                              </a:lnTo>
                              <a:lnTo>
                                <a:pt x="704100" y="18300"/>
                              </a:lnTo>
                              <a:lnTo>
                                <a:pt x="704100" y="4584"/>
                              </a:lnTo>
                              <a:close/>
                            </a:path>
                            <a:path w="744220" h="20320">
                              <a:moveTo>
                                <a:pt x="743724" y="0"/>
                              </a:moveTo>
                              <a:lnTo>
                                <a:pt x="726960" y="0"/>
                              </a:lnTo>
                              <a:lnTo>
                                <a:pt x="726960" y="19824"/>
                              </a:lnTo>
                              <a:lnTo>
                                <a:pt x="743724" y="19824"/>
                              </a:lnTo>
                              <a:lnTo>
                                <a:pt x="743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E119" id="Graphic 15" o:spid="_x0000_s1026" style="position:absolute;margin-left:331.55pt;margin-top:-3.5pt;width:58.6pt;height: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22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" path="m12192,4584l,4584,,18300r12192,l12192,4584xem47244,4584r-12192,l35052,18300r12192,l47244,4584xem82308,4584r-12204,l70104,18300r12204,l82308,4584xem114300,4584r-12192,l102108,18300r12192,l114300,4584xem149352,4584r-12192,l137160,18300r12192,l149352,4584xem184416,4584r-12204,l172212,18300r12204,l184416,4584xem219456,4584r-12192,l207264,18300r12192,l219456,4584xem254508,4584r-12192,l242316,18300r12192,l254508,4584xem289572,4584r-12204,l277368,18300r12204,l289572,4584xem321564,4584r-12192,l309372,18300r12192,l321564,4584xem356616,4584r-12192,l344424,18300r12192,l356616,4584xem391680,4584r-12204,l379476,18300r12204,l391680,4584xem425196,4584r-12192,l413004,18300r12192,l425196,4584xem460248,4584r-12192,l448056,18300r12192,l460248,4584xem495312,4584r-12204,l483108,18300r12204,l495312,4584xem530352,4584r-12192,l518160,18300r12192,l530352,4584xem565404,4584r-12192,l553212,18300r12192,l565404,4584xem600468,4584r-12204,l588264,18300r12204,l600468,4584xem633984,4584r-12192,l621792,18300r12192,l633984,4584xem669036,4584r-12192,l656844,18300r12192,l669036,4584xem704100,4584r-12204,l691896,18300r12204,l704100,4584xem743724,l726960,r,19824l743724,19824,74372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UKIJ Inchike"/>
          <w:sz w:val="16"/>
        </w:rPr>
        <w:t>Consent</w:t>
      </w:r>
      <w:r>
        <w:rPr>
          <w:rFonts w:ascii="UKIJ Inchike"/>
          <w:spacing w:val="-8"/>
          <w:sz w:val="16"/>
        </w:rPr>
        <w:t xml:space="preserve"> </w:t>
      </w:r>
      <w:r>
        <w:rPr>
          <w:rFonts w:ascii="UKIJ Inchike"/>
          <w:sz w:val="16"/>
        </w:rPr>
        <w:t>statements</w:t>
      </w:r>
      <w:r>
        <w:rPr>
          <w:rFonts w:ascii="UKIJ Inchike"/>
          <w:spacing w:val="-3"/>
          <w:sz w:val="16"/>
        </w:rPr>
        <w:t xml:space="preserve"> </w:t>
      </w:r>
      <w:r>
        <w:rPr>
          <w:rFonts w:ascii="UKIJ Inchike"/>
          <w:sz w:val="16"/>
        </w:rPr>
        <w:t>above</w:t>
      </w:r>
      <w:r>
        <w:rPr>
          <w:rFonts w:ascii="UKIJ Inchike"/>
          <w:spacing w:val="-5"/>
          <w:sz w:val="16"/>
        </w:rPr>
        <w:t xml:space="preserve"> </w:t>
      </w:r>
      <w:r>
        <w:rPr>
          <w:rFonts w:ascii="UKIJ Inchike"/>
          <w:sz w:val="16"/>
        </w:rPr>
        <w:t>and</w:t>
      </w:r>
      <w:r>
        <w:rPr>
          <w:rFonts w:ascii="UKIJ Inchike"/>
          <w:spacing w:val="-3"/>
          <w:sz w:val="16"/>
        </w:rPr>
        <w:t xml:space="preserve"> </w:t>
      </w:r>
      <w:r>
        <w:rPr>
          <w:rFonts w:ascii="UKIJ Inchike"/>
          <w:sz w:val="16"/>
        </w:rPr>
        <w:t>details</w:t>
      </w:r>
      <w:r>
        <w:rPr>
          <w:rFonts w:ascii="UKIJ Inchike"/>
          <w:spacing w:val="-5"/>
          <w:sz w:val="16"/>
        </w:rPr>
        <w:t xml:space="preserve"> </w:t>
      </w:r>
      <w:r>
        <w:rPr>
          <w:rFonts w:ascii="UKIJ Inchike"/>
          <w:sz w:val="16"/>
        </w:rPr>
        <w:t>of</w:t>
      </w:r>
      <w:r>
        <w:rPr>
          <w:rFonts w:ascii="UKIJ Inchike"/>
          <w:spacing w:val="-6"/>
          <w:sz w:val="16"/>
        </w:rPr>
        <w:t xml:space="preserve"> </w:t>
      </w:r>
      <w:r>
        <w:rPr>
          <w:rFonts w:ascii="UKIJ Inchike"/>
          <w:sz w:val="16"/>
        </w:rPr>
        <w:t>the</w:t>
      </w:r>
      <w:r>
        <w:rPr>
          <w:rFonts w:ascii="UKIJ Inchike"/>
          <w:spacing w:val="-5"/>
          <w:sz w:val="16"/>
        </w:rPr>
        <w:t xml:space="preserve"> </w:t>
      </w:r>
      <w:r>
        <w:rPr>
          <w:rFonts w:ascii="UKIJ Inchike"/>
          <w:sz w:val="16"/>
        </w:rPr>
        <w:t>RoR</w:t>
      </w:r>
      <w:r>
        <w:rPr>
          <w:rFonts w:ascii="UKIJ Inchike"/>
          <w:spacing w:val="-3"/>
          <w:sz w:val="16"/>
        </w:rPr>
        <w:t xml:space="preserve"> </w:t>
      </w:r>
      <w:r>
        <w:rPr>
          <w:rFonts w:ascii="UKIJ Inchike"/>
          <w:sz w:val="16"/>
        </w:rPr>
        <w:t>services</w:t>
      </w:r>
      <w:r>
        <w:rPr>
          <w:rFonts w:ascii="UKIJ Inchike"/>
          <w:spacing w:val="-3"/>
          <w:sz w:val="16"/>
        </w:rPr>
        <w:t xml:space="preserve"> </w:t>
      </w:r>
      <w:r>
        <w:rPr>
          <w:rFonts w:ascii="UKIJ Inchike"/>
          <w:sz w:val="16"/>
        </w:rPr>
        <w:t>below</w:t>
      </w:r>
      <w:r>
        <w:rPr>
          <w:rFonts w:ascii="UKIJ Inchike"/>
          <w:spacing w:val="-5"/>
          <w:sz w:val="16"/>
        </w:rPr>
        <w:t xml:space="preserve"> </w:t>
      </w:r>
      <w:r>
        <w:rPr>
          <w:rFonts w:ascii="UKIJ Inchike"/>
          <w:sz w:val="16"/>
        </w:rPr>
        <w:t>taken</w:t>
      </w:r>
      <w:r>
        <w:rPr>
          <w:rFonts w:ascii="UKIJ Inchike"/>
          <w:spacing w:val="-8"/>
          <w:sz w:val="16"/>
        </w:rPr>
        <w:t xml:space="preserve"> </w:t>
      </w:r>
      <w:r>
        <w:rPr>
          <w:rFonts w:ascii="UKIJ Inchike"/>
          <w:sz w:val="16"/>
        </w:rPr>
        <w:t>from</w:t>
      </w:r>
      <w:r>
        <w:rPr>
          <w:rFonts w:ascii="UKIJ Inchike"/>
          <w:spacing w:val="-3"/>
          <w:sz w:val="16"/>
        </w:rPr>
        <w:t xml:space="preserve"> </w:t>
      </w:r>
      <w:r>
        <w:rPr>
          <w:rFonts w:ascii="UKIJ Inchike"/>
          <w:noProof/>
          <w:spacing w:val="2"/>
          <w:position w:val="-2"/>
          <w:sz w:val="16"/>
        </w:rPr>
        <w:drawing>
          <wp:inline distT="0" distB="0" distL="0" distR="0" wp14:anchorId="71902E94" wp14:editId="71902E95">
            <wp:extent cx="225552" cy="9144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UKIJ Inchike"/>
          <w:color w:val="0000FF"/>
          <w:sz w:val="15"/>
        </w:rPr>
        <w:t>Post-Results</w:t>
      </w:r>
      <w:r>
        <w:rPr>
          <w:rFonts w:ascii="UKIJ Inchike"/>
          <w:color w:val="0000FF"/>
          <w:spacing w:val="-4"/>
          <w:sz w:val="15"/>
        </w:rPr>
        <w:t xml:space="preserve"> </w:t>
      </w:r>
      <w:r>
        <w:rPr>
          <w:rFonts w:ascii="UKIJ Inchike"/>
          <w:color w:val="0000FF"/>
          <w:spacing w:val="-2"/>
          <w:sz w:val="15"/>
        </w:rPr>
        <w:t>Services</w:t>
      </w:r>
    </w:p>
    <w:p w14:paraId="71902E3C" w14:textId="77777777" w:rsidR="00427346" w:rsidRDefault="00427346">
      <w:pPr>
        <w:rPr>
          <w:rFonts w:ascii="UKIJ Inchike"/>
          <w:sz w:val="15"/>
        </w:rPr>
        <w:sectPr w:rsidR="00427346">
          <w:type w:val="continuous"/>
          <w:pgSz w:w="11910" w:h="16840"/>
          <w:pgMar w:top="620" w:right="260" w:bottom="280" w:left="600" w:header="720" w:footer="720" w:gutter="0"/>
          <w:cols w:num="2" w:space="720" w:equalWidth="0">
            <w:col w:w="751" w:space="753"/>
            <w:col w:w="9546"/>
          </w:cols>
        </w:sectPr>
      </w:pPr>
    </w:p>
    <w:p w14:paraId="71902E3D" w14:textId="77777777" w:rsidR="00427346" w:rsidRDefault="00427346">
      <w:pPr>
        <w:pStyle w:val="BodyText"/>
        <w:spacing w:before="0"/>
        <w:rPr>
          <w:sz w:val="5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370"/>
        <w:gridCol w:w="5671"/>
      </w:tblGrid>
      <w:tr w:rsidR="00427346" w14:paraId="71902E41" w14:textId="77777777">
        <w:trPr>
          <w:trHeight w:val="392"/>
        </w:trPr>
        <w:tc>
          <w:tcPr>
            <w:tcW w:w="727" w:type="dxa"/>
            <w:shd w:val="clear" w:color="auto" w:fill="C6D8F0"/>
          </w:tcPr>
          <w:p w14:paraId="71902E3E" w14:textId="77777777" w:rsidR="00427346" w:rsidRDefault="001C30A1">
            <w:pPr>
              <w:pStyle w:val="TableParagraph"/>
              <w:spacing w:before="83"/>
              <w:ind w:left="112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SRN*</w:t>
            </w:r>
          </w:p>
        </w:tc>
        <w:tc>
          <w:tcPr>
            <w:tcW w:w="4370" w:type="dxa"/>
            <w:shd w:val="clear" w:color="auto" w:fill="C6D8F0"/>
          </w:tcPr>
          <w:p w14:paraId="71902E3F" w14:textId="77777777" w:rsidR="00427346" w:rsidRDefault="001C30A1">
            <w:pPr>
              <w:pStyle w:val="TableParagraph"/>
              <w:spacing w:before="83"/>
              <w:ind w:left="1298"/>
              <w:rPr>
                <w:sz w:val="18"/>
              </w:rPr>
            </w:pPr>
            <w:r>
              <w:rPr>
                <w:sz w:val="18"/>
              </w:rPr>
              <w:t>Post-results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</w:t>
            </w:r>
          </w:p>
        </w:tc>
        <w:tc>
          <w:tcPr>
            <w:tcW w:w="5671" w:type="dxa"/>
            <w:shd w:val="clear" w:color="auto" w:fill="C6D8F0"/>
          </w:tcPr>
          <w:p w14:paraId="71902E40" w14:textId="77777777" w:rsidR="00427346" w:rsidRDefault="001C30A1">
            <w:pPr>
              <w:pStyle w:val="TableParagraph"/>
              <w:spacing w:before="83"/>
              <w:ind w:left="1879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service</w:t>
            </w:r>
          </w:p>
        </w:tc>
      </w:tr>
      <w:tr w:rsidR="000D4BBC" w14:paraId="71902E47" w14:textId="77777777" w:rsidTr="000D4BBC">
        <w:trPr>
          <w:trHeight w:val="1085"/>
        </w:trPr>
        <w:tc>
          <w:tcPr>
            <w:tcW w:w="727" w:type="dxa"/>
            <w:shd w:val="clear" w:color="auto" w:fill="auto"/>
          </w:tcPr>
          <w:p w14:paraId="71902E42" w14:textId="77777777" w:rsidR="000D4BBC" w:rsidRDefault="000D4BBC">
            <w:pPr>
              <w:pStyle w:val="TableParagraph"/>
              <w:spacing w:before="144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R1</w:t>
            </w:r>
          </w:p>
        </w:tc>
        <w:tc>
          <w:tcPr>
            <w:tcW w:w="4370" w:type="dxa"/>
            <w:shd w:val="clear" w:color="auto" w:fill="auto"/>
          </w:tcPr>
          <w:p w14:paraId="71902E43" w14:textId="77777777" w:rsidR="000D4BBC" w:rsidRDefault="000D4BBC">
            <w:pPr>
              <w:pStyle w:val="TableParagraph"/>
              <w:spacing w:before="144"/>
              <w:ind w:left="105"/>
              <w:rPr>
                <w:sz w:val="18"/>
              </w:rPr>
            </w:pPr>
            <w:r>
              <w:rPr>
                <w:sz w:val="18"/>
              </w:rPr>
              <w:t>RoR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(Clerical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re-</w:t>
            </w:r>
            <w:r>
              <w:rPr>
                <w:spacing w:val="-2"/>
                <w:sz w:val="18"/>
              </w:rPr>
              <w:t>check)</w:t>
            </w:r>
          </w:p>
        </w:tc>
        <w:tc>
          <w:tcPr>
            <w:tcW w:w="5671" w:type="dxa"/>
            <w:shd w:val="clear" w:color="auto" w:fill="auto"/>
          </w:tcPr>
          <w:p w14:paraId="71902E44" w14:textId="77777777" w:rsidR="000D4BBC" w:rsidRDefault="000D4BBC">
            <w:pPr>
              <w:pStyle w:val="TableParagraph"/>
              <w:spacing w:before="56"/>
              <w:ind w:left="14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re-check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clerical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71902E45" w14:textId="77777777" w:rsidR="000D4BBC" w:rsidRDefault="000D4BBC">
            <w:pPr>
              <w:pStyle w:val="TableParagraph"/>
              <w:spacing w:before="2"/>
              <w:rPr>
                <w:rFonts w:ascii="UKIJ Inchike"/>
                <w:sz w:val="3"/>
              </w:rPr>
            </w:pPr>
          </w:p>
          <w:p w14:paraId="71902E46" w14:textId="77777777" w:rsidR="000D4BBC" w:rsidRDefault="000D4BBC">
            <w:pPr>
              <w:pStyle w:val="TableParagraph"/>
              <w:ind w:left="153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</w:rPr>
              <w:drawing>
                <wp:inline distT="0" distB="0" distL="0" distR="0" wp14:anchorId="71902E96" wp14:editId="71902E97">
                  <wp:extent cx="2812086" cy="4714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86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098" w14:paraId="71902E51" w14:textId="77777777" w:rsidTr="00CD0287">
        <w:trPr>
          <w:trHeight w:val="1280"/>
        </w:trPr>
        <w:tc>
          <w:tcPr>
            <w:tcW w:w="727" w:type="dxa"/>
            <w:shd w:val="clear" w:color="auto" w:fill="auto"/>
            <w:vAlign w:val="center"/>
          </w:tcPr>
          <w:p w14:paraId="71902E4C" w14:textId="77777777" w:rsidR="00BD3098" w:rsidRDefault="00BD3098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R2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71902E4D" w14:textId="77777777" w:rsidR="00BD3098" w:rsidRDefault="00BD3098">
            <w:pPr>
              <w:pStyle w:val="TableParagraph"/>
              <w:spacing w:before="141"/>
              <w:ind w:left="105"/>
              <w:rPr>
                <w:sz w:val="18"/>
              </w:rPr>
            </w:pPr>
            <w:r>
              <w:rPr>
                <w:sz w:val="18"/>
              </w:rPr>
              <w:t>RoR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marking)</w:t>
            </w:r>
          </w:p>
        </w:tc>
        <w:tc>
          <w:tcPr>
            <w:tcW w:w="5671" w:type="dxa"/>
            <w:shd w:val="clear" w:color="auto" w:fill="auto"/>
          </w:tcPr>
          <w:p w14:paraId="71902E4E" w14:textId="77777777" w:rsidR="00BD3098" w:rsidRDefault="00BD3098">
            <w:pPr>
              <w:pStyle w:val="TableParagraph"/>
              <w:spacing w:before="58"/>
              <w:ind w:left="105" w:right="189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71902E98" wp14:editId="71902E99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-2799</wp:posOffset>
                      </wp:positionV>
                      <wp:extent cx="3594100" cy="8185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4100" cy="818515"/>
                                <a:chOff x="0" y="0"/>
                                <a:chExt cx="3594100" cy="8185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59410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0" h="818515">
                                      <a:moveTo>
                                        <a:pt x="3593591" y="818388"/>
                                      </a:moveTo>
                                      <a:lnTo>
                                        <a:pt x="0" y="8183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93591" y="0"/>
                                      </a:lnTo>
                                      <a:lnTo>
                                        <a:pt x="3593591" y="818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432816"/>
                                  <a:ext cx="3354324" cy="345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365D4" id="Group 18" o:spid="_x0000_s1026" style="position:absolute;margin-left:.3pt;margin-top:-.2pt;width:283pt;height:64.45pt;z-index:-15877632;mso-wrap-distance-left:0;mso-wrap-distance-right:0" coordsize="35941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">
                      <v:shape id="Graphic 19" o:spid="_x0000_s1027" style="position:absolute;width:35941;height:8185;visibility:visible;mso-wrap-style:square;v-text-anchor:top" coordsize="359410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" path="m3593591,818388l,818388,,,3593591,r,818388xe" fillcolor="#f2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8" type="#_x0000_t75" style="position:absolute;left:685;top:4328;width:33544;height:3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post-result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agreed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scheme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correctly...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Reviewers will not re-mark the script</w:t>
            </w:r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will only act to correct any</w:t>
            </w:r>
          </w:p>
          <w:p w14:paraId="71902E4F" w14:textId="77777777" w:rsidR="00BD3098" w:rsidRDefault="00BD3098">
            <w:pPr>
              <w:pStyle w:val="TableParagraph"/>
              <w:spacing w:before="1"/>
              <w:rPr>
                <w:rFonts w:ascii="UKIJ Inchike"/>
                <w:sz w:val="16"/>
              </w:rPr>
            </w:pPr>
          </w:p>
          <w:p w14:paraId="71902E50" w14:textId="77777777" w:rsidR="00BD3098" w:rsidRDefault="00BD3098">
            <w:pPr>
              <w:pStyle w:val="TableParagraph"/>
              <w:ind w:left="1404"/>
              <w:rPr>
                <w:sz w:val="16"/>
              </w:rPr>
            </w:pPr>
            <w:r>
              <w:rPr>
                <w:sz w:val="16"/>
              </w:rPr>
              <w:t>-checks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detailed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  <w:tr w:rsidR="00BD3098" w14:paraId="71902E5B" w14:textId="77777777" w:rsidTr="004B4EEA">
        <w:trPr>
          <w:trHeight w:val="1186"/>
        </w:trPr>
        <w:tc>
          <w:tcPr>
            <w:tcW w:w="727" w:type="dxa"/>
            <w:shd w:val="clear" w:color="auto" w:fill="auto"/>
            <w:vAlign w:val="center"/>
          </w:tcPr>
          <w:p w14:paraId="71902E57" w14:textId="77777777" w:rsidR="00BD3098" w:rsidRDefault="00BD3098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R2P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71902E58" w14:textId="77777777" w:rsidR="00BD3098" w:rsidRDefault="00BD3098">
            <w:pPr>
              <w:pStyle w:val="TableParagraph"/>
              <w:spacing w:before="60"/>
              <w:ind w:left="105" w:right="206"/>
              <w:rPr>
                <w:sz w:val="18"/>
              </w:rPr>
            </w:pPr>
            <w:r>
              <w:rPr>
                <w:sz w:val="18"/>
              </w:rPr>
              <w:t>RoR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Priority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(Review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marking)</w:t>
            </w:r>
          </w:p>
        </w:tc>
        <w:tc>
          <w:tcPr>
            <w:tcW w:w="5671" w:type="dxa"/>
            <w:shd w:val="clear" w:color="auto" w:fill="auto"/>
          </w:tcPr>
          <w:p w14:paraId="71902E59" w14:textId="77777777" w:rsidR="00BD3098" w:rsidRDefault="00BD3098">
            <w:pPr>
              <w:pStyle w:val="TableParagraph"/>
              <w:spacing w:before="110"/>
              <w:rPr>
                <w:rFonts w:ascii="UKIJ Inchike"/>
                <w:sz w:val="16"/>
              </w:rPr>
            </w:pPr>
          </w:p>
          <w:p w14:paraId="71902E5A" w14:textId="5522553B" w:rsidR="00BD3098" w:rsidRDefault="00BD3098">
            <w:pPr>
              <w:pStyle w:val="TableParagraph"/>
              <w:ind w:left="105" w:right="100"/>
              <w:rPr>
                <w:b/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conducted as a priority by the awarding body. This service is </w:t>
            </w:r>
            <w:r>
              <w:rPr>
                <w:b/>
                <w:sz w:val="16"/>
              </w:rPr>
              <w:t xml:space="preserve">only </w:t>
            </w:r>
            <w:r>
              <w:rPr>
                <w:sz w:val="16"/>
              </w:rPr>
              <w:t xml:space="preserve">available for </w:t>
            </w:r>
            <w:r>
              <w:rPr>
                <w:b/>
                <w:sz w:val="16"/>
              </w:rPr>
              <w:t>GCE A-level qualifications - university students</w:t>
            </w:r>
            <w:r w:rsidR="004B4EEA">
              <w:rPr>
                <w:b/>
                <w:sz w:val="16"/>
              </w:rPr>
              <w:t>.</w:t>
            </w:r>
          </w:p>
        </w:tc>
      </w:tr>
      <w:tr w:rsidR="00427346" w14:paraId="71902E66" w14:textId="77777777" w:rsidTr="00CD0287">
        <w:trPr>
          <w:trHeight w:val="892"/>
        </w:trPr>
        <w:tc>
          <w:tcPr>
            <w:tcW w:w="727" w:type="dxa"/>
            <w:shd w:val="clear" w:color="auto" w:fill="auto"/>
          </w:tcPr>
          <w:p w14:paraId="71902E60" w14:textId="77777777" w:rsidR="00427346" w:rsidRDefault="00427346">
            <w:pPr>
              <w:pStyle w:val="TableParagraph"/>
              <w:spacing w:before="118"/>
              <w:rPr>
                <w:rFonts w:ascii="UKIJ Inchike"/>
                <w:sz w:val="18"/>
              </w:rPr>
            </w:pPr>
          </w:p>
          <w:p w14:paraId="71902E61" w14:textId="77777777" w:rsidR="00427346" w:rsidRDefault="001C30A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R3</w:t>
            </w:r>
          </w:p>
        </w:tc>
        <w:tc>
          <w:tcPr>
            <w:tcW w:w="4370" w:type="dxa"/>
            <w:shd w:val="clear" w:color="auto" w:fill="auto"/>
          </w:tcPr>
          <w:p w14:paraId="71902E62" w14:textId="77777777" w:rsidR="00427346" w:rsidRDefault="00427346">
            <w:pPr>
              <w:pStyle w:val="TableParagraph"/>
              <w:spacing w:before="118"/>
              <w:rPr>
                <w:rFonts w:ascii="UKIJ Inchike"/>
                <w:sz w:val="18"/>
              </w:rPr>
            </w:pPr>
          </w:p>
          <w:p w14:paraId="71902E63" w14:textId="77777777" w:rsidR="00427346" w:rsidRDefault="001C30A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RoR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(Review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moderation)</w:t>
            </w:r>
          </w:p>
        </w:tc>
        <w:tc>
          <w:tcPr>
            <w:tcW w:w="5671" w:type="dxa"/>
            <w:shd w:val="clear" w:color="auto" w:fill="auto"/>
          </w:tcPr>
          <w:p w14:paraId="71902E64" w14:textId="77777777" w:rsidR="00427346" w:rsidRDefault="001C30A1">
            <w:pPr>
              <w:pStyle w:val="TableParagraph"/>
              <w:spacing w:before="58" w:line="242" w:lineRule="auto"/>
              <w:ind w:left="105"/>
              <w:rPr>
                <w:sz w:val="16"/>
              </w:rPr>
            </w:pPr>
            <w:r>
              <w:rPr>
                <w:sz w:val="16"/>
              </w:rPr>
              <w:t>This is a review of the original moderation to ensure that the assessment criteria have been fairly, reliably and consistently applied.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re-</w:t>
            </w:r>
            <w:r>
              <w:rPr>
                <w:b/>
                <w:noProof/>
                <w:spacing w:val="11"/>
                <w:sz w:val="16"/>
              </w:rPr>
              <w:drawing>
                <wp:inline distT="0" distB="0" distL="0" distR="0" wp14:anchorId="71902E9A" wp14:editId="71902E9B">
                  <wp:extent cx="1880616" cy="7924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</w:p>
          <w:p w14:paraId="71902E65" w14:textId="77777777" w:rsidR="00427346" w:rsidRDefault="001C30A1">
            <w:pPr>
              <w:pStyle w:val="TableParagraph"/>
              <w:spacing w:line="188" w:lineRule="exact"/>
              <w:ind w:left="105"/>
              <w:rPr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candidates</w:t>
            </w:r>
          </w:p>
        </w:tc>
      </w:tr>
      <w:tr w:rsidR="00427346" w14:paraId="71902E6B" w14:textId="77777777" w:rsidTr="000D4BBC">
        <w:trPr>
          <w:trHeight w:val="697"/>
        </w:trPr>
        <w:tc>
          <w:tcPr>
            <w:tcW w:w="727" w:type="dxa"/>
            <w:shd w:val="clear" w:color="auto" w:fill="auto"/>
          </w:tcPr>
          <w:p w14:paraId="71902E67" w14:textId="77777777" w:rsidR="00427346" w:rsidRDefault="00427346">
            <w:pPr>
              <w:pStyle w:val="TableParagraph"/>
              <w:spacing w:before="22"/>
              <w:rPr>
                <w:rFonts w:ascii="UKIJ Inchike"/>
                <w:sz w:val="18"/>
              </w:rPr>
            </w:pPr>
          </w:p>
          <w:p w14:paraId="71902E68" w14:textId="77777777" w:rsidR="00427346" w:rsidRDefault="001C30A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A1</w:t>
            </w:r>
          </w:p>
        </w:tc>
        <w:tc>
          <w:tcPr>
            <w:tcW w:w="4370" w:type="dxa"/>
            <w:shd w:val="clear" w:color="auto" w:fill="auto"/>
          </w:tcPr>
          <w:p w14:paraId="71902E69" w14:textId="77777777" w:rsidR="00427346" w:rsidRDefault="001C30A1">
            <w:pPr>
              <w:pStyle w:val="TableParagraph"/>
              <w:spacing w:before="132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ATS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script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review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marking</w:t>
            </w:r>
          </w:p>
        </w:tc>
        <w:tc>
          <w:tcPr>
            <w:tcW w:w="5671" w:type="dxa"/>
            <w:shd w:val="clear" w:color="auto" w:fill="auto"/>
          </w:tcPr>
          <w:p w14:paraId="71902E6A" w14:textId="77777777" w:rsidR="00427346" w:rsidRDefault="001C30A1">
            <w:pPr>
              <w:pStyle w:val="TableParagraph"/>
              <w:spacing w:before="58"/>
              <w:ind w:left="105" w:right="63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ensures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copies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scripts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returned in sufficient time to allow decisions to be made whether a non- priority review of marking should be applied for</w:t>
            </w:r>
          </w:p>
        </w:tc>
      </w:tr>
      <w:tr w:rsidR="00427346" w14:paraId="71902E6F" w14:textId="77777777" w:rsidTr="00CD0287">
        <w:trPr>
          <w:trHeight w:val="553"/>
        </w:trPr>
        <w:tc>
          <w:tcPr>
            <w:tcW w:w="727" w:type="dxa"/>
            <w:shd w:val="clear" w:color="auto" w:fill="auto"/>
          </w:tcPr>
          <w:p w14:paraId="71902E6C" w14:textId="3D6F8865" w:rsidR="00427346" w:rsidRDefault="000D4BBC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pacing w:val="-5"/>
                <w:sz w:val="18"/>
                <w:u w:val="single"/>
              </w:rPr>
              <w:t>ATS2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71902E6D" w14:textId="10450CEC" w:rsidR="00427346" w:rsidRDefault="001C30A1" w:rsidP="000D4BBC">
            <w:pPr>
              <w:pStyle w:val="TableParagraph"/>
              <w:tabs>
                <w:tab w:val="left" w:pos="1190"/>
              </w:tabs>
              <w:spacing w:before="59"/>
              <w:ind w:left="105" w:right="20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 w:rsidR="000D4BBC">
              <w:rPr>
                <w:sz w:val="18"/>
              </w:rPr>
              <w:t>Reviewed Script – If Available</w:t>
            </w:r>
          </w:p>
        </w:tc>
        <w:tc>
          <w:tcPr>
            <w:tcW w:w="5671" w:type="dxa"/>
            <w:shd w:val="clear" w:color="auto" w:fill="auto"/>
          </w:tcPr>
          <w:p w14:paraId="71902E6E" w14:textId="3094602A" w:rsidR="00427346" w:rsidRDefault="001C30A1">
            <w:pPr>
              <w:pStyle w:val="TableParagraph"/>
              <w:spacing w:before="85"/>
              <w:ind w:left="105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 w:rsidR="000D4BBC">
              <w:rPr>
                <w:spacing w:val="-4"/>
                <w:sz w:val="16"/>
              </w:rPr>
              <w:t xml:space="preserve">Post Results Service for </w:t>
            </w:r>
            <w:r w:rsidR="00BD3098">
              <w:rPr>
                <w:spacing w:val="-4"/>
                <w:sz w:val="16"/>
              </w:rPr>
              <w:t>the</w:t>
            </w:r>
            <w:r w:rsidR="000D4BBC">
              <w:rPr>
                <w:spacing w:val="-4"/>
                <w:sz w:val="16"/>
              </w:rPr>
              <w:t xml:space="preserve"> exam boards who </w:t>
            </w:r>
            <w:r w:rsidR="00BD3098">
              <w:rPr>
                <w:spacing w:val="-4"/>
                <w:sz w:val="16"/>
              </w:rPr>
              <w:t xml:space="preserve">can </w:t>
            </w:r>
            <w:r w:rsidR="000D4BBC">
              <w:rPr>
                <w:spacing w:val="-4"/>
                <w:sz w:val="16"/>
              </w:rPr>
              <w:t>supply a copy of a reviewed script - Pearson</w:t>
            </w:r>
          </w:p>
        </w:tc>
      </w:tr>
    </w:tbl>
    <w:p w14:paraId="71902E70" w14:textId="77777777" w:rsidR="00427346" w:rsidRDefault="001C30A1">
      <w:pPr>
        <w:spacing w:before="63" w:after="59"/>
        <w:ind w:left="119"/>
        <w:rPr>
          <w:rFonts w:ascii="UKIJ Inchike"/>
          <w:sz w:val="16"/>
        </w:rPr>
      </w:pPr>
      <w:r>
        <w:rPr>
          <w:rFonts w:ascii="UKIJ Inchike"/>
          <w:color w:val="FF3300"/>
          <w:sz w:val="16"/>
        </w:rPr>
        <w:t>FOR</w:t>
      </w:r>
      <w:r>
        <w:rPr>
          <w:rFonts w:ascii="UKIJ Inchike"/>
          <w:color w:val="FF3300"/>
          <w:spacing w:val="-6"/>
          <w:sz w:val="16"/>
        </w:rPr>
        <w:t xml:space="preserve"> </w:t>
      </w:r>
      <w:r>
        <w:rPr>
          <w:rFonts w:ascii="UKIJ Inchike"/>
          <w:color w:val="FF3300"/>
          <w:sz w:val="16"/>
        </w:rPr>
        <w:t>EXAMS</w:t>
      </w:r>
      <w:r>
        <w:rPr>
          <w:rFonts w:ascii="UKIJ Inchike"/>
          <w:color w:val="FF3300"/>
          <w:spacing w:val="-3"/>
          <w:sz w:val="16"/>
        </w:rPr>
        <w:t xml:space="preserve"> </w:t>
      </w:r>
      <w:r>
        <w:rPr>
          <w:rFonts w:ascii="UKIJ Inchike"/>
          <w:color w:val="FF3300"/>
          <w:sz w:val="16"/>
        </w:rPr>
        <w:t>OFFICE</w:t>
      </w:r>
      <w:r>
        <w:rPr>
          <w:rFonts w:ascii="UKIJ Inchike"/>
          <w:color w:val="FF3300"/>
          <w:spacing w:val="-6"/>
          <w:sz w:val="16"/>
        </w:rPr>
        <w:t xml:space="preserve"> </w:t>
      </w:r>
      <w:r>
        <w:rPr>
          <w:rFonts w:ascii="UKIJ Inchike"/>
          <w:color w:val="FF3300"/>
          <w:sz w:val="16"/>
        </w:rPr>
        <w:t>USE</w:t>
      </w:r>
      <w:r>
        <w:rPr>
          <w:rFonts w:ascii="UKIJ Inchike"/>
          <w:color w:val="FF3300"/>
          <w:spacing w:val="-3"/>
          <w:sz w:val="16"/>
        </w:rPr>
        <w:t xml:space="preserve"> </w:t>
      </w:r>
      <w:r>
        <w:rPr>
          <w:rFonts w:ascii="UKIJ Inchike"/>
          <w:color w:val="FF3300"/>
          <w:sz w:val="16"/>
        </w:rPr>
        <w:t>ONLY</w:t>
      </w:r>
      <w:r>
        <w:rPr>
          <w:rFonts w:ascii="UKIJ Inchike"/>
          <w:color w:val="FF3300"/>
          <w:spacing w:val="-5"/>
          <w:sz w:val="16"/>
        </w:rPr>
        <w:t xml:space="preserve"> </w:t>
      </w:r>
      <w:r>
        <w:rPr>
          <w:rFonts w:ascii="UKIJ Inchike"/>
          <w:noProof/>
          <w:color w:val="FF3300"/>
          <w:spacing w:val="-1"/>
          <w:position w:val="5"/>
          <w:sz w:val="16"/>
        </w:rPr>
        <w:drawing>
          <wp:inline distT="0" distB="0" distL="0" distR="0" wp14:anchorId="71902E9E" wp14:editId="71902E9F">
            <wp:extent cx="57912" cy="91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FF3300"/>
          <w:spacing w:val="2"/>
          <w:sz w:val="16"/>
        </w:rPr>
        <w:t xml:space="preserve"> </w:t>
      </w:r>
      <w:r>
        <w:rPr>
          <w:rFonts w:ascii="UKIJ Inchike"/>
          <w:color w:val="FF3300"/>
          <w:sz w:val="16"/>
        </w:rPr>
        <w:t>payment</w:t>
      </w:r>
      <w:r>
        <w:rPr>
          <w:rFonts w:ascii="UKIJ Inchike"/>
          <w:color w:val="FF3300"/>
          <w:spacing w:val="-5"/>
          <w:sz w:val="16"/>
        </w:rPr>
        <w:t xml:space="preserve"> </w:t>
      </w:r>
      <w:r>
        <w:rPr>
          <w:rFonts w:ascii="UKIJ Inchike"/>
          <w:color w:val="FF3300"/>
          <w:sz w:val="16"/>
        </w:rPr>
        <w:t>by</w:t>
      </w:r>
      <w:r>
        <w:rPr>
          <w:rFonts w:ascii="UKIJ Inchike"/>
          <w:color w:val="FF3300"/>
          <w:spacing w:val="-4"/>
          <w:sz w:val="16"/>
        </w:rPr>
        <w:t xml:space="preserve"> </w:t>
      </w:r>
      <w:r>
        <w:rPr>
          <w:rFonts w:ascii="UKIJ Inchike"/>
          <w:color w:val="FF3300"/>
          <w:sz w:val="16"/>
        </w:rPr>
        <w:t>cash</w:t>
      </w:r>
      <w:r>
        <w:rPr>
          <w:rFonts w:ascii="UKIJ Inchike"/>
          <w:color w:val="FF3300"/>
          <w:spacing w:val="-5"/>
          <w:sz w:val="16"/>
        </w:rPr>
        <w:t xml:space="preserve"> </w:t>
      </w:r>
      <w:r>
        <w:rPr>
          <w:rFonts w:ascii="UKIJ Inchike"/>
          <w:color w:val="FF3300"/>
          <w:sz w:val="16"/>
        </w:rPr>
        <w:t>(exact</w:t>
      </w:r>
      <w:r>
        <w:rPr>
          <w:rFonts w:ascii="UKIJ Inchike"/>
          <w:color w:val="FF3300"/>
          <w:spacing w:val="-5"/>
          <w:sz w:val="16"/>
        </w:rPr>
        <w:t xml:space="preserve"> </w:t>
      </w:r>
      <w:r>
        <w:rPr>
          <w:rFonts w:ascii="UKIJ Inchike"/>
          <w:color w:val="FF3300"/>
          <w:sz w:val="16"/>
        </w:rPr>
        <w:t>monies),</w:t>
      </w:r>
      <w:r>
        <w:rPr>
          <w:rFonts w:ascii="UKIJ Inchike"/>
          <w:color w:val="FF3300"/>
          <w:spacing w:val="-7"/>
          <w:sz w:val="16"/>
        </w:rPr>
        <w:t xml:space="preserve"> </w:t>
      </w:r>
      <w:r>
        <w:rPr>
          <w:rFonts w:ascii="UKIJ Inchike"/>
          <w:color w:val="FF3300"/>
          <w:sz w:val="16"/>
        </w:rPr>
        <w:t>cheques</w:t>
      </w:r>
      <w:r>
        <w:rPr>
          <w:rFonts w:ascii="UKIJ Inchike"/>
          <w:color w:val="FF3300"/>
          <w:spacing w:val="-4"/>
          <w:sz w:val="16"/>
        </w:rPr>
        <w:t xml:space="preserve"> </w:t>
      </w:r>
      <w:r>
        <w:rPr>
          <w:rFonts w:ascii="UKIJ Inchike"/>
          <w:color w:val="FF3300"/>
          <w:sz w:val="16"/>
        </w:rPr>
        <w:t>(made</w:t>
      </w:r>
      <w:r>
        <w:rPr>
          <w:rFonts w:ascii="UKIJ Inchike"/>
          <w:color w:val="FF3300"/>
          <w:spacing w:val="-4"/>
          <w:sz w:val="16"/>
        </w:rPr>
        <w:t xml:space="preserve"> </w:t>
      </w:r>
      <w:r>
        <w:rPr>
          <w:rFonts w:ascii="UKIJ Inchike"/>
          <w:color w:val="FF3300"/>
          <w:sz w:val="16"/>
        </w:rPr>
        <w:t>payable</w:t>
      </w:r>
      <w:r>
        <w:rPr>
          <w:rFonts w:ascii="UKIJ Inchike"/>
          <w:color w:val="FF3300"/>
          <w:spacing w:val="-4"/>
          <w:sz w:val="16"/>
        </w:rPr>
        <w:t xml:space="preserve"> </w:t>
      </w:r>
      <w:r>
        <w:rPr>
          <w:rFonts w:ascii="UKIJ Inchike"/>
          <w:color w:val="FF3300"/>
          <w:sz w:val="16"/>
        </w:rPr>
        <w:t>to</w:t>
      </w:r>
      <w:r>
        <w:rPr>
          <w:rFonts w:ascii="UKIJ Inchike"/>
          <w:color w:val="FF3300"/>
          <w:spacing w:val="-5"/>
          <w:sz w:val="16"/>
        </w:rPr>
        <w:t xml:space="preserve"> </w:t>
      </w:r>
      <w:r>
        <w:rPr>
          <w:rFonts w:ascii="UKIJ Inchike"/>
          <w:color w:val="FF3300"/>
          <w:sz w:val="16"/>
        </w:rPr>
        <w:t>Alderbrook</w:t>
      </w:r>
      <w:r>
        <w:rPr>
          <w:rFonts w:ascii="UKIJ Inchike"/>
          <w:color w:val="FF3300"/>
          <w:spacing w:val="-6"/>
          <w:sz w:val="16"/>
        </w:rPr>
        <w:t xml:space="preserve"> </w:t>
      </w:r>
      <w:r>
        <w:rPr>
          <w:rFonts w:ascii="UKIJ Inchike"/>
          <w:color w:val="FF3300"/>
          <w:sz w:val="16"/>
        </w:rPr>
        <w:t>School)</w:t>
      </w:r>
      <w:r>
        <w:rPr>
          <w:rFonts w:ascii="UKIJ Inchike"/>
          <w:color w:val="FF3300"/>
          <w:spacing w:val="-3"/>
          <w:sz w:val="16"/>
        </w:rPr>
        <w:t xml:space="preserve"> </w:t>
      </w:r>
      <w:r>
        <w:rPr>
          <w:rFonts w:ascii="UKIJ Inchike"/>
          <w:color w:val="FF3300"/>
          <w:sz w:val="16"/>
        </w:rPr>
        <w:t>or</w:t>
      </w:r>
      <w:r>
        <w:rPr>
          <w:rFonts w:ascii="UKIJ Inchike"/>
          <w:color w:val="FF3300"/>
          <w:spacing w:val="-4"/>
          <w:sz w:val="16"/>
        </w:rPr>
        <w:t xml:space="preserve"> </w:t>
      </w:r>
      <w:r>
        <w:rPr>
          <w:rFonts w:ascii="UKIJ Inchike"/>
          <w:color w:val="FF3300"/>
          <w:spacing w:val="-2"/>
          <w:sz w:val="16"/>
        </w:rPr>
        <w:t>ParentPay.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814"/>
        <w:gridCol w:w="1085"/>
        <w:gridCol w:w="1049"/>
        <w:gridCol w:w="1171"/>
        <w:gridCol w:w="1070"/>
        <w:gridCol w:w="1084"/>
        <w:gridCol w:w="1072"/>
        <w:gridCol w:w="1170"/>
        <w:gridCol w:w="1012"/>
      </w:tblGrid>
      <w:tr w:rsidR="00427346" w14:paraId="71902E80" w14:textId="77777777">
        <w:trPr>
          <w:trHeight w:val="623"/>
        </w:trPr>
        <w:tc>
          <w:tcPr>
            <w:tcW w:w="1284" w:type="dxa"/>
            <w:shd w:val="clear" w:color="auto" w:fill="F2F2F2"/>
          </w:tcPr>
          <w:p w14:paraId="71902E71" w14:textId="77777777" w:rsidR="00427346" w:rsidRDefault="001C30A1">
            <w:pPr>
              <w:pStyle w:val="TableParagraph"/>
              <w:spacing w:before="118"/>
              <w:ind w:left="107" w:right="22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fee(s) </w:t>
            </w:r>
            <w:r>
              <w:rPr>
                <w:spacing w:val="-2"/>
                <w:sz w:val="16"/>
              </w:rPr>
              <w:t>received</w:t>
            </w:r>
          </w:p>
        </w:tc>
        <w:tc>
          <w:tcPr>
            <w:tcW w:w="814" w:type="dxa"/>
          </w:tcPr>
          <w:p w14:paraId="71902E72" w14:textId="77777777" w:rsidR="00427346" w:rsidRDefault="00427346">
            <w:pPr>
              <w:pStyle w:val="TableParagraph"/>
              <w:spacing w:before="21"/>
              <w:rPr>
                <w:rFonts w:ascii="UKIJ Inchike"/>
                <w:sz w:val="16"/>
              </w:rPr>
            </w:pPr>
          </w:p>
          <w:p w14:paraId="71902E73" w14:textId="77777777" w:rsidR="00427346" w:rsidRDefault="001C30A1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£</w:t>
            </w:r>
          </w:p>
        </w:tc>
        <w:tc>
          <w:tcPr>
            <w:tcW w:w="1085" w:type="dxa"/>
            <w:shd w:val="clear" w:color="auto" w:fill="F2F2F2"/>
          </w:tcPr>
          <w:p w14:paraId="71902E74" w14:textId="77777777" w:rsidR="00427346" w:rsidRDefault="001C30A1">
            <w:pPr>
              <w:pStyle w:val="TableParagraph"/>
              <w:spacing w:before="118"/>
              <w:ind w:left="104" w:right="10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Service(s) </w:t>
            </w:r>
            <w:r>
              <w:rPr>
                <w:sz w:val="16"/>
              </w:rPr>
              <w:t>applied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for</w:t>
            </w:r>
          </w:p>
        </w:tc>
        <w:tc>
          <w:tcPr>
            <w:tcW w:w="1049" w:type="dxa"/>
          </w:tcPr>
          <w:p w14:paraId="71902E75" w14:textId="77777777" w:rsidR="00427346" w:rsidRDefault="00427346">
            <w:pPr>
              <w:pStyle w:val="TableParagraph"/>
              <w:spacing w:before="21"/>
              <w:rPr>
                <w:rFonts w:ascii="UKIJ Inchike"/>
                <w:sz w:val="16"/>
              </w:rPr>
            </w:pPr>
          </w:p>
          <w:p w14:paraId="71902E76" w14:textId="77777777" w:rsidR="00427346" w:rsidRDefault="001C30A1">
            <w:pPr>
              <w:pStyle w:val="TableParagraph"/>
              <w:ind w:left="332"/>
              <w:rPr>
                <w:sz w:val="16"/>
              </w:rPr>
            </w:pPr>
            <w:r>
              <w:rPr>
                <w:color w:val="DADADA"/>
                <w:spacing w:val="-4"/>
                <w:sz w:val="16"/>
              </w:rPr>
              <w:t>Date</w:t>
            </w:r>
          </w:p>
        </w:tc>
        <w:tc>
          <w:tcPr>
            <w:tcW w:w="1171" w:type="dxa"/>
            <w:shd w:val="clear" w:color="auto" w:fill="F2F2F2"/>
          </w:tcPr>
          <w:p w14:paraId="71902E77" w14:textId="77777777" w:rsidR="00427346" w:rsidRDefault="001C30A1">
            <w:pPr>
              <w:pStyle w:val="TableParagraph"/>
              <w:spacing w:before="118"/>
              <w:ind w:left="104" w:right="95"/>
              <w:rPr>
                <w:sz w:val="16"/>
              </w:rPr>
            </w:pPr>
            <w:r>
              <w:rPr>
                <w:spacing w:val="-2"/>
                <w:sz w:val="16"/>
              </w:rPr>
              <w:t>Outcome(s) received</w:t>
            </w:r>
          </w:p>
        </w:tc>
        <w:tc>
          <w:tcPr>
            <w:tcW w:w="1070" w:type="dxa"/>
          </w:tcPr>
          <w:p w14:paraId="71902E78" w14:textId="77777777" w:rsidR="00427346" w:rsidRDefault="00427346">
            <w:pPr>
              <w:pStyle w:val="TableParagraph"/>
              <w:spacing w:before="21"/>
              <w:rPr>
                <w:rFonts w:ascii="UKIJ Inchike"/>
                <w:sz w:val="16"/>
              </w:rPr>
            </w:pPr>
          </w:p>
          <w:p w14:paraId="71902E79" w14:textId="77777777" w:rsidR="00427346" w:rsidRDefault="001C30A1">
            <w:pPr>
              <w:pStyle w:val="TableParagraph"/>
              <w:ind w:left="227"/>
              <w:rPr>
                <w:sz w:val="16"/>
              </w:rPr>
            </w:pPr>
            <w:r>
              <w:rPr>
                <w:color w:val="DADADA"/>
                <w:spacing w:val="-2"/>
                <w:sz w:val="16"/>
              </w:rPr>
              <w:t>Date(s)</w:t>
            </w:r>
          </w:p>
        </w:tc>
        <w:tc>
          <w:tcPr>
            <w:tcW w:w="1084" w:type="dxa"/>
            <w:shd w:val="clear" w:color="auto" w:fill="F2F2F2"/>
          </w:tcPr>
          <w:p w14:paraId="71902E7A" w14:textId="77777777" w:rsidR="00427346" w:rsidRDefault="001C30A1">
            <w:pPr>
              <w:pStyle w:val="TableParagraph"/>
              <w:spacing w:before="118"/>
              <w:ind w:left="107" w:right="151"/>
              <w:rPr>
                <w:sz w:val="16"/>
              </w:rPr>
            </w:pPr>
            <w:r>
              <w:rPr>
                <w:spacing w:val="-2"/>
                <w:sz w:val="16"/>
              </w:rPr>
              <w:t>Candidate notified</w:t>
            </w:r>
          </w:p>
        </w:tc>
        <w:tc>
          <w:tcPr>
            <w:tcW w:w="1072" w:type="dxa"/>
          </w:tcPr>
          <w:p w14:paraId="71902E7B" w14:textId="77777777" w:rsidR="00427346" w:rsidRDefault="00427346">
            <w:pPr>
              <w:pStyle w:val="TableParagraph"/>
              <w:spacing w:before="21"/>
              <w:rPr>
                <w:rFonts w:ascii="UKIJ Inchike"/>
                <w:sz w:val="16"/>
              </w:rPr>
            </w:pPr>
          </w:p>
          <w:p w14:paraId="71902E7C" w14:textId="77777777" w:rsidR="00427346" w:rsidRDefault="001C30A1">
            <w:pPr>
              <w:pStyle w:val="TableParagraph"/>
              <w:ind w:left="230"/>
              <w:rPr>
                <w:sz w:val="16"/>
              </w:rPr>
            </w:pPr>
            <w:r>
              <w:rPr>
                <w:color w:val="DADADA"/>
                <w:spacing w:val="-2"/>
                <w:sz w:val="16"/>
              </w:rPr>
              <w:t>Date(s)</w:t>
            </w:r>
          </w:p>
        </w:tc>
        <w:tc>
          <w:tcPr>
            <w:tcW w:w="1170" w:type="dxa"/>
            <w:shd w:val="clear" w:color="auto" w:fill="F2F2F2"/>
          </w:tcPr>
          <w:p w14:paraId="71902E7D" w14:textId="77777777" w:rsidR="00427346" w:rsidRDefault="001C30A1">
            <w:pPr>
              <w:pStyle w:val="TableParagraph"/>
              <w:spacing w:before="118"/>
              <w:ind w:left="109" w:right="89"/>
              <w:rPr>
                <w:sz w:val="16"/>
              </w:rPr>
            </w:pPr>
            <w:r>
              <w:rPr>
                <w:spacing w:val="-2"/>
                <w:sz w:val="16"/>
              </w:rPr>
              <w:t>Outcome(s) complete</w:t>
            </w:r>
          </w:p>
        </w:tc>
        <w:tc>
          <w:tcPr>
            <w:tcW w:w="1012" w:type="dxa"/>
          </w:tcPr>
          <w:p w14:paraId="71902E7E" w14:textId="77777777" w:rsidR="00427346" w:rsidRDefault="00427346">
            <w:pPr>
              <w:pStyle w:val="TableParagraph"/>
              <w:spacing w:before="21"/>
              <w:rPr>
                <w:rFonts w:ascii="UKIJ Inchike"/>
                <w:sz w:val="16"/>
              </w:rPr>
            </w:pPr>
          </w:p>
          <w:p w14:paraId="71902E7F" w14:textId="77777777" w:rsidR="00427346" w:rsidRDefault="001C30A1">
            <w:pPr>
              <w:pStyle w:val="TableParagraph"/>
              <w:ind w:left="203"/>
              <w:rPr>
                <w:sz w:val="16"/>
              </w:rPr>
            </w:pPr>
            <w:r>
              <w:rPr>
                <w:color w:val="DADADA"/>
                <w:spacing w:val="-2"/>
                <w:sz w:val="16"/>
              </w:rPr>
              <w:t>Date(s)</w:t>
            </w:r>
          </w:p>
        </w:tc>
      </w:tr>
    </w:tbl>
    <w:p w14:paraId="71902E81" w14:textId="77777777" w:rsidR="00427346" w:rsidRDefault="00427346"/>
    <w:sectPr w:rsidR="00427346">
      <w:type w:val="continuous"/>
      <w:pgSz w:w="11910" w:h="16840"/>
      <w:pgMar w:top="62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KIJ Inchike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46"/>
    <w:rsid w:val="000D4BBC"/>
    <w:rsid w:val="001C30A1"/>
    <w:rsid w:val="001D03C2"/>
    <w:rsid w:val="00405018"/>
    <w:rsid w:val="00427346"/>
    <w:rsid w:val="004B4EEA"/>
    <w:rsid w:val="00BD3098"/>
    <w:rsid w:val="00CD0287"/>
    <w:rsid w:val="00D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2E07"/>
  <w15:docId w15:val="{2F578D6A-D830-44BC-9E0A-19B32CF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28"/>
      <w:outlineLvl w:val="0"/>
    </w:pPr>
    <w:rPr>
      <w:rFonts w:ascii="UKIJ Inchike" w:eastAsia="UKIJ Inchike" w:hAnsi="UKIJ Inchike" w:cs="UKIJ Inchik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</w:pPr>
    <w:rPr>
      <w:rFonts w:ascii="UKIJ Inchike" w:eastAsia="UKIJ Inchike" w:hAnsi="UKIJ Inchike" w:cs="UKIJ Inchike"/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19"/>
    </w:pPr>
    <w:rPr>
      <w:rFonts w:ascii="UKIJ Inchike" w:eastAsia="UKIJ Inchike" w:hAnsi="UKIJ Inchike" w:cs="UKIJ Inchik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46C785CB4D4E94C83982A3BCB06D" ma:contentTypeVersion="18" ma:contentTypeDescription="Create a new document." ma:contentTypeScope="" ma:versionID="72db612932e41cff976961ff08564895">
  <xsd:schema xmlns:xsd="http://www.w3.org/2001/XMLSchema" xmlns:xs="http://www.w3.org/2001/XMLSchema" xmlns:p="http://schemas.microsoft.com/office/2006/metadata/properties" xmlns:ns3="b01cb123-6a82-4bd3-82d5-ba9046b191fe" xmlns:ns4="b091b837-31c9-4c9c-97fe-b889e72c8545" targetNamespace="http://schemas.microsoft.com/office/2006/metadata/properties" ma:root="true" ma:fieldsID="eb932293c24007fc169551d935730466" ns3:_="" ns4:_="">
    <xsd:import namespace="b01cb123-6a82-4bd3-82d5-ba9046b191fe"/>
    <xsd:import namespace="b091b837-31c9-4c9c-97fe-b889e72c8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cb123-6a82-4bd3-82d5-ba9046b1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1b837-31c9-4c9c-97fe-b889e72c8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1cb123-6a82-4bd3-82d5-ba9046b191fe" xsi:nil="true"/>
  </documentManagement>
</p:properties>
</file>

<file path=customXml/itemProps1.xml><?xml version="1.0" encoding="utf-8"?>
<ds:datastoreItem xmlns:ds="http://schemas.openxmlformats.org/officeDocument/2006/customXml" ds:itemID="{970404C2-4B98-45A0-9A0E-DCA50BC59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97FFB-00AA-4D67-B1DF-C1EFF6B0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cb123-6a82-4bd3-82d5-ba9046b191fe"/>
    <ds:schemaRef ds:uri="b091b837-31c9-4c9c-97fe-b889e72c8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E4A81-376C-4396-BEAF-A055FFD354A3}">
  <ds:schemaRefs>
    <ds:schemaRef ds:uri="http://purl.org/dc/terms/"/>
    <ds:schemaRef ds:uri="b091b837-31c9-4c9c-97fe-b889e72c854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01cb123-6a82-4bd3-82d5-ba9046b191f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Results Services Consent Form.pdf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Results Services Consent Form.pdf</dc:title>
  <dc:creator>tombs.h</dc:creator>
  <cp:lastModifiedBy>Heather Tombs</cp:lastModifiedBy>
  <cp:revision>6</cp:revision>
  <cp:lastPrinted>2025-06-24T09:21:00Z</cp:lastPrinted>
  <dcterms:created xsi:type="dcterms:W3CDTF">2025-06-16T13:31:00Z</dcterms:created>
  <dcterms:modified xsi:type="dcterms:W3CDTF">2025-06-24T09:23:00Z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0x010100E73846C785CB4D4E94C83982A3BCB06D</vt:lpwstr>
  </property>
</Properties>
</file>