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560"/>
        <w:gridCol w:w="2260"/>
        <w:gridCol w:w="421"/>
        <w:gridCol w:w="1134"/>
        <w:gridCol w:w="2107"/>
        <w:gridCol w:w="860"/>
        <w:gridCol w:w="2381"/>
        <w:gridCol w:w="1575"/>
        <w:gridCol w:w="2259"/>
        <w:gridCol w:w="2652"/>
      </w:tblGrid>
      <w:tr w:rsidR="009B37A5" w:rsidRPr="00C20C93" w14:paraId="090E8905" w14:textId="77777777" w:rsidTr="001E7460">
        <w:trPr>
          <w:trHeight w:val="329"/>
        </w:trPr>
        <w:tc>
          <w:tcPr>
            <w:tcW w:w="1620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DF19D3" w14:textId="77777777" w:rsidR="001E7460" w:rsidRPr="0088039C" w:rsidRDefault="001E7460" w:rsidP="001E7460">
            <w:pPr>
              <w:pStyle w:val="paragraph"/>
              <w:spacing w:before="0" w:beforeAutospacing="0" w:after="0" w:afterAutospacing="0"/>
              <w:ind w:right="82"/>
              <w:jc w:val="center"/>
              <w:textAlignment w:val="baseline"/>
              <w:rPr>
                <w:rFonts w:ascii="Comic Sans MS" w:hAnsi="Comic Sans MS"/>
                <w:b/>
                <w:bCs/>
                <w:u w:val="single"/>
              </w:rPr>
            </w:pPr>
            <w:bookmarkStart w:id="0" w:name="_GoBack"/>
            <w:bookmarkEnd w:id="0"/>
            <w:r w:rsidRPr="0088039C">
              <w:rPr>
                <w:rFonts w:ascii="Comic Sans MS" w:hAnsi="Comic Sans MS"/>
                <w:b/>
                <w:bCs/>
                <w:u w:val="single"/>
              </w:rPr>
              <w:t>GCSE Spanish (Edexcel 2024)</w:t>
            </w:r>
          </w:p>
          <w:p w14:paraId="7ECFE845" w14:textId="03D1DCBE" w:rsidR="009B37A5" w:rsidRPr="001E7460" w:rsidRDefault="001E7460" w:rsidP="001E7460">
            <w:pPr>
              <w:ind w:right="96"/>
              <w:jc w:val="center"/>
              <w:rPr>
                <w:rFonts w:ascii="Comic Sans MS" w:hAnsi="Comic Sans MS"/>
                <w:b/>
                <w:bCs/>
                <w:u w:val="single"/>
              </w:rPr>
            </w:pPr>
            <w:r>
              <w:rPr>
                <w:rFonts w:ascii="Comic Sans MS" w:hAnsi="Comic Sans MS"/>
                <w:b/>
                <w:bCs/>
                <w:noProof/>
                <w:u w:val="single"/>
              </w:rPr>
              <w:t xml:space="preserve">Speaking </w:t>
            </w:r>
            <w:r w:rsidR="003C0915">
              <w:rPr>
                <w:rFonts w:ascii="Comic Sans MS" w:hAnsi="Comic Sans MS"/>
                <w:b/>
                <w:bCs/>
                <w:noProof/>
                <w:u w:val="single"/>
              </w:rPr>
              <w:t>Picture Task</w:t>
            </w:r>
            <w:r>
              <w:rPr>
                <w:rFonts w:ascii="Comic Sans MS" w:hAnsi="Comic Sans MS"/>
                <w:b/>
                <w:bCs/>
                <w:noProof/>
                <w:u w:val="single"/>
              </w:rPr>
              <w:t xml:space="preserve"> </w:t>
            </w:r>
            <w:r w:rsidRPr="0088039C">
              <w:rPr>
                <w:rFonts w:ascii="Comic Sans MS" w:hAnsi="Comic Sans MS"/>
                <w:b/>
                <w:bCs/>
                <w:noProof/>
                <w:u w:val="single"/>
              </w:rPr>
              <w:t>Helpsheet</w:t>
            </w:r>
          </w:p>
        </w:tc>
      </w:tr>
      <w:tr w:rsidR="009B37A5" w:rsidRPr="00C20C93" w14:paraId="0DED2F30" w14:textId="77777777" w:rsidTr="001538E4">
        <w:trPr>
          <w:trHeight w:val="329"/>
        </w:trPr>
        <w:tc>
          <w:tcPr>
            <w:tcW w:w="3241" w:type="dxa"/>
            <w:gridSpan w:val="3"/>
            <w:tcBorders>
              <w:top w:val="single" w:sz="4" w:space="0" w:color="auto"/>
            </w:tcBorders>
          </w:tcPr>
          <w:p w14:paraId="0DAB324D" w14:textId="77777777" w:rsidR="009B37A5" w:rsidRPr="00901A75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901A75">
              <w:rPr>
                <w:rFonts w:ascii="Comic Sans MS" w:hAnsi="Comic Sans MS"/>
                <w:sz w:val="23"/>
                <w:szCs w:val="23"/>
                <w:lang w:val="es-ES"/>
              </w:rPr>
              <w:t xml:space="preserve">En la imagen… </w:t>
            </w:r>
            <w:r w:rsidRPr="00901A75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In the image</w:t>
            </w:r>
            <w:r w:rsidRPr="00901A75">
              <w:rPr>
                <w:rFonts w:ascii="Comic Sans MS" w:hAnsi="Comic Sans MS"/>
                <w:color w:val="A6A6A6" w:themeColor="background1" w:themeShade="A6"/>
                <w:sz w:val="23"/>
                <w:szCs w:val="23"/>
                <w:lang w:val="es-ES"/>
              </w:rPr>
              <w:t xml:space="preserve"> </w:t>
            </w:r>
          </w:p>
          <w:p w14:paraId="7BB57143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r w:rsidRPr="00901A75">
              <w:rPr>
                <w:rFonts w:ascii="Comic Sans MS" w:hAnsi="Comic Sans MS"/>
                <w:sz w:val="23"/>
                <w:szCs w:val="23"/>
                <w:lang w:val="es-ES"/>
              </w:rPr>
              <w:t xml:space="preserve">En la foto …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In the photo</w:t>
            </w:r>
            <w:r w:rsidRPr="00C20C93">
              <w:rPr>
                <w:rFonts w:ascii="Comic Sans MS" w:hAnsi="Comic Sans MS"/>
                <w:color w:val="A6A6A6" w:themeColor="background1" w:themeShade="A6"/>
                <w:sz w:val="23"/>
                <w:szCs w:val="23"/>
              </w:rPr>
              <w:t xml:space="preserve"> </w:t>
            </w:r>
          </w:p>
        </w:tc>
        <w:tc>
          <w:tcPr>
            <w:tcW w:w="3241" w:type="dxa"/>
            <w:gridSpan w:val="2"/>
            <w:tcBorders>
              <w:top w:val="single" w:sz="4" w:space="0" w:color="auto"/>
            </w:tcBorders>
          </w:tcPr>
          <w:p w14:paraId="7AC70781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Hay… </w:t>
            </w:r>
          </w:p>
          <w:p w14:paraId="4077DCEB" w14:textId="77777777" w:rsidR="009B37A5" w:rsidRPr="00C20C93" w:rsidRDefault="009B37A5" w:rsidP="00986917">
            <w:pPr>
              <w:rPr>
                <w:rFonts w:ascii="Comic Sans MS" w:hAnsi="Comic Sans MS"/>
                <w:i/>
                <w:iCs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There is/ are </w:t>
            </w:r>
          </w:p>
        </w:tc>
        <w:tc>
          <w:tcPr>
            <w:tcW w:w="3241" w:type="dxa"/>
            <w:gridSpan w:val="2"/>
            <w:tcBorders>
              <w:top w:val="single" w:sz="4" w:space="0" w:color="auto"/>
            </w:tcBorders>
          </w:tcPr>
          <w:p w14:paraId="5163035A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Veo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… </w:t>
            </w:r>
          </w:p>
          <w:p w14:paraId="5E8487AF" w14:textId="77777777" w:rsidR="009B37A5" w:rsidRPr="00C20C93" w:rsidRDefault="009B37A5" w:rsidP="00986917">
            <w:pPr>
              <w:rPr>
                <w:rFonts w:ascii="Comic Sans MS" w:hAnsi="Comic Sans MS"/>
                <w:i/>
                <w:iCs/>
                <w:sz w:val="23"/>
                <w:szCs w:val="23"/>
              </w:rPr>
            </w:pPr>
            <w:proofErr w:type="gramStart"/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  see</w:t>
            </w:r>
            <w:proofErr w:type="gramEnd"/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</w:tcBorders>
          </w:tcPr>
          <w:p w14:paraId="1D56254F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Se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puede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ver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… </w:t>
            </w:r>
          </w:p>
          <w:p w14:paraId="0CE20E49" w14:textId="77777777" w:rsidR="009B37A5" w:rsidRPr="00C20C93" w:rsidRDefault="009B37A5" w:rsidP="00986917">
            <w:pPr>
              <w:rPr>
                <w:rFonts w:ascii="Comic Sans MS" w:hAnsi="Comic Sans MS"/>
                <w:i/>
                <w:iCs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You can see </w:t>
            </w:r>
          </w:p>
        </w:tc>
        <w:tc>
          <w:tcPr>
            <w:tcW w:w="2652" w:type="dxa"/>
            <w:tcBorders>
              <w:top w:val="single" w:sz="4" w:space="0" w:color="auto"/>
            </w:tcBorders>
          </w:tcPr>
          <w:p w14:paraId="574ABE0A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La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foto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muestra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… </w:t>
            </w:r>
          </w:p>
          <w:p w14:paraId="69697653" w14:textId="77777777" w:rsidR="009B37A5" w:rsidRPr="00C20C93" w:rsidRDefault="009B37A5" w:rsidP="00986917">
            <w:pPr>
              <w:rPr>
                <w:rFonts w:ascii="Comic Sans MS" w:hAnsi="Comic Sans MS"/>
                <w:i/>
                <w:iCs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 photo shows…</w:t>
            </w:r>
          </w:p>
        </w:tc>
      </w:tr>
      <w:tr w:rsidR="009B37A5" w:rsidRPr="00C20C93" w14:paraId="7BF7A4E1" w14:textId="77777777" w:rsidTr="001538E4">
        <w:trPr>
          <w:cantSplit/>
          <w:trHeight w:val="1244"/>
        </w:trPr>
        <w:tc>
          <w:tcPr>
            <w:tcW w:w="560" w:type="dxa"/>
            <w:shd w:val="clear" w:color="auto" w:fill="FF8AD8"/>
            <w:textDirection w:val="btLr"/>
            <w:vAlign w:val="center"/>
          </w:tcPr>
          <w:p w14:paraId="5F380087" w14:textId="77777777" w:rsidR="009B37A5" w:rsidRPr="00C20C93" w:rsidRDefault="009B37A5" w:rsidP="00986917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People</w:t>
            </w:r>
          </w:p>
        </w:tc>
        <w:tc>
          <w:tcPr>
            <w:tcW w:w="3815" w:type="dxa"/>
            <w:gridSpan w:val="3"/>
            <w:shd w:val="clear" w:color="auto" w:fill="FFF0F8"/>
            <w:vAlign w:val="center"/>
          </w:tcPr>
          <w:p w14:paraId="02792ED0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un hombre (mayor) </w:t>
            </w:r>
            <w:r w:rsidRPr="00C20C93">
              <w:rPr>
                <w:rFonts w:ascii="Comic Sans MS" w:hAnsi="Comic Sans MS"/>
                <w:sz w:val="23"/>
                <w:szCs w:val="23"/>
              </w:rPr>
              <w:tab/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an (old) man</w:t>
            </w:r>
          </w:p>
          <w:p w14:paraId="7E058706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 chico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boy</w:t>
            </w:r>
          </w:p>
          <w:p w14:paraId="3519EA7E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 bebé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baby</w:t>
            </w:r>
          </w:p>
          <w:p w14:paraId="3E45B12D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 niño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child</w:t>
            </w:r>
          </w:p>
          <w:p w14:paraId="12AAD72E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 padre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dad</w:t>
            </w:r>
          </w:p>
        </w:tc>
        <w:tc>
          <w:tcPr>
            <w:tcW w:w="2967" w:type="dxa"/>
            <w:gridSpan w:val="2"/>
            <w:shd w:val="clear" w:color="auto" w:fill="FFF0F8"/>
            <w:vAlign w:val="center"/>
          </w:tcPr>
          <w:p w14:paraId="3F0DAC4B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 hijo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son</w:t>
            </w:r>
          </w:p>
          <w:p w14:paraId="0A979603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 hermano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brother</w:t>
            </w:r>
          </w:p>
          <w:p w14:paraId="74629F9E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>un estudiante/alumno</w:t>
            </w:r>
          </w:p>
          <w:p w14:paraId="069268E3" w14:textId="77777777" w:rsidR="009B37A5" w:rsidRPr="001E7460" w:rsidRDefault="009B37A5" w:rsidP="00986917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 profesor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teacher</w:t>
            </w:r>
          </w:p>
          <w:p w14:paraId="39CE82F0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un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joven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a young person</w:t>
            </w:r>
          </w:p>
        </w:tc>
        <w:tc>
          <w:tcPr>
            <w:tcW w:w="3956" w:type="dxa"/>
            <w:gridSpan w:val="2"/>
            <w:shd w:val="clear" w:color="auto" w:fill="FFF0F8"/>
            <w:vAlign w:val="center"/>
          </w:tcPr>
          <w:p w14:paraId="42820D0D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una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mujer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(mayor)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an (old) woman</w:t>
            </w:r>
          </w:p>
          <w:p w14:paraId="123B79BA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chica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girl</w:t>
            </w:r>
          </w:p>
          <w:p w14:paraId="0EB98B6C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niña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child</w:t>
            </w:r>
          </w:p>
          <w:p w14:paraId="7F266035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madre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mum</w:t>
            </w:r>
          </w:p>
          <w:p w14:paraId="7E45D75F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hija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daughter</w:t>
            </w:r>
          </w:p>
          <w:p w14:paraId="58645D1C" w14:textId="77777777" w:rsidR="009B37A5" w:rsidRPr="001E7460" w:rsidRDefault="009B37A5" w:rsidP="00986917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hermana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sister</w:t>
            </w:r>
          </w:p>
          <w:p w14:paraId="1D54CFEB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profesora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teacher</w:t>
            </w:r>
          </w:p>
        </w:tc>
        <w:tc>
          <w:tcPr>
            <w:tcW w:w="4911" w:type="dxa"/>
            <w:gridSpan w:val="2"/>
            <w:shd w:val="clear" w:color="auto" w:fill="FFF0F8"/>
            <w:vAlign w:val="center"/>
          </w:tcPr>
          <w:p w14:paraId="59B92E8E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familia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family</w:t>
            </w:r>
          </w:p>
          <w:p w14:paraId="303BE2AA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>un grupo de amigos</w:t>
            </w: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ab/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group of friends</w:t>
            </w:r>
          </w:p>
          <w:p w14:paraId="04736EE0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una pareja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a couple</w:t>
            </w:r>
          </w:p>
          <w:p w14:paraId="5B71360E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mucha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gente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lots of people</w:t>
            </w:r>
          </w:p>
          <w:p w14:paraId="21339725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muchas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personas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lots of people</w:t>
            </w:r>
          </w:p>
          <w:p w14:paraId="533A3B09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una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clase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a class</w:t>
            </w:r>
          </w:p>
        </w:tc>
      </w:tr>
      <w:tr w:rsidR="009B37A5" w:rsidRPr="00C20C93" w14:paraId="4CBE7640" w14:textId="77777777" w:rsidTr="001538E4">
        <w:trPr>
          <w:cantSplit/>
          <w:trHeight w:val="169"/>
        </w:trPr>
        <w:tc>
          <w:tcPr>
            <w:tcW w:w="560" w:type="dxa"/>
            <w:vMerge w:val="restart"/>
            <w:shd w:val="clear" w:color="auto" w:fill="FFFD78"/>
            <w:textDirection w:val="btLr"/>
            <w:vAlign w:val="center"/>
          </w:tcPr>
          <w:p w14:paraId="667D390F" w14:textId="77777777" w:rsidR="009B37A5" w:rsidRPr="00C20C93" w:rsidRDefault="009B37A5" w:rsidP="00986917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Action</w:t>
            </w:r>
          </w:p>
        </w:tc>
        <w:tc>
          <w:tcPr>
            <w:tcW w:w="6782" w:type="dxa"/>
            <w:gridSpan w:val="5"/>
            <w:shd w:val="clear" w:color="auto" w:fill="F7FFDA"/>
            <w:vAlign w:val="center"/>
          </w:tcPr>
          <w:p w14:paraId="6D02CEE3" w14:textId="77777777" w:rsidR="009B37A5" w:rsidRPr="00C20C93" w:rsidRDefault="009B37A5" w:rsidP="00986917">
            <w:pPr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-AR verbs (-</w:t>
            </w:r>
            <w:proofErr w:type="spellStart"/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ando</w:t>
            </w:r>
            <w:proofErr w:type="spellEnd"/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8867" w:type="dxa"/>
            <w:gridSpan w:val="4"/>
            <w:shd w:val="clear" w:color="auto" w:fill="F7FFDA"/>
            <w:vAlign w:val="center"/>
          </w:tcPr>
          <w:p w14:paraId="1FC7BD86" w14:textId="77777777" w:rsidR="009B37A5" w:rsidRPr="00C20C93" w:rsidRDefault="009B37A5" w:rsidP="00986917">
            <w:pPr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-ER + -IR verbs (-</w:t>
            </w:r>
            <w:proofErr w:type="spellStart"/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iendo</w:t>
            </w:r>
            <w:proofErr w:type="spellEnd"/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)</w:t>
            </w:r>
          </w:p>
        </w:tc>
      </w:tr>
      <w:tr w:rsidR="009B37A5" w:rsidRPr="00C20C93" w14:paraId="7616463A" w14:textId="77777777" w:rsidTr="001538E4">
        <w:trPr>
          <w:cantSplit/>
          <w:trHeight w:val="1244"/>
        </w:trPr>
        <w:tc>
          <w:tcPr>
            <w:tcW w:w="560" w:type="dxa"/>
            <w:vMerge/>
            <w:shd w:val="clear" w:color="auto" w:fill="FFFD78"/>
            <w:textDirection w:val="btLr"/>
            <w:vAlign w:val="center"/>
          </w:tcPr>
          <w:p w14:paraId="41CB5469" w14:textId="77777777" w:rsidR="009B37A5" w:rsidRPr="00C20C93" w:rsidRDefault="009B37A5" w:rsidP="00986917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</w:p>
        </w:tc>
        <w:tc>
          <w:tcPr>
            <w:tcW w:w="6782" w:type="dxa"/>
            <w:gridSpan w:val="5"/>
            <w:shd w:val="clear" w:color="auto" w:fill="F7FFDA"/>
            <w:vAlign w:val="center"/>
          </w:tcPr>
          <w:p w14:paraId="30720DD9" w14:textId="6589A701" w:rsidR="009B37A5" w:rsidRPr="00C20C93" w:rsidRDefault="009B37A5" w:rsidP="00986917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jugando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7C2934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7C2934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7C2934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7C2934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7C2934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7C2934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7C2934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playing </w:t>
            </w:r>
          </w:p>
          <w:p w14:paraId="2289FF2C" w14:textId="4687D20A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hablando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7C2934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7C2934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7C2934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7C2934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7C2934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7C2934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7C2934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chatting </w:t>
            </w:r>
          </w:p>
          <w:p w14:paraId="230EFD73" w14:textId="6E0229DE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visitando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visiting</w:t>
            </w:r>
          </w:p>
          <w:p w14:paraId="111DDCAD" w14:textId="38AFD431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reciclando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sz w:val="23"/>
                <w:szCs w:val="23"/>
              </w:rPr>
              <w:tab/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recycling </w:t>
            </w:r>
          </w:p>
          <w:p w14:paraId="41A79FA8" w14:textId="2E008EF1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estudiando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sz w:val="23"/>
                <w:szCs w:val="23"/>
              </w:rPr>
              <w:tab/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studying </w:t>
            </w:r>
          </w:p>
          <w:p w14:paraId="56A4BC75" w14:textId="7C7D711D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escuchando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listening </w:t>
            </w:r>
          </w:p>
          <w:p w14:paraId="08DEB8D6" w14:textId="604150FC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comprando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sz w:val="23"/>
                <w:szCs w:val="23"/>
              </w:rPr>
              <w:tab/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buying </w:t>
            </w:r>
          </w:p>
          <w:p w14:paraId="6365A588" w14:textId="63345C52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llorando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crying </w:t>
            </w:r>
          </w:p>
          <w:p w14:paraId="4D8C50A9" w14:textId="5DA7720F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celebrando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sz w:val="23"/>
                <w:szCs w:val="23"/>
              </w:rPr>
              <w:tab/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celebrating </w:t>
            </w:r>
          </w:p>
          <w:p w14:paraId="1AFF3FB5" w14:textId="13BB1E5A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u</w:t>
            </w:r>
            <w:r w:rsidR="003C0915">
              <w:rPr>
                <w:rFonts w:ascii="Comic Sans MS" w:hAnsi="Comic Sans MS"/>
                <w:sz w:val="23"/>
                <w:szCs w:val="23"/>
              </w:rPr>
              <w:t>sando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using </w:t>
            </w:r>
          </w:p>
          <w:p w14:paraId="4D3BD433" w14:textId="52983CE9" w:rsidR="009B37A5" w:rsidRPr="00C20C93" w:rsidRDefault="009B37A5" w:rsidP="00986917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cocinando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cooking</w:t>
            </w:r>
          </w:p>
        </w:tc>
        <w:tc>
          <w:tcPr>
            <w:tcW w:w="8867" w:type="dxa"/>
            <w:gridSpan w:val="4"/>
            <w:shd w:val="clear" w:color="auto" w:fill="F7FFDA"/>
            <w:vAlign w:val="center"/>
          </w:tcPr>
          <w:p w14:paraId="0B489361" w14:textId="2EA735F4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leyendo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E6765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E6765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1E68FA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E6765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reading </w:t>
            </w:r>
          </w:p>
          <w:p w14:paraId="7A4AA476" w14:textId="7330BD39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haciendo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9E6765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E6765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E6765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E6765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E6765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E6765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E6765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doing </w:t>
            </w:r>
          </w:p>
          <w:p w14:paraId="1C9433DD" w14:textId="114CC5D9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comiendo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9E6765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E6765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E6765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E6765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E6765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E6765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E6765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eating </w:t>
            </w:r>
          </w:p>
          <w:p w14:paraId="7C965576" w14:textId="7AD7FC0C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bebiendo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drinking </w:t>
            </w:r>
          </w:p>
          <w:p w14:paraId="2E598834" w14:textId="0E06C284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discutiendo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arguing </w:t>
            </w:r>
          </w:p>
          <w:p w14:paraId="2E52E8A2" w14:textId="05417F52" w:rsidR="009B37A5" w:rsidRDefault="009B37A5" w:rsidP="00986917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viendo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watching</w:t>
            </w:r>
          </w:p>
          <w:p w14:paraId="3BCB01F1" w14:textId="64058C97" w:rsidR="003C0915" w:rsidRPr="00C20C93" w:rsidRDefault="003C091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(n) </w:t>
            </w:r>
            <w:proofErr w:type="spellStart"/>
            <w:r>
              <w:rPr>
                <w:rFonts w:ascii="Comic Sans MS" w:hAnsi="Comic Sans MS"/>
                <w:sz w:val="23"/>
                <w:szCs w:val="23"/>
              </w:rPr>
              <w:t>sonr</w:t>
            </w:r>
            <w:r w:rsidRPr="00C20C93">
              <w:rPr>
                <w:rFonts w:ascii="Comic Sans MS" w:hAnsi="Comic Sans MS"/>
                <w:sz w:val="23"/>
                <w:szCs w:val="23"/>
              </w:rPr>
              <w:t>iendo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is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  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</w:t>
            </w:r>
            <w:r w:rsidR="00985D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</w:t>
            </w:r>
            <w:r w:rsidR="00985D58"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are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watching</w:t>
            </w:r>
          </w:p>
        </w:tc>
      </w:tr>
      <w:tr w:rsidR="009B37A5" w:rsidRPr="00C20C93" w14:paraId="1B3F7F73" w14:textId="77777777" w:rsidTr="001538E4">
        <w:trPr>
          <w:cantSplit/>
          <w:trHeight w:val="3823"/>
        </w:trPr>
        <w:tc>
          <w:tcPr>
            <w:tcW w:w="560" w:type="dxa"/>
            <w:shd w:val="clear" w:color="auto" w:fill="00B0F0"/>
            <w:textDirection w:val="btLr"/>
            <w:vAlign w:val="center"/>
          </w:tcPr>
          <w:p w14:paraId="4F910A71" w14:textId="77777777" w:rsidR="009B37A5" w:rsidRPr="00C20C93" w:rsidRDefault="009B37A5" w:rsidP="00986917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Location</w:t>
            </w:r>
          </w:p>
        </w:tc>
        <w:tc>
          <w:tcPr>
            <w:tcW w:w="2260" w:type="dxa"/>
            <w:shd w:val="clear" w:color="auto" w:fill="DEEAF6" w:themeFill="accent5" w:themeFillTint="33"/>
            <w:vAlign w:val="center"/>
          </w:tcPr>
          <w:p w14:paraId="0A4A7622" w14:textId="77777777" w:rsidR="009B37A5" w:rsidRPr="00C20C93" w:rsidRDefault="009B37A5" w:rsidP="00986917">
            <w:pPr>
              <w:jc w:val="center"/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>(n)</w:t>
            </w:r>
          </w:p>
        </w:tc>
        <w:tc>
          <w:tcPr>
            <w:tcW w:w="4522" w:type="dxa"/>
            <w:gridSpan w:val="4"/>
            <w:shd w:val="clear" w:color="auto" w:fill="DEEAF6" w:themeFill="accent5" w:themeFillTint="33"/>
            <w:vAlign w:val="center"/>
          </w:tcPr>
          <w:p w14:paraId="65A2AB19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en la casa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at a house</w:t>
            </w:r>
          </w:p>
          <w:p w14:paraId="2C8AD97E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la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cocina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in the kitchen</w:t>
            </w:r>
          </w:p>
          <w:p w14:paraId="65C67077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el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instituto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at school</w:t>
            </w:r>
          </w:p>
          <w:p w14:paraId="08D58031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la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oficina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in the office</w:t>
            </w:r>
          </w:p>
          <w:p w14:paraId="01A38E0E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el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salón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in the living rooms</w:t>
            </w:r>
            <w:r w:rsidRPr="00C20C93">
              <w:rPr>
                <w:rFonts w:ascii="Comic Sans MS" w:hAnsi="Comic Sans MS"/>
                <w:color w:val="A6A6A6" w:themeColor="background1" w:themeShade="A6"/>
                <w:sz w:val="23"/>
                <w:szCs w:val="23"/>
              </w:rPr>
              <w:t xml:space="preserve"> </w:t>
            </w:r>
          </w:p>
          <w:p w14:paraId="7A8D4FAD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el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dormitorio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in the bedroom</w:t>
            </w:r>
          </w:p>
          <w:p w14:paraId="1A36A094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la </w:t>
            </w:r>
            <w:proofErr w:type="spellStart"/>
            <w:proofErr w:type="gramStart"/>
            <w:r w:rsidRPr="00C20C93">
              <w:rPr>
                <w:rFonts w:ascii="Comic Sans MS" w:hAnsi="Comic Sans MS"/>
                <w:sz w:val="23"/>
                <w:szCs w:val="23"/>
              </w:rPr>
              <w:t>biblioteca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at</w:t>
            </w:r>
            <w:proofErr w:type="gramEnd"/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 xml:space="preserve"> the library</w:t>
            </w:r>
            <w:r w:rsidRPr="00C20C93">
              <w:rPr>
                <w:rFonts w:ascii="Comic Sans MS" w:hAnsi="Comic Sans MS"/>
                <w:color w:val="A6A6A6" w:themeColor="background1" w:themeShade="A6"/>
                <w:sz w:val="23"/>
                <w:szCs w:val="23"/>
              </w:rPr>
              <w:t xml:space="preserve"> </w:t>
            </w:r>
          </w:p>
        </w:tc>
        <w:tc>
          <w:tcPr>
            <w:tcW w:w="3956" w:type="dxa"/>
            <w:gridSpan w:val="2"/>
            <w:shd w:val="clear" w:color="auto" w:fill="DEEAF6" w:themeFill="accent5" w:themeFillTint="33"/>
            <w:vAlign w:val="center"/>
          </w:tcPr>
          <w:p w14:paraId="5D94683F" w14:textId="44D6E808" w:rsidR="00373FA9" w:rsidRDefault="00CC49E7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>
              <w:rPr>
                <w:rFonts w:ascii="Comic Sans MS" w:hAnsi="Comic Sans MS"/>
                <w:sz w:val="23"/>
                <w:szCs w:val="23"/>
                <w:lang w:val="es-ES"/>
              </w:rPr>
              <w:t>f</w:t>
            </w:r>
            <w:r w:rsidR="00373FA9">
              <w:rPr>
                <w:rFonts w:ascii="Comic Sans MS" w:hAnsi="Comic Sans MS"/>
                <w:sz w:val="23"/>
                <w:szCs w:val="23"/>
                <w:lang w:val="es-ES"/>
              </w:rPr>
              <w:t>uera</w:t>
            </w:r>
            <w:r w:rsidR="00BF27DC">
              <w:rPr>
                <w:rFonts w:ascii="Comic Sans MS" w:hAnsi="Comic Sans MS"/>
                <w:sz w:val="23"/>
                <w:szCs w:val="23"/>
                <w:lang w:val="es-ES"/>
              </w:rPr>
              <w:t xml:space="preserve"> </w:t>
            </w:r>
            <w:r w:rsidR="00BF27DC" w:rsidRPr="001F7B8A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outside</w:t>
            </w:r>
          </w:p>
          <w:p w14:paraId="059585A5" w14:textId="21A15299" w:rsidR="00373FA9" w:rsidRDefault="00CC49E7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>
              <w:rPr>
                <w:rFonts w:ascii="Comic Sans MS" w:hAnsi="Comic Sans MS"/>
                <w:sz w:val="23"/>
                <w:szCs w:val="23"/>
                <w:lang w:val="es-ES"/>
              </w:rPr>
              <w:t>a</w:t>
            </w:r>
            <w:r w:rsidR="00373FA9">
              <w:rPr>
                <w:rFonts w:ascii="Comic Sans MS" w:hAnsi="Comic Sans MS"/>
                <w:sz w:val="23"/>
                <w:szCs w:val="23"/>
                <w:lang w:val="es-ES"/>
              </w:rPr>
              <w:t>l aire libre</w:t>
            </w:r>
            <w:r>
              <w:rPr>
                <w:rFonts w:ascii="Comic Sans MS" w:hAnsi="Comic Sans MS"/>
                <w:sz w:val="23"/>
                <w:szCs w:val="23"/>
                <w:lang w:val="es-ES"/>
              </w:rPr>
              <w:t xml:space="preserve"> </w:t>
            </w:r>
            <w:r w:rsidR="00BF27DC" w:rsidRPr="001F7B8A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outdoors</w:t>
            </w:r>
            <w:r>
              <w:rPr>
                <w:rFonts w:ascii="Comic Sans MS" w:hAnsi="Comic Sans MS"/>
                <w:sz w:val="23"/>
                <w:szCs w:val="23"/>
                <w:lang w:val="es-ES"/>
              </w:rPr>
              <w:t xml:space="preserve"> </w:t>
            </w:r>
          </w:p>
          <w:p w14:paraId="3CBB0F07" w14:textId="20CFC3BA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en el parque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in the park</w:t>
            </w:r>
          </w:p>
          <w:p w14:paraId="6F3C6166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la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calle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in the street</w:t>
            </w:r>
          </w:p>
          <w:p w14:paraId="7A71686F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el campo</w:t>
            </w:r>
            <w:r w:rsidRPr="00C20C93">
              <w:rPr>
                <w:rFonts w:ascii="Comic Sans MS" w:hAnsi="Comic Sans MS"/>
                <w:sz w:val="23"/>
                <w:szCs w:val="23"/>
              </w:rPr>
              <w:tab/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in the countryside</w:t>
            </w:r>
          </w:p>
          <w:p w14:paraId="6BC05731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la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montaña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in the mountains</w:t>
            </w:r>
          </w:p>
          <w:p w14:paraId="4CDDF028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en la ciudad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in a city</w:t>
            </w:r>
          </w:p>
          <w:p w14:paraId="79530405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>en el parque</w:t>
            </w: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ab/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in a park</w:t>
            </w:r>
          </w:p>
          <w:p w14:paraId="00CE3DB0" w14:textId="77777777" w:rsidR="009B37A5" w:rsidRPr="001E7460" w:rsidRDefault="009B37A5" w:rsidP="00986917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en el cine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at the cinema</w:t>
            </w:r>
          </w:p>
        </w:tc>
        <w:tc>
          <w:tcPr>
            <w:tcW w:w="4911" w:type="dxa"/>
            <w:gridSpan w:val="2"/>
            <w:shd w:val="clear" w:color="auto" w:fill="DEEAF6" w:themeFill="accent5" w:themeFillTint="33"/>
            <w:vAlign w:val="center"/>
          </w:tcPr>
          <w:p w14:paraId="032144CF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la playa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at the beach</w:t>
            </w:r>
          </w:p>
          <w:p w14:paraId="2E5971B3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el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polideportivo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at the sports centre</w:t>
            </w:r>
          </w:p>
          <w:p w14:paraId="386B9D5B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el patio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in the playground</w:t>
            </w:r>
          </w:p>
          <w:p w14:paraId="13807587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el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jardín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in the garden</w:t>
            </w:r>
          </w:p>
          <w:p w14:paraId="42298686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la costa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at the coast/seaside</w:t>
            </w:r>
          </w:p>
          <w:p w14:paraId="4E1A8B49" w14:textId="14DF1445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un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restaurant</w:t>
            </w:r>
            <w:r w:rsidR="00626FAB">
              <w:rPr>
                <w:rFonts w:ascii="Comic Sans MS" w:hAnsi="Comic Sans MS"/>
                <w:sz w:val="23"/>
                <w:szCs w:val="23"/>
              </w:rPr>
              <w:t>e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in a restaurant</w:t>
            </w:r>
          </w:p>
          <w:p w14:paraId="6B5E49BB" w14:textId="77777777" w:rsidR="009B37A5" w:rsidRPr="00C20C93" w:rsidRDefault="009B37A5" w:rsidP="00986917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el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gimnasio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at the gym</w:t>
            </w:r>
          </w:p>
        </w:tc>
      </w:tr>
    </w:tbl>
    <w:tbl>
      <w:tblPr>
        <w:tblStyle w:val="TableGrid"/>
        <w:tblpPr w:leftFromText="180" w:rightFromText="180" w:vertAnchor="text" w:horzAnchor="margin" w:tblpY="9"/>
        <w:tblW w:w="0" w:type="auto"/>
        <w:tblLayout w:type="fixed"/>
        <w:tblLook w:val="06A0" w:firstRow="1" w:lastRow="0" w:firstColumn="1" w:lastColumn="0" w:noHBand="1" w:noVBand="1"/>
      </w:tblPr>
      <w:tblGrid>
        <w:gridCol w:w="2263"/>
        <w:gridCol w:w="567"/>
        <w:gridCol w:w="1134"/>
        <w:gridCol w:w="1276"/>
        <w:gridCol w:w="992"/>
        <w:gridCol w:w="2835"/>
        <w:gridCol w:w="1134"/>
        <w:gridCol w:w="1134"/>
        <w:gridCol w:w="129"/>
        <w:gridCol w:w="722"/>
        <w:gridCol w:w="567"/>
        <w:gridCol w:w="709"/>
        <w:gridCol w:w="2798"/>
      </w:tblGrid>
      <w:tr w:rsidR="001538E4" w:rsidRPr="00C20C93" w14:paraId="694D2DE6" w14:textId="77777777" w:rsidTr="001538E4">
        <w:trPr>
          <w:cantSplit/>
          <w:trHeight w:val="85"/>
        </w:trPr>
        <w:tc>
          <w:tcPr>
            <w:tcW w:w="16260" w:type="dxa"/>
            <w:gridSpan w:val="13"/>
            <w:vAlign w:val="center"/>
          </w:tcPr>
          <w:p w14:paraId="37F5BC7F" w14:textId="77777777" w:rsidR="001538E4" w:rsidRPr="00C20C93" w:rsidRDefault="001538E4" w:rsidP="001538E4">
            <w:pPr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lastRenderedPageBreak/>
              <w:t>Anything Else</w:t>
            </w:r>
          </w:p>
        </w:tc>
      </w:tr>
      <w:tr w:rsidR="001538E4" w:rsidRPr="00C20C93" w14:paraId="4A5C2148" w14:textId="77777777" w:rsidTr="001538E4">
        <w:trPr>
          <w:cantSplit/>
          <w:trHeight w:val="70"/>
        </w:trPr>
        <w:tc>
          <w:tcPr>
            <w:tcW w:w="6232" w:type="dxa"/>
            <w:gridSpan w:val="5"/>
            <w:shd w:val="clear" w:color="auto" w:fill="70AD47" w:themeFill="accent6"/>
            <w:vAlign w:val="center"/>
          </w:tcPr>
          <w:p w14:paraId="50E6C19F" w14:textId="77777777" w:rsidR="001538E4" w:rsidRPr="00C20C93" w:rsidRDefault="001538E4" w:rsidP="001538E4">
            <w:pPr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Weather</w:t>
            </w:r>
          </w:p>
        </w:tc>
        <w:tc>
          <w:tcPr>
            <w:tcW w:w="10028" w:type="dxa"/>
            <w:gridSpan w:val="8"/>
            <w:shd w:val="clear" w:color="auto" w:fill="ED7D31" w:themeFill="accent2"/>
            <w:vAlign w:val="center"/>
          </w:tcPr>
          <w:p w14:paraId="3F9ECE46" w14:textId="77777777" w:rsidR="001538E4" w:rsidRPr="00C20C93" w:rsidRDefault="001538E4" w:rsidP="001538E4">
            <w:pPr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Clothes</w:t>
            </w:r>
          </w:p>
        </w:tc>
      </w:tr>
      <w:tr w:rsidR="001538E4" w:rsidRPr="001E7460" w14:paraId="2F99141F" w14:textId="77777777" w:rsidTr="001538E4">
        <w:trPr>
          <w:cantSplit/>
          <w:trHeight w:val="1134"/>
        </w:trPr>
        <w:tc>
          <w:tcPr>
            <w:tcW w:w="6232" w:type="dxa"/>
            <w:gridSpan w:val="5"/>
            <w:shd w:val="clear" w:color="auto" w:fill="E2EFD9" w:themeFill="accent6" w:themeFillTint="33"/>
            <w:vAlign w:val="center"/>
          </w:tcPr>
          <w:p w14:paraId="4B75966E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hace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buen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tiempo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the weather is good</w:t>
            </w:r>
          </w:p>
          <w:p w14:paraId="7918DA8A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hace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mal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tiempo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the weather is bad</w:t>
            </w:r>
          </w:p>
          <w:p w14:paraId="4984E581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>está soleado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ab/>
              <w:t>it’s sunny</w:t>
            </w:r>
          </w:p>
          <w:p w14:paraId="0A656BFE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está lloviendo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it’s raining</w:t>
            </w:r>
            <w:r w:rsidRPr="001E7460">
              <w:rPr>
                <w:rFonts w:ascii="Comic Sans MS" w:hAnsi="Comic Sans MS"/>
                <w:color w:val="A6A6A6" w:themeColor="background1" w:themeShade="A6"/>
                <w:sz w:val="23"/>
                <w:szCs w:val="23"/>
                <w:lang w:val="es-ES"/>
              </w:rPr>
              <w:t xml:space="preserve"> </w:t>
            </w:r>
          </w:p>
          <w:p w14:paraId="6FECB8DA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está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nevando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it’s snowing</w:t>
            </w:r>
          </w:p>
          <w:p w14:paraId="677C6B45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hay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tormenta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there is a storm</w:t>
            </w:r>
          </w:p>
          <w:p w14:paraId="2B2C1B72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hay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niebla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there is fog</w:t>
            </w:r>
          </w:p>
        </w:tc>
        <w:tc>
          <w:tcPr>
            <w:tcW w:w="2835" w:type="dxa"/>
            <w:shd w:val="clear" w:color="auto" w:fill="FBE4D5" w:themeFill="accent2" w:themeFillTint="33"/>
            <w:vAlign w:val="center"/>
          </w:tcPr>
          <w:p w14:paraId="5625B509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él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lleva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</w:p>
          <w:p w14:paraId="7F9F0530" w14:textId="77777777" w:rsidR="001538E4" w:rsidRPr="007D0226" w:rsidRDefault="001538E4" w:rsidP="001538E4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</w:pPr>
            <w:r w:rsidRPr="007D0226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 xml:space="preserve">he is wearing </w:t>
            </w:r>
          </w:p>
          <w:p w14:paraId="12970A5C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</w:p>
          <w:p w14:paraId="47753214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ella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lleva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</w:p>
          <w:p w14:paraId="760F0E1E" w14:textId="77777777" w:rsidR="001538E4" w:rsidRPr="007D0226" w:rsidRDefault="001538E4" w:rsidP="001538E4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</w:pPr>
            <w:r w:rsidRPr="007D0226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 xml:space="preserve">she is wearing </w:t>
            </w:r>
          </w:p>
          <w:p w14:paraId="3A9D8178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</w:p>
          <w:p w14:paraId="477CBA13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ellos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/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ellas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llevan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</w:p>
          <w:p w14:paraId="16FB50CF" w14:textId="77777777" w:rsidR="001538E4" w:rsidRPr="007D0226" w:rsidRDefault="001538E4" w:rsidP="001538E4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</w:pPr>
            <w:r w:rsidRPr="007D0226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they are wearing</w:t>
            </w:r>
          </w:p>
          <w:p w14:paraId="4257C9E0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</w:p>
        </w:tc>
        <w:tc>
          <w:tcPr>
            <w:tcW w:w="4395" w:type="dxa"/>
            <w:gridSpan w:val="6"/>
            <w:shd w:val="clear" w:color="auto" w:fill="FBE4D5" w:themeFill="accent2" w:themeFillTint="33"/>
            <w:vAlign w:val="center"/>
          </w:tcPr>
          <w:p w14:paraId="3CE86473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un traje </w:t>
            </w:r>
            <w:r w:rsidRPr="00EA11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suit</w:t>
            </w:r>
          </w:p>
          <w:p w14:paraId="3A6273F5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un vestido </w:t>
            </w:r>
            <w:r w:rsidRPr="00EA11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dress</w:t>
            </w:r>
          </w:p>
          <w:p w14:paraId="6E075239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camisa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shirt</w:t>
            </w:r>
          </w:p>
          <w:p w14:paraId="29EA34D7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>una camiseta</w:t>
            </w: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ab/>
              <w:t xml:space="preserve">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t-shirt</w:t>
            </w:r>
          </w:p>
          <w:p w14:paraId="18F9F7BF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chaqueta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jacket</w:t>
            </w:r>
            <w:r w:rsidRPr="001E7460">
              <w:rPr>
                <w:rFonts w:ascii="Comic Sans MS" w:hAnsi="Comic Sans MS"/>
                <w:color w:val="A6A6A6" w:themeColor="background1" w:themeShade="A6"/>
                <w:sz w:val="23"/>
                <w:szCs w:val="23"/>
                <w:lang w:val="es-ES"/>
              </w:rPr>
              <w:t xml:space="preserve"> </w:t>
            </w:r>
          </w:p>
          <w:p w14:paraId="48A2137B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corbata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tie</w:t>
            </w:r>
          </w:p>
          <w:p w14:paraId="0CD23F43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falda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skirt</w:t>
            </w:r>
          </w:p>
          <w:p w14:paraId="78D19E31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unos zapatillas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some trainers</w:t>
            </w:r>
          </w:p>
          <w:p w14:paraId="1CAEA820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unos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pantalones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EA11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some trousers</w:t>
            </w:r>
          </w:p>
          <w:p w14:paraId="7374A3DF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unos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pantalones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cortos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EA11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some shorts</w:t>
            </w:r>
          </w:p>
          <w:p w14:paraId="5CBF9074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unos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zapatos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ab/>
              <w:t xml:space="preserve"> </w:t>
            </w:r>
            <w:r w:rsidRPr="00EA1158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some shoes</w:t>
            </w:r>
          </w:p>
        </w:tc>
        <w:tc>
          <w:tcPr>
            <w:tcW w:w="2798" w:type="dxa"/>
            <w:shd w:val="clear" w:color="auto" w:fill="FBE4D5" w:themeFill="accent2" w:themeFillTint="33"/>
            <w:vAlign w:val="center"/>
          </w:tcPr>
          <w:p w14:paraId="3C15A874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>amarillo/a/os/as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 xml:space="preserve"> yellow</w:t>
            </w:r>
          </w:p>
          <w:p w14:paraId="25EC3CB7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azul/es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blue</w:t>
            </w:r>
          </w:p>
          <w:p w14:paraId="72E1F266" w14:textId="77777777" w:rsidR="001538E4" w:rsidRPr="001E7460" w:rsidRDefault="001538E4" w:rsidP="001538E4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blanco/a/os/as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white</w:t>
            </w:r>
          </w:p>
          <w:p w14:paraId="611D1C8D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gris/es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grey</w:t>
            </w:r>
          </w:p>
          <w:p w14:paraId="34DD43D6" w14:textId="77777777" w:rsidR="001538E4" w:rsidRPr="001E7460" w:rsidRDefault="001538E4" w:rsidP="001538E4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marron/es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brown</w:t>
            </w:r>
          </w:p>
          <w:p w14:paraId="278030D3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naranja/as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orange</w:t>
            </w: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 </w:t>
            </w:r>
          </w:p>
          <w:p w14:paraId="7BDDDE73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negro/a/os/as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black</w:t>
            </w:r>
          </w:p>
          <w:p w14:paraId="09ABCCC7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rojo/a/os/as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red</w:t>
            </w: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 </w:t>
            </w:r>
          </w:p>
          <w:p w14:paraId="1EDBB075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rosa/as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pink</w:t>
            </w:r>
            <w:r w:rsidRPr="001E7460">
              <w:rPr>
                <w:rFonts w:ascii="Comic Sans MS" w:hAnsi="Comic Sans MS"/>
                <w:color w:val="A6A6A6" w:themeColor="background1" w:themeShade="A6"/>
                <w:sz w:val="23"/>
                <w:szCs w:val="23"/>
                <w:lang w:val="es-ES"/>
              </w:rPr>
              <w:t xml:space="preserve"> </w:t>
            </w:r>
          </w:p>
          <w:p w14:paraId="6D0D3AE3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verde/es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green</w:t>
            </w:r>
          </w:p>
        </w:tc>
      </w:tr>
      <w:tr w:rsidR="001538E4" w:rsidRPr="00C20C93" w14:paraId="0EF507F1" w14:textId="77777777" w:rsidTr="001538E4">
        <w:trPr>
          <w:cantSplit/>
          <w:trHeight w:val="70"/>
        </w:trPr>
        <w:tc>
          <w:tcPr>
            <w:tcW w:w="6232" w:type="dxa"/>
            <w:gridSpan w:val="5"/>
            <w:shd w:val="clear" w:color="auto" w:fill="D883FF"/>
            <w:vAlign w:val="center"/>
          </w:tcPr>
          <w:p w14:paraId="1EA5B444" w14:textId="77777777" w:rsidR="001538E4" w:rsidRPr="00C20C93" w:rsidRDefault="001538E4" w:rsidP="001538E4">
            <w:pPr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 xml:space="preserve">Mood </w:t>
            </w:r>
          </w:p>
        </w:tc>
        <w:tc>
          <w:tcPr>
            <w:tcW w:w="10028" w:type="dxa"/>
            <w:gridSpan w:val="8"/>
            <w:shd w:val="clear" w:color="auto" w:fill="FFD579"/>
            <w:vAlign w:val="center"/>
          </w:tcPr>
          <w:p w14:paraId="560167B9" w14:textId="77777777" w:rsidR="001538E4" w:rsidRPr="00C20C93" w:rsidRDefault="001538E4" w:rsidP="001538E4">
            <w:pPr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Descriptions</w:t>
            </w:r>
          </w:p>
        </w:tc>
      </w:tr>
      <w:tr w:rsidR="001538E4" w:rsidRPr="00C20C93" w14:paraId="7A7FE6DB" w14:textId="77777777" w:rsidTr="001538E4">
        <w:trPr>
          <w:cantSplit/>
          <w:trHeight w:val="1371"/>
        </w:trPr>
        <w:tc>
          <w:tcPr>
            <w:tcW w:w="2830" w:type="dxa"/>
            <w:gridSpan w:val="2"/>
            <w:vMerge w:val="restart"/>
            <w:shd w:val="clear" w:color="auto" w:fill="ECDEFB"/>
            <w:vAlign w:val="center"/>
          </w:tcPr>
          <w:p w14:paraId="693E52F5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el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chico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 boy</w:t>
            </w:r>
          </w:p>
          <w:p w14:paraId="170179DE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el hombre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 man</w:t>
            </w:r>
          </w:p>
          <w:p w14:paraId="2EACEC9A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la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chica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 girl</w:t>
            </w:r>
          </w:p>
          <w:p w14:paraId="3AFD9734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la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mujer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 woman</w:t>
            </w:r>
          </w:p>
          <w:p w14:paraId="2D9E75C4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el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niño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 child (m)</w:t>
            </w:r>
          </w:p>
          <w:p w14:paraId="3318ABCF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la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niña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 child (f)</w:t>
            </w:r>
          </w:p>
          <w:p w14:paraId="5483E23D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la </w:t>
            </w: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gente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the people</w:t>
            </w:r>
          </w:p>
          <w:p w14:paraId="628B2748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la pareja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the couple</w:t>
            </w:r>
          </w:p>
        </w:tc>
        <w:tc>
          <w:tcPr>
            <w:tcW w:w="1134" w:type="dxa"/>
            <w:vMerge w:val="restart"/>
            <w:shd w:val="clear" w:color="auto" w:fill="ECDEFB"/>
            <w:vAlign w:val="center"/>
          </w:tcPr>
          <w:p w14:paraId="0F6EEF4B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parece</w:t>
            </w:r>
            <w:proofErr w:type="spellEnd"/>
          </w:p>
          <w:p w14:paraId="2DDEC692" w14:textId="77777777" w:rsidR="001538E4" w:rsidRPr="00C20C93" w:rsidRDefault="001538E4" w:rsidP="001538E4">
            <w:pPr>
              <w:rPr>
                <w:rFonts w:ascii="Comic Sans MS" w:hAnsi="Comic Sans MS"/>
                <w:i/>
                <w:iCs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seem</w:t>
            </w:r>
          </w:p>
        </w:tc>
        <w:tc>
          <w:tcPr>
            <w:tcW w:w="2268" w:type="dxa"/>
            <w:gridSpan w:val="2"/>
            <w:vMerge w:val="restart"/>
            <w:shd w:val="clear" w:color="auto" w:fill="ECDEFB"/>
            <w:vAlign w:val="center"/>
          </w:tcPr>
          <w:p w14:paraId="56749CF7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feliz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happy</w:t>
            </w:r>
          </w:p>
          <w:p w14:paraId="52B685F9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animado/a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lively</w:t>
            </w:r>
          </w:p>
          <w:p w14:paraId="3F3E7DEB" w14:textId="77777777" w:rsidR="001538E4" w:rsidRPr="001E7460" w:rsidRDefault="001538E4" w:rsidP="001538E4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relajado/a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relaxed</w:t>
            </w:r>
          </w:p>
          <w:p w14:paraId="5B717FC1" w14:textId="77777777" w:rsidR="001538E4" w:rsidRPr="001E7460" w:rsidRDefault="001538E4" w:rsidP="001538E4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</w:pPr>
          </w:p>
          <w:p w14:paraId="2C3EF1B8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>triste</w:t>
            </w: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ab/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sad</w:t>
            </w:r>
          </w:p>
          <w:p w14:paraId="05CBFB2F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>enfadado/a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 xml:space="preserve"> angry</w:t>
            </w:r>
          </w:p>
          <w:p w14:paraId="7D6FFDA8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enfermo/a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ill/sick</w:t>
            </w:r>
          </w:p>
          <w:p w14:paraId="4C631017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perdido/a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lost</w:t>
            </w:r>
          </w:p>
        </w:tc>
        <w:tc>
          <w:tcPr>
            <w:tcW w:w="2835" w:type="dxa"/>
            <w:vMerge w:val="restart"/>
            <w:shd w:val="clear" w:color="auto" w:fill="FBF0D2"/>
            <w:vAlign w:val="center"/>
          </w:tcPr>
          <w:p w14:paraId="0F6D1827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tiene</w:t>
            </w:r>
            <w:proofErr w:type="spellEnd"/>
          </w:p>
          <w:p w14:paraId="674442D1" w14:textId="77777777" w:rsidR="001538E4" w:rsidRPr="00C20C93" w:rsidRDefault="001538E4" w:rsidP="001538E4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 has</w:t>
            </w:r>
          </w:p>
          <w:p w14:paraId="40C44409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tienen</w:t>
            </w:r>
            <w:proofErr w:type="spellEnd"/>
          </w:p>
          <w:p w14:paraId="4472EDA1" w14:textId="77777777" w:rsidR="001538E4" w:rsidRPr="00C20C93" w:rsidRDefault="001538E4" w:rsidP="001538E4">
            <w:pPr>
              <w:rPr>
                <w:rFonts w:ascii="Comic Sans MS" w:hAnsi="Comic Sans MS"/>
                <w:i/>
                <w:iCs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 have</w:t>
            </w:r>
          </w:p>
        </w:tc>
        <w:tc>
          <w:tcPr>
            <w:tcW w:w="1134" w:type="dxa"/>
            <w:shd w:val="clear" w:color="auto" w:fill="FBF0D2"/>
            <w:vAlign w:val="center"/>
          </w:tcPr>
          <w:p w14:paraId="08130399" w14:textId="77777777" w:rsidR="001538E4" w:rsidRPr="00C20C93" w:rsidRDefault="001538E4" w:rsidP="001538E4">
            <w:pPr>
              <w:jc w:val="center"/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>el pelo</w:t>
            </w:r>
          </w:p>
          <w:p w14:paraId="5C7DAA58" w14:textId="77777777" w:rsidR="001538E4" w:rsidRPr="00C20C93" w:rsidRDefault="001538E4" w:rsidP="001538E4">
            <w:pPr>
              <w:jc w:val="center"/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hair</w:t>
            </w:r>
          </w:p>
        </w:tc>
        <w:tc>
          <w:tcPr>
            <w:tcW w:w="2552" w:type="dxa"/>
            <w:gridSpan w:val="4"/>
            <w:shd w:val="clear" w:color="auto" w:fill="FBF0D2"/>
            <w:vAlign w:val="center"/>
          </w:tcPr>
          <w:p w14:paraId="5BFCE0C9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marrón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brown</w:t>
            </w:r>
          </w:p>
          <w:p w14:paraId="0F4871AA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negro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black</w:t>
            </w:r>
          </w:p>
          <w:p w14:paraId="693D36C9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pelirrojo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red/ginger</w:t>
            </w:r>
          </w:p>
          <w:p w14:paraId="6C6BA76A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rubio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blonde</w:t>
            </w:r>
          </w:p>
        </w:tc>
        <w:tc>
          <w:tcPr>
            <w:tcW w:w="709" w:type="dxa"/>
            <w:shd w:val="clear" w:color="auto" w:fill="FBF0D2"/>
            <w:vAlign w:val="center"/>
          </w:tcPr>
          <w:p w14:paraId="79028B02" w14:textId="77777777" w:rsidR="001538E4" w:rsidRPr="00C20C93" w:rsidRDefault="001538E4" w:rsidP="001538E4">
            <w:pPr>
              <w:jc w:val="center"/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>y</w:t>
            </w:r>
          </w:p>
          <w:p w14:paraId="719BD584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and</w:t>
            </w:r>
          </w:p>
        </w:tc>
        <w:tc>
          <w:tcPr>
            <w:tcW w:w="2798" w:type="dxa"/>
            <w:shd w:val="clear" w:color="auto" w:fill="FBF0D2"/>
            <w:vAlign w:val="center"/>
          </w:tcPr>
          <w:p w14:paraId="025B2AA8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n-GB"/>
              </w:rPr>
              <w:t xml:space="preserve">largo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long</w:t>
            </w:r>
          </w:p>
          <w:p w14:paraId="7E8032B0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1E7460">
              <w:rPr>
                <w:rFonts w:ascii="Comic Sans MS" w:hAnsi="Comic Sans MS"/>
                <w:sz w:val="23"/>
                <w:szCs w:val="23"/>
                <w:lang w:val="en-GB"/>
              </w:rPr>
              <w:t>corto</w:t>
            </w:r>
            <w:proofErr w:type="spellEnd"/>
            <w:r w:rsidRPr="001E7460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short</w:t>
            </w:r>
          </w:p>
          <w:p w14:paraId="17258AF8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1E7460">
              <w:rPr>
                <w:rFonts w:ascii="Comic Sans MS" w:hAnsi="Comic Sans MS"/>
                <w:sz w:val="23"/>
                <w:szCs w:val="23"/>
                <w:lang w:val="en-GB"/>
              </w:rPr>
              <w:t>liso</w:t>
            </w:r>
            <w:proofErr w:type="spellEnd"/>
            <w:r w:rsidRPr="001E7460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straight</w:t>
            </w:r>
          </w:p>
          <w:p w14:paraId="16510E68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rizado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curly</w:t>
            </w:r>
          </w:p>
          <w:p w14:paraId="3EA27C1B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ondulado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wavy</w:t>
            </w:r>
          </w:p>
        </w:tc>
      </w:tr>
      <w:tr w:rsidR="001538E4" w:rsidRPr="00C20C93" w14:paraId="481E2AD3" w14:textId="77777777" w:rsidTr="001538E4">
        <w:trPr>
          <w:cantSplit/>
          <w:trHeight w:val="1111"/>
        </w:trPr>
        <w:tc>
          <w:tcPr>
            <w:tcW w:w="2830" w:type="dxa"/>
            <w:gridSpan w:val="2"/>
            <w:vMerge/>
            <w:shd w:val="clear" w:color="auto" w:fill="ECDEFB"/>
            <w:vAlign w:val="center"/>
          </w:tcPr>
          <w:p w14:paraId="17C8519A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</w:p>
        </w:tc>
        <w:tc>
          <w:tcPr>
            <w:tcW w:w="1134" w:type="dxa"/>
            <w:vMerge/>
            <w:shd w:val="clear" w:color="auto" w:fill="ECDEFB"/>
            <w:vAlign w:val="center"/>
          </w:tcPr>
          <w:p w14:paraId="7AEF461A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</w:p>
        </w:tc>
        <w:tc>
          <w:tcPr>
            <w:tcW w:w="2268" w:type="dxa"/>
            <w:gridSpan w:val="2"/>
            <w:vMerge/>
            <w:shd w:val="clear" w:color="auto" w:fill="ECDEFB"/>
            <w:vAlign w:val="center"/>
          </w:tcPr>
          <w:p w14:paraId="48614663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</w:p>
        </w:tc>
        <w:tc>
          <w:tcPr>
            <w:tcW w:w="2835" w:type="dxa"/>
            <w:vMerge/>
            <w:shd w:val="clear" w:color="auto" w:fill="FBF0D2"/>
            <w:vAlign w:val="center"/>
          </w:tcPr>
          <w:p w14:paraId="56D61004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</w:p>
        </w:tc>
        <w:tc>
          <w:tcPr>
            <w:tcW w:w="3686" w:type="dxa"/>
            <w:gridSpan w:val="5"/>
            <w:shd w:val="clear" w:color="auto" w:fill="FBF0D2"/>
            <w:vAlign w:val="center"/>
          </w:tcPr>
          <w:p w14:paraId="6D31514D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>los ojos</w:t>
            </w:r>
          </w:p>
          <w:p w14:paraId="1808EDBD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eyes</w:t>
            </w:r>
          </w:p>
        </w:tc>
        <w:tc>
          <w:tcPr>
            <w:tcW w:w="3507" w:type="dxa"/>
            <w:gridSpan w:val="2"/>
            <w:shd w:val="clear" w:color="auto" w:fill="FBF0D2"/>
            <w:vAlign w:val="center"/>
          </w:tcPr>
          <w:p w14:paraId="29951B64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azules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blue</w:t>
            </w:r>
          </w:p>
          <w:p w14:paraId="584899DA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verdes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green</w:t>
            </w:r>
          </w:p>
          <w:p w14:paraId="744327D1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marrones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brown</w:t>
            </w:r>
          </w:p>
          <w:p w14:paraId="4F5B8525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grises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grey</w:t>
            </w:r>
          </w:p>
          <w:p w14:paraId="050FBEFA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negros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black</w:t>
            </w:r>
          </w:p>
        </w:tc>
      </w:tr>
      <w:tr w:rsidR="001538E4" w:rsidRPr="00C20C93" w14:paraId="429CF1BF" w14:textId="77777777" w:rsidTr="001538E4">
        <w:trPr>
          <w:cantSplit/>
          <w:trHeight w:val="1381"/>
        </w:trPr>
        <w:tc>
          <w:tcPr>
            <w:tcW w:w="2830" w:type="dxa"/>
            <w:gridSpan w:val="2"/>
            <w:shd w:val="clear" w:color="auto" w:fill="ECDEFB"/>
            <w:vAlign w:val="center"/>
          </w:tcPr>
          <w:p w14:paraId="485DCEB9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las personas </w:t>
            </w:r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ab/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the people</w:t>
            </w:r>
          </w:p>
          <w:p w14:paraId="51D06287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 xml:space="preserve">los amigos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 friends</w:t>
            </w:r>
          </w:p>
        </w:tc>
        <w:tc>
          <w:tcPr>
            <w:tcW w:w="1134" w:type="dxa"/>
            <w:shd w:val="clear" w:color="auto" w:fill="ECDEFB"/>
            <w:vAlign w:val="center"/>
          </w:tcPr>
          <w:p w14:paraId="4260AE48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</w:rPr>
              <w:t>parecen</w:t>
            </w:r>
            <w:proofErr w:type="spellEnd"/>
          </w:p>
          <w:p w14:paraId="120AE6D0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seem</w:t>
            </w:r>
          </w:p>
        </w:tc>
        <w:tc>
          <w:tcPr>
            <w:tcW w:w="2268" w:type="dxa"/>
            <w:gridSpan w:val="2"/>
            <w:shd w:val="clear" w:color="auto" w:fill="ECDEFB"/>
            <w:vAlign w:val="center"/>
          </w:tcPr>
          <w:p w14:paraId="47456732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felices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happy</w:t>
            </w:r>
          </w:p>
          <w:p w14:paraId="4C94B464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tristes </w:t>
            </w:r>
            <w:proofErr w:type="spellStart"/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tristes</w:t>
            </w:r>
            <w:proofErr w:type="spellEnd"/>
          </w:p>
          <w:p w14:paraId="7FD94840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animados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/as</w:t>
            </w:r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ab/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lively</w:t>
            </w:r>
          </w:p>
        </w:tc>
        <w:tc>
          <w:tcPr>
            <w:tcW w:w="2835" w:type="dxa"/>
            <w:shd w:val="clear" w:color="auto" w:fill="FBF0D2"/>
            <w:vAlign w:val="center"/>
          </w:tcPr>
          <w:p w14:paraId="4DB5BCFB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>es</w:t>
            </w:r>
          </w:p>
          <w:p w14:paraId="501FBB3B" w14:textId="77777777" w:rsidR="001538E4" w:rsidRPr="00C20C93" w:rsidRDefault="001538E4" w:rsidP="001538E4">
            <w:pPr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he/she is</w:t>
            </w:r>
          </w:p>
          <w:p w14:paraId="6C5E9C4D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</w:rPr>
              <w:t>son</w:t>
            </w:r>
          </w:p>
          <w:p w14:paraId="049F15F6" w14:textId="77777777" w:rsidR="001538E4" w:rsidRPr="00C20C93" w:rsidRDefault="001538E4" w:rsidP="001538E4">
            <w:pPr>
              <w:rPr>
                <w:rFonts w:ascii="Comic Sans MS" w:hAnsi="Comic Sans MS"/>
                <w:i/>
                <w:iCs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</w:rPr>
              <w:t>they are</w:t>
            </w:r>
          </w:p>
        </w:tc>
        <w:tc>
          <w:tcPr>
            <w:tcW w:w="2397" w:type="dxa"/>
            <w:gridSpan w:val="3"/>
            <w:shd w:val="clear" w:color="auto" w:fill="FBF0D2"/>
            <w:vAlign w:val="center"/>
          </w:tcPr>
          <w:p w14:paraId="661A25B4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alto/a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tall</w:t>
            </w:r>
          </w:p>
          <w:p w14:paraId="14255218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bajo/a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short</w:t>
            </w:r>
          </w:p>
          <w:p w14:paraId="76CB252D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gordo/a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fat</w:t>
            </w:r>
          </w:p>
          <w:p w14:paraId="6A5E33F8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delgado/a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thin</w:t>
            </w:r>
          </w:p>
        </w:tc>
        <w:tc>
          <w:tcPr>
            <w:tcW w:w="722" w:type="dxa"/>
            <w:shd w:val="clear" w:color="auto" w:fill="FBF0D2"/>
            <w:vAlign w:val="center"/>
          </w:tcPr>
          <w:p w14:paraId="3AFC9E6A" w14:textId="77777777" w:rsidR="001538E4" w:rsidRPr="00C20C93" w:rsidRDefault="001538E4" w:rsidP="001538E4">
            <w:pPr>
              <w:jc w:val="center"/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>y</w:t>
            </w:r>
          </w:p>
          <w:p w14:paraId="085622E0" w14:textId="77777777" w:rsidR="001538E4" w:rsidRPr="00C20C93" w:rsidRDefault="001538E4" w:rsidP="001538E4">
            <w:pPr>
              <w:jc w:val="center"/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and</w:t>
            </w:r>
          </w:p>
        </w:tc>
        <w:tc>
          <w:tcPr>
            <w:tcW w:w="4074" w:type="dxa"/>
            <w:gridSpan w:val="3"/>
            <w:shd w:val="clear" w:color="auto" w:fill="FBF0D2"/>
            <w:vAlign w:val="center"/>
          </w:tcPr>
          <w:p w14:paraId="6B84A119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1E7460">
              <w:rPr>
                <w:rFonts w:ascii="Comic Sans MS" w:hAnsi="Comic Sans MS"/>
                <w:sz w:val="23"/>
                <w:szCs w:val="23"/>
                <w:lang w:val="en-GB"/>
              </w:rPr>
              <w:t>joven</w:t>
            </w:r>
            <w:proofErr w:type="spellEnd"/>
            <w:r w:rsidRPr="001E7460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young</w:t>
            </w:r>
          </w:p>
          <w:p w14:paraId="5A251EFC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1E7460">
              <w:rPr>
                <w:rFonts w:ascii="Comic Sans MS" w:hAnsi="Comic Sans MS"/>
                <w:sz w:val="23"/>
                <w:szCs w:val="23"/>
                <w:lang w:val="en-GB"/>
              </w:rPr>
              <w:t>viejo</w:t>
            </w:r>
            <w:proofErr w:type="spellEnd"/>
            <w:r w:rsidRPr="001E7460">
              <w:rPr>
                <w:rFonts w:ascii="Comic Sans MS" w:hAnsi="Comic Sans MS"/>
                <w:sz w:val="23"/>
                <w:szCs w:val="23"/>
                <w:lang w:val="en-GB"/>
              </w:rPr>
              <w:t xml:space="preserve">/a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old</w:t>
            </w:r>
          </w:p>
          <w:p w14:paraId="5D22A0C2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1E7460">
              <w:rPr>
                <w:rFonts w:ascii="Comic Sans MS" w:hAnsi="Comic Sans MS"/>
                <w:sz w:val="23"/>
                <w:szCs w:val="23"/>
                <w:lang w:val="en-GB"/>
              </w:rPr>
              <w:t>feo</w:t>
            </w:r>
            <w:proofErr w:type="spellEnd"/>
            <w:r w:rsidRPr="001E7460">
              <w:rPr>
                <w:rFonts w:ascii="Comic Sans MS" w:hAnsi="Comic Sans MS"/>
                <w:sz w:val="23"/>
                <w:szCs w:val="23"/>
                <w:lang w:val="en-GB"/>
              </w:rPr>
              <w:t xml:space="preserve">/a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ugly</w:t>
            </w:r>
          </w:p>
          <w:p w14:paraId="147E0BF2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s-ES"/>
              </w:rPr>
              <w:t xml:space="preserve">guapo/a </w:t>
            </w:r>
            <w:r w:rsidRPr="00C20C93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good-looking</w:t>
            </w:r>
          </w:p>
        </w:tc>
      </w:tr>
      <w:tr w:rsidR="001538E4" w:rsidRPr="00C20C93" w14:paraId="1888302C" w14:textId="77777777" w:rsidTr="001538E4">
        <w:trPr>
          <w:cantSplit/>
          <w:trHeight w:val="79"/>
        </w:trPr>
        <w:tc>
          <w:tcPr>
            <w:tcW w:w="16260" w:type="dxa"/>
            <w:gridSpan w:val="13"/>
            <w:shd w:val="clear" w:color="auto" w:fill="73FEFF"/>
            <w:vAlign w:val="center"/>
          </w:tcPr>
          <w:p w14:paraId="19F2F405" w14:textId="77777777" w:rsidR="001538E4" w:rsidRPr="00C20C93" w:rsidRDefault="001538E4" w:rsidP="001538E4">
            <w:pPr>
              <w:jc w:val="center"/>
              <w:rPr>
                <w:rFonts w:ascii="Comic Sans MS" w:hAnsi="Comic Sans MS"/>
                <w:b/>
                <w:bCs/>
                <w:sz w:val="23"/>
                <w:szCs w:val="23"/>
              </w:rPr>
            </w:pPr>
            <w:r w:rsidRPr="00C20C93">
              <w:rPr>
                <w:rFonts w:ascii="Comic Sans MS" w:hAnsi="Comic Sans MS"/>
                <w:b/>
                <w:bCs/>
                <w:sz w:val="23"/>
                <w:szCs w:val="23"/>
              </w:rPr>
              <w:t>Objects</w:t>
            </w:r>
          </w:p>
        </w:tc>
      </w:tr>
      <w:tr w:rsidR="001538E4" w:rsidRPr="00C20C93" w14:paraId="3306263B" w14:textId="77777777" w:rsidTr="001538E4">
        <w:trPr>
          <w:cantSplit/>
          <w:trHeight w:val="1262"/>
        </w:trPr>
        <w:tc>
          <w:tcPr>
            <w:tcW w:w="2263" w:type="dxa"/>
            <w:shd w:val="clear" w:color="auto" w:fill="D7F9FF"/>
            <w:vAlign w:val="center"/>
          </w:tcPr>
          <w:p w14:paraId="3BACBEFB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También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hay</w:t>
            </w:r>
          </w:p>
          <w:p w14:paraId="6D278975" w14:textId="77777777" w:rsidR="001538E4" w:rsidRPr="007D0226" w:rsidRDefault="001538E4" w:rsidP="001538E4">
            <w:pPr>
              <w:rPr>
                <w:rFonts w:ascii="Comic Sans MS" w:hAnsi="Comic Sans MS"/>
                <w:i/>
                <w:iCs/>
                <w:sz w:val="23"/>
                <w:szCs w:val="23"/>
                <w:lang w:val="en-GB"/>
              </w:rPr>
            </w:pPr>
            <w:r w:rsidRPr="007D0226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There is/are also</w:t>
            </w:r>
          </w:p>
        </w:tc>
        <w:tc>
          <w:tcPr>
            <w:tcW w:w="2977" w:type="dxa"/>
            <w:gridSpan w:val="3"/>
            <w:shd w:val="clear" w:color="auto" w:fill="D7F9FF"/>
            <w:vAlign w:val="center"/>
          </w:tcPr>
          <w:p w14:paraId="20D14B63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basura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rubbish</w:t>
            </w:r>
          </w:p>
          <w:p w14:paraId="1845CE70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comida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food</w:t>
            </w:r>
          </w:p>
          <w:p w14:paraId="490D5E60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 móvil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phone</w:t>
            </w:r>
          </w:p>
          <w:p w14:paraId="20EA71DA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>un ordenador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 xml:space="preserve"> a computer</w:t>
            </w:r>
          </w:p>
          <w:p w14:paraId="5D1E7E07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un </w:t>
            </w:r>
            <w:r>
              <w:rPr>
                <w:rFonts w:ascii="Comic Sans MS" w:hAnsi="Comic Sans MS"/>
                <w:sz w:val="23"/>
                <w:szCs w:val="23"/>
                <w:lang w:val="en-GB"/>
              </w:rPr>
              <w:t xml:space="preserve">sofa </w:t>
            </w:r>
            <w:r w:rsidRPr="007D0226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a sofa</w:t>
            </w:r>
          </w:p>
        </w:tc>
        <w:tc>
          <w:tcPr>
            <w:tcW w:w="3827" w:type="dxa"/>
            <w:gridSpan w:val="2"/>
            <w:shd w:val="clear" w:color="auto" w:fill="D7F9FF"/>
            <w:vAlign w:val="center"/>
          </w:tcPr>
          <w:p w14:paraId="75D5B778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bicicleta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bike</w:t>
            </w:r>
          </w:p>
          <w:p w14:paraId="22EC6A23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mesa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table</w:t>
            </w:r>
          </w:p>
          <w:p w14:paraId="62B077C9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pelota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ball</w:t>
            </w:r>
          </w:p>
          <w:p w14:paraId="26F04744" w14:textId="77777777" w:rsidR="001538E4" w:rsidRPr="001E7460" w:rsidRDefault="001538E4" w:rsidP="001538E4">
            <w:pPr>
              <w:rPr>
                <w:rFonts w:ascii="Comic Sans MS" w:hAnsi="Comic Sans MS"/>
                <w:sz w:val="23"/>
                <w:szCs w:val="23"/>
                <w:lang w:val="es-ES"/>
              </w:rPr>
            </w:pPr>
            <w:r w:rsidRPr="001E7460">
              <w:rPr>
                <w:rFonts w:ascii="Comic Sans MS" w:hAnsi="Comic Sans MS"/>
                <w:sz w:val="23"/>
                <w:szCs w:val="23"/>
                <w:lang w:val="es-ES"/>
              </w:rPr>
              <w:t xml:space="preserve">una silla de ruedas </w:t>
            </w:r>
            <w:r w:rsidRPr="001E7460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s-ES"/>
              </w:rPr>
              <w:t>a wheelchair</w:t>
            </w:r>
          </w:p>
          <w:p w14:paraId="6AEACF19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una </w:t>
            </w:r>
            <w:r>
              <w:rPr>
                <w:rFonts w:ascii="Comic Sans MS" w:hAnsi="Comic Sans MS"/>
                <w:sz w:val="23"/>
                <w:szCs w:val="23"/>
                <w:lang w:val="en-GB"/>
              </w:rPr>
              <w:t xml:space="preserve">television </w:t>
            </w:r>
            <w:r w:rsidRPr="007D0226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a tv</w:t>
            </w:r>
          </w:p>
        </w:tc>
        <w:tc>
          <w:tcPr>
            <w:tcW w:w="2268" w:type="dxa"/>
            <w:gridSpan w:val="2"/>
            <w:shd w:val="clear" w:color="auto" w:fill="D7F9FF"/>
            <w:vAlign w:val="center"/>
          </w:tcPr>
          <w:p w14:paraId="4D17D24A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animales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8612E9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animals</w:t>
            </w:r>
            <w:r w:rsidRPr="007D0226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 xml:space="preserve"> </w:t>
            </w:r>
          </w:p>
          <w:p w14:paraId="25EB436A" w14:textId="77777777" w:rsidR="001538E4" w:rsidRPr="008612E9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á</w:t>
            </w:r>
            <w:r w:rsidRPr="008612E9">
              <w:rPr>
                <w:rFonts w:ascii="Comic Sans MS" w:hAnsi="Comic Sans MS"/>
                <w:sz w:val="23"/>
                <w:szCs w:val="23"/>
                <w:lang w:val="en-GB"/>
              </w:rPr>
              <w:t>rbole</w:t>
            </w:r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8612E9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trees</w:t>
            </w:r>
          </w:p>
          <w:p w14:paraId="4D860DE0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8612E9">
              <w:rPr>
                <w:rFonts w:ascii="Comic Sans MS" w:hAnsi="Comic Sans MS"/>
                <w:sz w:val="23"/>
                <w:szCs w:val="23"/>
                <w:lang w:val="en-GB"/>
              </w:rPr>
              <w:t>coches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8612E9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cars</w:t>
            </w:r>
            <w:r w:rsidRPr="007D0226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 xml:space="preserve"> </w:t>
            </w:r>
          </w:p>
        </w:tc>
        <w:tc>
          <w:tcPr>
            <w:tcW w:w="4925" w:type="dxa"/>
            <w:gridSpan w:val="5"/>
            <w:shd w:val="clear" w:color="auto" w:fill="D7F9FF"/>
            <w:vAlign w:val="center"/>
          </w:tcPr>
          <w:p w14:paraId="2ACF3872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e</w:t>
            </w:r>
            <w:r w:rsidRPr="008612E9">
              <w:rPr>
                <w:rFonts w:ascii="Comic Sans MS" w:hAnsi="Comic Sans MS"/>
                <w:sz w:val="23"/>
                <w:szCs w:val="23"/>
                <w:lang w:val="en-GB"/>
              </w:rPr>
              <w:t>dificios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8612E9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buildings</w:t>
            </w:r>
            <w:r w:rsidRPr="007D0226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 xml:space="preserve"> </w:t>
            </w:r>
          </w:p>
          <w:p w14:paraId="6AB540BB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flores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7D0226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flowers</w:t>
            </w:r>
          </w:p>
          <w:p w14:paraId="46814589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proofErr w:type="gramStart"/>
            <w:r w:rsidRPr="008612E9">
              <w:rPr>
                <w:rFonts w:ascii="Comic Sans MS" w:hAnsi="Comic Sans MS"/>
                <w:sz w:val="23"/>
                <w:szCs w:val="23"/>
                <w:lang w:val="en-GB"/>
              </w:rPr>
              <w:t>libros</w:t>
            </w:r>
            <w:proofErr w:type="spellEnd"/>
            <w:r w:rsidRPr="008612E9">
              <w:rPr>
                <w:rFonts w:ascii="Comic Sans MS" w:hAnsi="Comic Sans MS"/>
                <w:sz w:val="23"/>
                <w:szCs w:val="23"/>
                <w:lang w:val="en-GB"/>
              </w:rPr>
              <w:t xml:space="preserve">  </w:t>
            </w:r>
            <w:r w:rsidRPr="008612E9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books</w:t>
            </w:r>
            <w:proofErr w:type="gramEnd"/>
          </w:p>
          <w:p w14:paraId="68557F6B" w14:textId="77777777" w:rsidR="001538E4" w:rsidRPr="00C20C93" w:rsidRDefault="001538E4" w:rsidP="001538E4">
            <w:pPr>
              <w:rPr>
                <w:rFonts w:ascii="Comic Sans MS" w:hAnsi="Comic Sans MS"/>
                <w:sz w:val="23"/>
                <w:szCs w:val="23"/>
                <w:lang w:val="en-GB"/>
              </w:rPr>
            </w:pPr>
            <w:proofErr w:type="spellStart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>plantas</w:t>
            </w:r>
            <w:proofErr w:type="spellEnd"/>
            <w:r w:rsidRPr="00C20C93">
              <w:rPr>
                <w:rFonts w:ascii="Comic Sans MS" w:hAnsi="Comic Sans MS"/>
                <w:sz w:val="23"/>
                <w:szCs w:val="23"/>
                <w:lang w:val="en-GB"/>
              </w:rPr>
              <w:t xml:space="preserve"> </w:t>
            </w:r>
            <w:r w:rsidRPr="007D0226">
              <w:rPr>
                <w:rFonts w:ascii="Comic Sans MS" w:hAnsi="Comic Sans MS"/>
                <w:i/>
                <w:iCs/>
                <w:color w:val="A6A6A6" w:themeColor="background1" w:themeShade="A6"/>
                <w:sz w:val="23"/>
                <w:szCs w:val="23"/>
                <w:lang w:val="en-GB"/>
              </w:rPr>
              <w:t>plants</w:t>
            </w:r>
          </w:p>
        </w:tc>
      </w:tr>
    </w:tbl>
    <w:p w14:paraId="453D0960" w14:textId="77777777" w:rsidR="00E5664D" w:rsidRDefault="00E5664D"/>
    <w:sectPr w:rsidR="00E5664D" w:rsidSect="0085026E">
      <w:pgSz w:w="16840" w:h="11900" w:orient="landscape"/>
      <w:pgMar w:top="284" w:right="284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8B8"/>
    <w:rsid w:val="0002722C"/>
    <w:rsid w:val="00051DBA"/>
    <w:rsid w:val="00061F38"/>
    <w:rsid w:val="000854E2"/>
    <w:rsid w:val="000B3D5C"/>
    <w:rsid w:val="00113A9D"/>
    <w:rsid w:val="00122B4D"/>
    <w:rsid w:val="001538E4"/>
    <w:rsid w:val="00176A5E"/>
    <w:rsid w:val="00194BE9"/>
    <w:rsid w:val="001A4480"/>
    <w:rsid w:val="001C1B3E"/>
    <w:rsid w:val="001E68FA"/>
    <w:rsid w:val="001E7460"/>
    <w:rsid w:val="001F07E3"/>
    <w:rsid w:val="001F4BFD"/>
    <w:rsid w:val="001F7B8A"/>
    <w:rsid w:val="00236B72"/>
    <w:rsid w:val="0027385B"/>
    <w:rsid w:val="002A24F5"/>
    <w:rsid w:val="002A57BE"/>
    <w:rsid w:val="002D695E"/>
    <w:rsid w:val="002E6F93"/>
    <w:rsid w:val="003023DD"/>
    <w:rsid w:val="003060CF"/>
    <w:rsid w:val="0032416C"/>
    <w:rsid w:val="003278B8"/>
    <w:rsid w:val="00330867"/>
    <w:rsid w:val="00331EA8"/>
    <w:rsid w:val="00351924"/>
    <w:rsid w:val="0035384A"/>
    <w:rsid w:val="00373FA9"/>
    <w:rsid w:val="00376F46"/>
    <w:rsid w:val="003812B3"/>
    <w:rsid w:val="003C0915"/>
    <w:rsid w:val="00405405"/>
    <w:rsid w:val="004312DF"/>
    <w:rsid w:val="00440C13"/>
    <w:rsid w:val="004575CB"/>
    <w:rsid w:val="00465E77"/>
    <w:rsid w:val="004731BC"/>
    <w:rsid w:val="0049175F"/>
    <w:rsid w:val="004A32CB"/>
    <w:rsid w:val="004B0408"/>
    <w:rsid w:val="004B3278"/>
    <w:rsid w:val="004E09BC"/>
    <w:rsid w:val="004F53AF"/>
    <w:rsid w:val="00536040"/>
    <w:rsid w:val="0056176B"/>
    <w:rsid w:val="00585C56"/>
    <w:rsid w:val="005943BA"/>
    <w:rsid w:val="005A1104"/>
    <w:rsid w:val="005C34C2"/>
    <w:rsid w:val="00601831"/>
    <w:rsid w:val="006068B1"/>
    <w:rsid w:val="00616A84"/>
    <w:rsid w:val="00626FAB"/>
    <w:rsid w:val="006371A2"/>
    <w:rsid w:val="00675ED8"/>
    <w:rsid w:val="006777B3"/>
    <w:rsid w:val="006A5241"/>
    <w:rsid w:val="006B0588"/>
    <w:rsid w:val="006B31DD"/>
    <w:rsid w:val="006F5DB1"/>
    <w:rsid w:val="00710905"/>
    <w:rsid w:val="007143ED"/>
    <w:rsid w:val="00776E47"/>
    <w:rsid w:val="00792264"/>
    <w:rsid w:val="007975AB"/>
    <w:rsid w:val="007C2934"/>
    <w:rsid w:val="007D0226"/>
    <w:rsid w:val="007E69BE"/>
    <w:rsid w:val="00806CF3"/>
    <w:rsid w:val="00827320"/>
    <w:rsid w:val="00830665"/>
    <w:rsid w:val="0084183E"/>
    <w:rsid w:val="00842247"/>
    <w:rsid w:val="00842B89"/>
    <w:rsid w:val="0085026E"/>
    <w:rsid w:val="008612E9"/>
    <w:rsid w:val="008906D3"/>
    <w:rsid w:val="008B720F"/>
    <w:rsid w:val="008B7BFB"/>
    <w:rsid w:val="008E263B"/>
    <w:rsid w:val="00901A75"/>
    <w:rsid w:val="00922D83"/>
    <w:rsid w:val="00931951"/>
    <w:rsid w:val="00972E58"/>
    <w:rsid w:val="00985B5A"/>
    <w:rsid w:val="00985D58"/>
    <w:rsid w:val="009B37A5"/>
    <w:rsid w:val="009C74F8"/>
    <w:rsid w:val="009E6765"/>
    <w:rsid w:val="009F178E"/>
    <w:rsid w:val="00A2489B"/>
    <w:rsid w:val="00A63BAA"/>
    <w:rsid w:val="00A772C7"/>
    <w:rsid w:val="00AA61AB"/>
    <w:rsid w:val="00AD6F5B"/>
    <w:rsid w:val="00AF1881"/>
    <w:rsid w:val="00AF431B"/>
    <w:rsid w:val="00B11E21"/>
    <w:rsid w:val="00B16FD4"/>
    <w:rsid w:val="00B3350D"/>
    <w:rsid w:val="00B50C74"/>
    <w:rsid w:val="00B9410A"/>
    <w:rsid w:val="00BF27DC"/>
    <w:rsid w:val="00BF42F5"/>
    <w:rsid w:val="00C03E5D"/>
    <w:rsid w:val="00C20C93"/>
    <w:rsid w:val="00C21638"/>
    <w:rsid w:val="00C26ACD"/>
    <w:rsid w:val="00C50BF9"/>
    <w:rsid w:val="00C54021"/>
    <w:rsid w:val="00C54A9C"/>
    <w:rsid w:val="00C56946"/>
    <w:rsid w:val="00C876A4"/>
    <w:rsid w:val="00CB10AB"/>
    <w:rsid w:val="00CC0C56"/>
    <w:rsid w:val="00CC49E7"/>
    <w:rsid w:val="00CF4435"/>
    <w:rsid w:val="00D134A1"/>
    <w:rsid w:val="00D46901"/>
    <w:rsid w:val="00D53AB0"/>
    <w:rsid w:val="00D72E19"/>
    <w:rsid w:val="00DB7A94"/>
    <w:rsid w:val="00DC27EE"/>
    <w:rsid w:val="00DE0EE6"/>
    <w:rsid w:val="00DE4C9C"/>
    <w:rsid w:val="00DF6E79"/>
    <w:rsid w:val="00E1495A"/>
    <w:rsid w:val="00E23967"/>
    <w:rsid w:val="00E3222E"/>
    <w:rsid w:val="00E3792F"/>
    <w:rsid w:val="00E5664D"/>
    <w:rsid w:val="00E6333A"/>
    <w:rsid w:val="00E85EC8"/>
    <w:rsid w:val="00E96141"/>
    <w:rsid w:val="00EA1158"/>
    <w:rsid w:val="00EB052A"/>
    <w:rsid w:val="00ED5877"/>
    <w:rsid w:val="00EE77CD"/>
    <w:rsid w:val="00F34C73"/>
    <w:rsid w:val="00F86541"/>
    <w:rsid w:val="00FA0352"/>
    <w:rsid w:val="00FF6306"/>
    <w:rsid w:val="027BF725"/>
    <w:rsid w:val="11FD38F1"/>
    <w:rsid w:val="1CFE137A"/>
    <w:rsid w:val="2068850D"/>
    <w:rsid w:val="20FC6781"/>
    <w:rsid w:val="225D6B73"/>
    <w:rsid w:val="24CAFCF7"/>
    <w:rsid w:val="31C5979F"/>
    <w:rsid w:val="31DC0039"/>
    <w:rsid w:val="3626BF2A"/>
    <w:rsid w:val="52FE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7C341"/>
  <w14:defaultImageDpi w14:val="32767"/>
  <w15:chartTrackingRefBased/>
  <w15:docId w15:val="{72DEAFDB-0FC0-1741-B17C-D0269F5C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278B8"/>
    <w:rPr>
      <w:rFonts w:ascii="Times New Roman" w:eastAsia="Times New Roman" w:hAnsi="Times New Roman" w:cs="Times New Roman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78B8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3278B8"/>
    <w:rPr>
      <w:rFonts w:ascii="Times New Roman" w:eastAsia="Times New Roman" w:hAnsi="Times New Roman" w:cs="Times New Roman"/>
      <w:lang w:val="en-MY"/>
    </w:rPr>
  </w:style>
  <w:style w:type="table" w:styleId="TableGrid">
    <w:name w:val="Table Grid"/>
    <w:basedOn w:val="TableNormal"/>
    <w:uiPriority w:val="39"/>
    <w:rsid w:val="00830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E7460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6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745782784C84F8FDF8CAAF58C50CE" ma:contentTypeVersion="19" ma:contentTypeDescription="Create a new document." ma:contentTypeScope="" ma:versionID="1aab600451c89748e756692df78603fb">
  <xsd:schema xmlns:xsd="http://www.w3.org/2001/XMLSchema" xmlns:xs="http://www.w3.org/2001/XMLSchema" xmlns:p="http://schemas.microsoft.com/office/2006/metadata/properties" xmlns:ns3="ca53378a-76d9-42c4-b665-e7b36438e58c" xmlns:ns4="17c79c40-5cd6-488b-9b9c-b2649454b5da" targetNamespace="http://schemas.microsoft.com/office/2006/metadata/properties" ma:root="true" ma:fieldsID="f22f40353802d3f9ea1686b7895ce952" ns3:_="" ns4:_="">
    <xsd:import namespace="ca53378a-76d9-42c4-b665-e7b36438e58c"/>
    <xsd:import namespace="17c79c40-5cd6-488b-9b9c-b2649454b5d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  <xsd:element ref="ns4:MediaServiceDateTaken" minOccurs="0"/>
                <xsd:element ref="ns4:MediaServiceSystemTags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3378a-76d9-42c4-b665-e7b36438e5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79c40-5cd6-488b-9b9c-b2649454b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c79c40-5cd6-488b-9b9c-b2649454b5da" xsi:nil="true"/>
  </documentManagement>
</p:properties>
</file>

<file path=customXml/itemProps1.xml><?xml version="1.0" encoding="utf-8"?>
<ds:datastoreItem xmlns:ds="http://schemas.openxmlformats.org/officeDocument/2006/customXml" ds:itemID="{7649B8BF-7332-42FE-9D85-68D9054A0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3378a-76d9-42c4-b665-e7b36438e58c"/>
    <ds:schemaRef ds:uri="17c79c40-5cd6-488b-9b9c-b2649454b5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B2B9F2-4605-4601-B07A-2E405E894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F9B578-7F12-4063-AC40-6222826407AF}">
  <ds:schemaRefs>
    <ds:schemaRef ds:uri="http://purl.org/dc/dcmitype/"/>
    <ds:schemaRef ds:uri="ca53378a-76d9-42c4-b665-e7b36438e58c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7c79c40-5cd6-488b-9b9c-b2649454b5da"/>
  </ds:schemaRefs>
</ds:datastoreItem>
</file>

<file path=docMetadata/LabelInfo.xml><?xml version="1.0" encoding="utf-8"?>
<clbl:labelList xmlns:clbl="http://schemas.microsoft.com/office/2020/mipLabelMetadata">
  <clbl:label id="{fa5f637b-9a60-4cd5-9a43-7a07ca411952}" enabled="1" method="Standard" siteId="{e10e91d9-2868-4ce2-8b0a-3c652eac3e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631</Words>
  <Characters>3598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ABrassington (WWC)</dc:creator>
  <cp:keywords/>
  <dc:description/>
  <cp:lastModifiedBy>Miss R Szabo</cp:lastModifiedBy>
  <cp:revision>2</cp:revision>
  <dcterms:created xsi:type="dcterms:W3CDTF">2026-09-21T19:20:00Z</dcterms:created>
  <dcterms:modified xsi:type="dcterms:W3CDTF">2026-09-21T19:20:00Z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0x0101000F0745782784C84F8FDF8CAAF58C50CE</vt:lpwstr>
  </property>
</Properties>
</file>