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right" w:tblpY="-299"/>
        <w:tblOverlap w:val="never"/>
        <w:tblW w:w="0" w:type="auto"/>
        <w:tblLook w:val="04A0" w:firstRow="1" w:lastRow="0" w:firstColumn="1" w:lastColumn="0" w:noHBand="0" w:noVBand="1"/>
      </w:tblPr>
      <w:tblGrid>
        <w:gridCol w:w="531"/>
        <w:gridCol w:w="1808"/>
        <w:gridCol w:w="1864"/>
        <w:gridCol w:w="569"/>
        <w:gridCol w:w="2736"/>
        <w:gridCol w:w="2835"/>
      </w:tblGrid>
      <w:tr w:rsidR="00C25260" w:rsidRPr="00C25260" w14:paraId="502EE43D" w14:textId="77777777" w:rsidTr="0049631E">
        <w:trPr>
          <w:trHeight w:val="185"/>
        </w:trPr>
        <w:tc>
          <w:tcPr>
            <w:tcW w:w="10343" w:type="dxa"/>
            <w:gridSpan w:val="6"/>
          </w:tcPr>
          <w:p w14:paraId="25307CC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C25260">
              <w:rPr>
                <w:rFonts w:ascii="Comic Sans MS" w:hAnsi="Comic Sans MS"/>
                <w:b/>
                <w:bCs/>
                <w:sz w:val="22"/>
                <w:szCs w:val="22"/>
              </w:rPr>
              <w:t>Important question words</w:t>
            </w:r>
          </w:p>
        </w:tc>
      </w:tr>
      <w:tr w:rsidR="0049631E" w:rsidRPr="00C25260" w14:paraId="1364F314" w14:textId="77777777" w:rsidTr="0049631E">
        <w:trPr>
          <w:trHeight w:val="185"/>
        </w:trPr>
        <w:tc>
          <w:tcPr>
            <w:tcW w:w="531" w:type="dxa"/>
          </w:tcPr>
          <w:p w14:paraId="31F6C6C3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1.</w:t>
            </w:r>
          </w:p>
        </w:tc>
        <w:tc>
          <w:tcPr>
            <w:tcW w:w="1808" w:type="dxa"/>
          </w:tcPr>
          <w:p w14:paraId="6333EF1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¿Qué…?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5A676346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What…?</w:t>
            </w:r>
          </w:p>
        </w:tc>
        <w:tc>
          <w:tcPr>
            <w:tcW w:w="569" w:type="dxa"/>
          </w:tcPr>
          <w:p w14:paraId="4B58572F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11.</w:t>
            </w:r>
          </w:p>
        </w:tc>
        <w:tc>
          <w:tcPr>
            <w:tcW w:w="2736" w:type="dxa"/>
          </w:tcPr>
          <w:p w14:paraId="17158F5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¿Adónde…?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31292B0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Where to…?</w:t>
            </w:r>
          </w:p>
        </w:tc>
      </w:tr>
      <w:tr w:rsidR="0049631E" w:rsidRPr="00C25260" w14:paraId="1AFD43DF" w14:textId="77777777" w:rsidTr="0049631E">
        <w:trPr>
          <w:trHeight w:val="197"/>
        </w:trPr>
        <w:tc>
          <w:tcPr>
            <w:tcW w:w="531" w:type="dxa"/>
          </w:tcPr>
          <w:p w14:paraId="22CE14F1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2.</w:t>
            </w:r>
          </w:p>
        </w:tc>
        <w:tc>
          <w:tcPr>
            <w:tcW w:w="1808" w:type="dxa"/>
          </w:tcPr>
          <w:p w14:paraId="570630C0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¿Cuándo…?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23890F5E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When…?</w:t>
            </w:r>
          </w:p>
        </w:tc>
        <w:tc>
          <w:tcPr>
            <w:tcW w:w="569" w:type="dxa"/>
          </w:tcPr>
          <w:p w14:paraId="5C1F45E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12.</w:t>
            </w:r>
          </w:p>
        </w:tc>
        <w:tc>
          <w:tcPr>
            <w:tcW w:w="2736" w:type="dxa"/>
          </w:tcPr>
          <w:p w14:paraId="36CA07C3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¿Cuánto…?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7F9890F0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How much…?</w:t>
            </w:r>
          </w:p>
        </w:tc>
      </w:tr>
      <w:tr w:rsidR="0049631E" w:rsidRPr="00C25260" w14:paraId="2712B4BB" w14:textId="77777777" w:rsidTr="0049631E">
        <w:trPr>
          <w:trHeight w:val="185"/>
        </w:trPr>
        <w:tc>
          <w:tcPr>
            <w:tcW w:w="531" w:type="dxa"/>
          </w:tcPr>
          <w:p w14:paraId="01217F15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3.</w:t>
            </w:r>
          </w:p>
        </w:tc>
        <w:tc>
          <w:tcPr>
            <w:tcW w:w="1808" w:type="dxa"/>
          </w:tcPr>
          <w:p w14:paraId="7D14FD86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¿Quién…?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294F0707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Who…?</w:t>
            </w:r>
          </w:p>
        </w:tc>
        <w:tc>
          <w:tcPr>
            <w:tcW w:w="569" w:type="dxa"/>
          </w:tcPr>
          <w:p w14:paraId="57CD549C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13.</w:t>
            </w:r>
          </w:p>
        </w:tc>
        <w:tc>
          <w:tcPr>
            <w:tcW w:w="2736" w:type="dxa"/>
          </w:tcPr>
          <w:p w14:paraId="7B33BFEE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¿Cuántos…?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0B5716CF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How many…?</w:t>
            </w:r>
          </w:p>
        </w:tc>
      </w:tr>
      <w:tr w:rsidR="0049631E" w:rsidRPr="00C25260" w14:paraId="40C0FC99" w14:textId="77777777" w:rsidTr="0049631E">
        <w:trPr>
          <w:trHeight w:val="185"/>
        </w:trPr>
        <w:tc>
          <w:tcPr>
            <w:tcW w:w="531" w:type="dxa"/>
          </w:tcPr>
          <w:p w14:paraId="13AC1FE3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4.</w:t>
            </w:r>
          </w:p>
        </w:tc>
        <w:tc>
          <w:tcPr>
            <w:tcW w:w="1808" w:type="dxa"/>
          </w:tcPr>
          <w:p w14:paraId="4D4FF28C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¿Con quién…?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0F18CFB6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With whom…?</w:t>
            </w:r>
          </w:p>
        </w:tc>
        <w:tc>
          <w:tcPr>
            <w:tcW w:w="569" w:type="dxa"/>
          </w:tcPr>
          <w:p w14:paraId="45E52D5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14.</w:t>
            </w:r>
          </w:p>
        </w:tc>
        <w:tc>
          <w:tcPr>
            <w:tcW w:w="2736" w:type="dxa"/>
          </w:tcPr>
          <w:p w14:paraId="0409539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¿A qué hora…?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74D8EB1F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What time…?</w:t>
            </w:r>
          </w:p>
        </w:tc>
      </w:tr>
      <w:tr w:rsidR="0049631E" w:rsidRPr="00C25260" w14:paraId="3161D78D" w14:textId="77777777" w:rsidTr="0049631E">
        <w:trPr>
          <w:trHeight w:val="185"/>
        </w:trPr>
        <w:tc>
          <w:tcPr>
            <w:tcW w:w="531" w:type="dxa"/>
          </w:tcPr>
          <w:p w14:paraId="46A748A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5.</w:t>
            </w:r>
          </w:p>
        </w:tc>
        <w:tc>
          <w:tcPr>
            <w:tcW w:w="1808" w:type="dxa"/>
          </w:tcPr>
          <w:p w14:paraId="1A9A3A8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¿Hay…?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29C4386B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Is there…?</w:t>
            </w:r>
          </w:p>
        </w:tc>
        <w:tc>
          <w:tcPr>
            <w:tcW w:w="569" w:type="dxa"/>
          </w:tcPr>
          <w:p w14:paraId="67B51F8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15.</w:t>
            </w:r>
          </w:p>
        </w:tc>
        <w:tc>
          <w:tcPr>
            <w:tcW w:w="2736" w:type="dxa"/>
          </w:tcPr>
          <w:p w14:paraId="2A86B8BC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¿Qué opinas de…?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0D69DD77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What do you think of…?</w:t>
            </w:r>
          </w:p>
        </w:tc>
      </w:tr>
      <w:tr w:rsidR="0049631E" w:rsidRPr="00C25260" w14:paraId="538C8CBC" w14:textId="77777777" w:rsidTr="0049631E">
        <w:trPr>
          <w:trHeight w:val="197"/>
        </w:trPr>
        <w:tc>
          <w:tcPr>
            <w:tcW w:w="531" w:type="dxa"/>
          </w:tcPr>
          <w:p w14:paraId="11971457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6.</w:t>
            </w:r>
          </w:p>
        </w:tc>
        <w:tc>
          <w:tcPr>
            <w:tcW w:w="1808" w:type="dxa"/>
          </w:tcPr>
          <w:p w14:paraId="6BF41875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¿Cuál…?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0E5B2BF4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Which…?</w:t>
            </w:r>
          </w:p>
        </w:tc>
        <w:tc>
          <w:tcPr>
            <w:tcW w:w="569" w:type="dxa"/>
          </w:tcPr>
          <w:p w14:paraId="5AB1F566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16.</w:t>
            </w:r>
          </w:p>
        </w:tc>
        <w:tc>
          <w:tcPr>
            <w:tcW w:w="2736" w:type="dxa"/>
          </w:tcPr>
          <w:p w14:paraId="78202803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¿Podría(s) decirme…?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04ABF2C1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Could you tell me…?</w:t>
            </w:r>
          </w:p>
        </w:tc>
      </w:tr>
      <w:tr w:rsidR="0049631E" w:rsidRPr="00C25260" w14:paraId="5DFF6E90" w14:textId="77777777" w:rsidTr="0049631E">
        <w:trPr>
          <w:trHeight w:val="185"/>
        </w:trPr>
        <w:tc>
          <w:tcPr>
            <w:tcW w:w="531" w:type="dxa"/>
          </w:tcPr>
          <w:p w14:paraId="51FFF21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7.</w:t>
            </w:r>
          </w:p>
        </w:tc>
        <w:tc>
          <w:tcPr>
            <w:tcW w:w="1808" w:type="dxa"/>
          </w:tcPr>
          <w:p w14:paraId="62F76ED7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¿Cómo…?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49640C11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How…?</w:t>
            </w:r>
          </w:p>
        </w:tc>
        <w:tc>
          <w:tcPr>
            <w:tcW w:w="569" w:type="dxa"/>
          </w:tcPr>
          <w:p w14:paraId="1E2FB97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17.</w:t>
            </w:r>
          </w:p>
        </w:tc>
        <w:tc>
          <w:tcPr>
            <w:tcW w:w="2736" w:type="dxa"/>
          </w:tcPr>
          <w:p w14:paraId="27EB33DF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¿Cuánto cuesta…?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0531AE7C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How much does… cost?</w:t>
            </w:r>
          </w:p>
        </w:tc>
      </w:tr>
      <w:tr w:rsidR="0049631E" w:rsidRPr="00C25260" w14:paraId="2CE607C7" w14:textId="77777777" w:rsidTr="0049631E">
        <w:trPr>
          <w:trHeight w:val="185"/>
        </w:trPr>
        <w:tc>
          <w:tcPr>
            <w:tcW w:w="531" w:type="dxa"/>
          </w:tcPr>
          <w:p w14:paraId="2B4167E6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8.</w:t>
            </w:r>
          </w:p>
        </w:tc>
        <w:tc>
          <w:tcPr>
            <w:tcW w:w="1808" w:type="dxa"/>
          </w:tcPr>
          <w:p w14:paraId="073BB761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¿Por qué…?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18F6A90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Why…?</w:t>
            </w:r>
          </w:p>
        </w:tc>
        <w:tc>
          <w:tcPr>
            <w:tcW w:w="569" w:type="dxa"/>
          </w:tcPr>
          <w:p w14:paraId="49BF5280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18.</w:t>
            </w:r>
          </w:p>
        </w:tc>
        <w:tc>
          <w:tcPr>
            <w:tcW w:w="2736" w:type="dxa"/>
          </w:tcPr>
          <w:p w14:paraId="4BCCD3FD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¿Cuál es el horario de…?</w:t>
            </w:r>
            <w:r w:rsidRPr="00C25260">
              <w:rPr>
                <w:rStyle w:val="eop"/>
                <w:sz w:val="22"/>
                <w:szCs w:val="22"/>
                <w:lang w:val="es-ES"/>
              </w:rPr>
              <w:t>​</w:t>
            </w:r>
          </w:p>
        </w:tc>
        <w:tc>
          <w:tcPr>
            <w:tcW w:w="2835" w:type="dxa"/>
          </w:tcPr>
          <w:p w14:paraId="0BED6270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What are the hours of…?</w:t>
            </w:r>
          </w:p>
        </w:tc>
      </w:tr>
      <w:tr w:rsidR="0049631E" w:rsidRPr="00C25260" w14:paraId="0CE5439E" w14:textId="77777777" w:rsidTr="0049631E">
        <w:trPr>
          <w:trHeight w:val="185"/>
        </w:trPr>
        <w:tc>
          <w:tcPr>
            <w:tcW w:w="531" w:type="dxa"/>
          </w:tcPr>
          <w:p w14:paraId="0FC533C3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C25260">
              <w:rPr>
                <w:rFonts w:ascii="Comic Sans MS" w:hAnsi="Comic Sans MS"/>
                <w:sz w:val="22"/>
                <w:szCs w:val="22"/>
                <w:lang w:val="es-ES"/>
              </w:rPr>
              <w:t>9.</w:t>
            </w:r>
          </w:p>
        </w:tc>
        <w:tc>
          <w:tcPr>
            <w:tcW w:w="1808" w:type="dxa"/>
          </w:tcPr>
          <w:p w14:paraId="1B5F8AD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¿Dónde…?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1864" w:type="dxa"/>
          </w:tcPr>
          <w:p w14:paraId="3B5E537D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Where…?</w:t>
            </w:r>
          </w:p>
        </w:tc>
        <w:tc>
          <w:tcPr>
            <w:tcW w:w="569" w:type="dxa"/>
          </w:tcPr>
          <w:p w14:paraId="2CB5C624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19.</w:t>
            </w:r>
          </w:p>
        </w:tc>
        <w:tc>
          <w:tcPr>
            <w:tcW w:w="2736" w:type="dxa"/>
          </w:tcPr>
          <w:p w14:paraId="547F23DA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¿Cuánto dura…?</w:t>
            </w:r>
            <w:r w:rsidRPr="00C25260">
              <w:rPr>
                <w:rStyle w:val="eop"/>
                <w:sz w:val="22"/>
                <w:szCs w:val="22"/>
              </w:rPr>
              <w:t>​</w:t>
            </w:r>
          </w:p>
        </w:tc>
        <w:tc>
          <w:tcPr>
            <w:tcW w:w="2835" w:type="dxa"/>
          </w:tcPr>
          <w:p w14:paraId="2C8F34B1" w14:textId="77777777" w:rsidR="00C25260" w:rsidRPr="00C25260" w:rsidRDefault="00C25260" w:rsidP="00C25260">
            <w:pPr>
              <w:pStyle w:val="paragraph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  <w:t>How long does… last?</w:t>
            </w:r>
          </w:p>
        </w:tc>
      </w:tr>
      <w:tr w:rsidR="0049631E" w:rsidRPr="00C25260" w14:paraId="715825E5" w14:textId="77777777" w:rsidTr="0049631E">
        <w:trPr>
          <w:trHeight w:val="185"/>
        </w:trPr>
        <w:tc>
          <w:tcPr>
            <w:tcW w:w="531" w:type="dxa"/>
          </w:tcPr>
          <w:p w14:paraId="525FCBA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10.</w:t>
            </w:r>
          </w:p>
        </w:tc>
        <w:tc>
          <w:tcPr>
            <w:tcW w:w="1808" w:type="dxa"/>
          </w:tcPr>
          <w:p w14:paraId="4014BBE8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¿De dónde…?</w:t>
            </w:r>
            <w:r w:rsidRPr="00C25260">
              <w:rPr>
                <w:rStyle w:val="eop"/>
                <w:sz w:val="22"/>
                <w:szCs w:val="22"/>
                <w:lang w:val="en-US"/>
              </w:rPr>
              <w:t>​</w:t>
            </w:r>
          </w:p>
        </w:tc>
        <w:tc>
          <w:tcPr>
            <w:tcW w:w="1864" w:type="dxa"/>
          </w:tcPr>
          <w:p w14:paraId="76797EE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Where from…?</w:t>
            </w:r>
          </w:p>
        </w:tc>
        <w:tc>
          <w:tcPr>
            <w:tcW w:w="569" w:type="dxa"/>
          </w:tcPr>
          <w:p w14:paraId="2E058882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Fonts w:ascii="Comic Sans MS" w:hAnsi="Comic Sans MS"/>
                <w:sz w:val="22"/>
                <w:szCs w:val="22"/>
              </w:rPr>
              <w:t>20.</w:t>
            </w:r>
          </w:p>
        </w:tc>
        <w:tc>
          <w:tcPr>
            <w:tcW w:w="2736" w:type="dxa"/>
          </w:tcPr>
          <w:p w14:paraId="2552A5FD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  <w:lang w:val="es-ES"/>
              </w:rPr>
              <w:t>¿Qué día…?</w:t>
            </w:r>
          </w:p>
        </w:tc>
        <w:tc>
          <w:tcPr>
            <w:tcW w:w="2835" w:type="dxa"/>
          </w:tcPr>
          <w:p w14:paraId="6EB6AEAD" w14:textId="77777777" w:rsidR="00C25260" w:rsidRPr="00C25260" w:rsidRDefault="00C25260" w:rsidP="00C2526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</w:pPr>
            <w:r w:rsidRPr="00C25260">
              <w:rPr>
                <w:rStyle w:val="normaltextrun"/>
                <w:rFonts w:ascii="Comic Sans MS" w:hAnsi="Comic Sans MS" w:cs="Arial"/>
                <w:color w:val="000000"/>
                <w:position w:val="1"/>
                <w:sz w:val="22"/>
                <w:szCs w:val="22"/>
              </w:rPr>
              <w:t>What day…?</w:t>
            </w:r>
          </w:p>
        </w:tc>
      </w:tr>
    </w:tbl>
    <w:p w14:paraId="67112909" w14:textId="30D8492C" w:rsidR="006D3EB9" w:rsidRPr="0088039C" w:rsidRDefault="006D3EB9" w:rsidP="00C25260">
      <w:pPr>
        <w:pStyle w:val="paragraph"/>
        <w:spacing w:before="0" w:beforeAutospacing="0" w:after="0" w:afterAutospacing="0"/>
        <w:ind w:right="8737"/>
        <w:jc w:val="center"/>
        <w:textAlignment w:val="baseline"/>
        <w:rPr>
          <w:rFonts w:ascii="Comic Sans MS" w:hAnsi="Comic Sans MS"/>
          <w:b/>
          <w:bCs/>
          <w:u w:val="single"/>
        </w:rPr>
      </w:pPr>
      <w:r w:rsidRPr="0088039C">
        <w:rPr>
          <w:rFonts w:ascii="Comic Sans MS" w:hAnsi="Comic Sans MS"/>
          <w:b/>
          <w:bCs/>
          <w:u w:val="single"/>
        </w:rPr>
        <w:t>GCSE Spanish (Edexcel 2024)</w:t>
      </w:r>
    </w:p>
    <w:p w14:paraId="7CE694FA" w14:textId="64729597" w:rsidR="00CA4FB1" w:rsidRPr="0088039C" w:rsidRDefault="00545035" w:rsidP="00C25260">
      <w:pPr>
        <w:ind w:right="8737"/>
        <w:jc w:val="center"/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noProof/>
          <w:u w:val="single"/>
        </w:rPr>
        <w:t xml:space="preserve">Speaking Role-Play </w:t>
      </w:r>
      <w:r w:rsidR="00A87FB5" w:rsidRPr="0088039C">
        <w:rPr>
          <w:rFonts w:ascii="Comic Sans MS" w:hAnsi="Comic Sans MS"/>
          <w:b/>
          <w:bCs/>
          <w:noProof/>
          <w:u w:val="single"/>
        </w:rPr>
        <w:t>Helpsheet</w:t>
      </w:r>
    </w:p>
    <w:p w14:paraId="34EE29A4" w14:textId="115FF4C5" w:rsidR="00CA4FB1" w:rsidRDefault="00CA4FB1" w:rsidP="00C25260">
      <w:pPr>
        <w:ind w:right="873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Key Information:</w:t>
      </w:r>
    </w:p>
    <w:p w14:paraId="2FC044EE" w14:textId="673ACF10" w:rsidR="00CA4FB1" w:rsidRPr="00086D49" w:rsidRDefault="00CA4FB1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 w:rsidRPr="00086D49">
        <w:rPr>
          <w:rFonts w:ascii="Comic Sans MS" w:hAnsi="Comic Sans MS"/>
          <w:b/>
          <w:bCs/>
        </w:rPr>
        <w:t>2</w:t>
      </w:r>
      <w:r w:rsidRPr="00086D49">
        <w:rPr>
          <w:rFonts w:ascii="Comic Sans MS" w:hAnsi="Comic Sans MS"/>
          <w:b/>
          <w:bCs/>
          <w:vertAlign w:val="superscript"/>
        </w:rPr>
        <w:t>nd</w:t>
      </w:r>
      <w:r w:rsidRPr="00086D49">
        <w:rPr>
          <w:rFonts w:ascii="Comic Sans MS" w:hAnsi="Comic Sans MS"/>
          <w:b/>
          <w:bCs/>
        </w:rPr>
        <w:t xml:space="preserve"> task</w:t>
      </w:r>
      <w:r w:rsidRPr="00086D49">
        <w:rPr>
          <w:rFonts w:ascii="Comic Sans MS" w:hAnsi="Comic Sans MS"/>
        </w:rPr>
        <w:t xml:space="preserve"> of the speaking exam</w:t>
      </w:r>
    </w:p>
    <w:p w14:paraId="7E213BD1" w14:textId="0C0FC1B6" w:rsidR="00CA4FB1" w:rsidRPr="00086D49" w:rsidRDefault="00CA4FB1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 w:rsidRPr="00086D49">
        <w:rPr>
          <w:rFonts w:ascii="Comic Sans MS" w:hAnsi="Comic Sans MS"/>
          <w:b/>
          <w:bCs/>
        </w:rPr>
        <w:t>Short interaction</w:t>
      </w:r>
      <w:r w:rsidRPr="00086D49">
        <w:rPr>
          <w:rFonts w:ascii="Comic Sans MS" w:hAnsi="Comic Sans MS"/>
        </w:rPr>
        <w:t xml:space="preserve"> with your teacher, who will always go first</w:t>
      </w:r>
    </w:p>
    <w:p w14:paraId="4E8B7E6F" w14:textId="77777777" w:rsidR="00C25260" w:rsidRPr="00086D49" w:rsidRDefault="00CA4FB1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 w:rsidRPr="00086D49">
        <w:rPr>
          <w:rFonts w:ascii="Comic Sans MS" w:hAnsi="Comic Sans MS"/>
        </w:rPr>
        <w:t xml:space="preserve">Worth </w:t>
      </w:r>
      <w:r w:rsidRPr="00086D49">
        <w:rPr>
          <w:rFonts w:ascii="Comic Sans MS" w:hAnsi="Comic Sans MS"/>
          <w:b/>
          <w:bCs/>
        </w:rPr>
        <w:t>10 marks</w:t>
      </w:r>
      <w:r w:rsidRPr="00086D49">
        <w:rPr>
          <w:rFonts w:ascii="Comic Sans MS" w:hAnsi="Comic Sans MS"/>
        </w:rPr>
        <w:t xml:space="preserve"> of the whole speaking exam</w:t>
      </w:r>
    </w:p>
    <w:p w14:paraId="25DB0B45" w14:textId="58FC048D" w:rsidR="00CA4FB1" w:rsidRPr="0049631E" w:rsidRDefault="00CA4FB1" w:rsidP="0049631E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 w:rsidRPr="0049631E">
        <w:rPr>
          <w:rFonts w:ascii="Comic Sans MS" w:hAnsi="Comic Sans MS"/>
          <w:b/>
          <w:bCs/>
        </w:rPr>
        <w:t>10</w:t>
      </w:r>
      <w:r w:rsidRPr="0049631E">
        <w:rPr>
          <w:rFonts w:ascii="Comic Sans MS" w:hAnsi="Comic Sans MS"/>
        </w:rPr>
        <w:t xml:space="preserve"> possible set </w:t>
      </w:r>
      <w:r w:rsidRPr="0049631E">
        <w:rPr>
          <w:rFonts w:ascii="Comic Sans MS" w:hAnsi="Comic Sans MS"/>
          <w:b/>
          <w:bCs/>
        </w:rPr>
        <w:t>scenarios</w:t>
      </w:r>
    </w:p>
    <w:p w14:paraId="5F4C1681" w14:textId="1A963C68" w:rsidR="00CA4FB1" w:rsidRPr="00086D49" w:rsidRDefault="0049631E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F1F00D" wp14:editId="506AB977">
                <wp:simplePos x="0" y="0"/>
                <wp:positionH relativeFrom="column">
                  <wp:posOffset>6870700</wp:posOffset>
                </wp:positionH>
                <wp:positionV relativeFrom="paragraph">
                  <wp:posOffset>222250</wp:posOffset>
                </wp:positionV>
                <wp:extent cx="3048000" cy="1371600"/>
                <wp:effectExtent l="0" t="0" r="12700" b="127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371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79A50D52" w14:textId="77777777" w:rsidR="007C09EC" w:rsidRPr="007C09EC" w:rsidRDefault="007C09EC" w:rsidP="007C09E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Saying that you need/want something:</w:t>
                            </w:r>
                          </w:p>
                          <w:p w14:paraId="4BFCEB9D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Me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gustaría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I would like</w:t>
                            </w:r>
                          </w:p>
                          <w:p w14:paraId="40E7C45F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Quisiera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I would like</w:t>
                            </w:r>
                          </w:p>
                          <w:p w14:paraId="16653E4A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Necesito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I need</w:t>
                            </w:r>
                          </w:p>
                          <w:p w14:paraId="45136530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Estoy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buscando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I am looking for</w:t>
                            </w:r>
                            <w:r w:rsidRPr="007C09EC">
                              <w:rPr>
                                <w:rFonts w:ascii="Comic Sans MS" w:hAnsi="Comic Sans MS"/>
                                <w:color w:val="A6A6A6" w:themeColor="background1" w:themeShade="A6"/>
                              </w:rPr>
                              <w:t xml:space="preserve"> </w:t>
                            </w:r>
                          </w:p>
                          <w:p w14:paraId="2CE4C9FD" w14:textId="141DC725" w:rsidR="007C09EC" w:rsidRDefault="007C09EC" w:rsidP="007C09EC">
                            <w:r w:rsidRPr="007C09EC">
                              <w:rPr>
                                <w:rFonts w:ascii="Comic Sans MS" w:hAnsi="Comic Sans MS"/>
                              </w:rPr>
                              <w:t>Dame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Give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2F1F00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541pt;margin-top:17.5pt;width:240pt;height:10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" fillcolor="#deeaf6 [664]" strokecolor="#deeaf6 [664]" strokeweight=".5pt">
                <v:textbox>
                  <w:txbxContent>
                    <w:p w14:paraId="79A50D52" w14:textId="77777777" w:rsidR="007C09EC" w:rsidRPr="007C09EC" w:rsidRDefault="007C09EC" w:rsidP="007C09E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7C09EC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Saying that you need/want something:</w:t>
                      </w:r>
                    </w:p>
                    <w:p w14:paraId="4BFCEB9D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Me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gustaría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I would like</w:t>
                      </w:r>
                    </w:p>
                    <w:p w14:paraId="40E7C45F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Quisiera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I would like</w:t>
                      </w:r>
                    </w:p>
                    <w:p w14:paraId="16653E4A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proofErr w:type="gramStart"/>
                      <w:r w:rsidRPr="007C09EC">
                        <w:rPr>
                          <w:rFonts w:ascii="Comic Sans MS" w:hAnsi="Comic Sans MS"/>
                        </w:rPr>
                        <w:t>Necesito</w:t>
                      </w:r>
                      <w:proofErr w:type="spellEnd"/>
                      <w:proofErr w:type="gram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I need</w:t>
                      </w:r>
                    </w:p>
                    <w:p w14:paraId="45136530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Estoy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buscando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I am looking for</w:t>
                      </w:r>
                      <w:r w:rsidRPr="007C09EC">
                        <w:rPr>
                          <w:rFonts w:ascii="Comic Sans MS" w:hAnsi="Comic Sans MS"/>
                          <w:color w:val="A6A6A6" w:themeColor="background1" w:themeShade="A6"/>
                        </w:rPr>
                        <w:t xml:space="preserve"> </w:t>
                      </w:r>
                    </w:p>
                    <w:p w14:paraId="2CE4C9FD" w14:textId="141DC725" w:rsidR="007C09EC" w:rsidRDefault="007C09EC" w:rsidP="007C09EC">
                      <w:r w:rsidRPr="007C09EC">
                        <w:rPr>
                          <w:rFonts w:ascii="Comic Sans MS" w:hAnsi="Comic Sans MS"/>
                        </w:rPr>
                        <w:t>Dame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Give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B272F8" wp14:editId="7DEAF34D">
                <wp:simplePos x="0" y="0"/>
                <wp:positionH relativeFrom="column">
                  <wp:posOffset>4725670</wp:posOffset>
                </wp:positionH>
                <wp:positionV relativeFrom="paragraph">
                  <wp:posOffset>319405</wp:posOffset>
                </wp:positionV>
                <wp:extent cx="1538605" cy="1167897"/>
                <wp:effectExtent l="0" t="0" r="0" b="6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605" cy="1167897"/>
                        </a:xfrm>
                        <a:prstGeom prst="rect">
                          <a:avLst/>
                        </a:prstGeom>
                        <a:solidFill>
                          <a:srgbClr val="C6FFD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986947" w14:textId="4F20FC29" w:rsidR="00CA4FB1" w:rsidRDefault="00CA4FB1" w:rsidP="00CA4FB1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Giving the time:</w:t>
                            </w:r>
                          </w:p>
                          <w:p w14:paraId="3F76A0A7" w14:textId="6B3D1F50" w:rsidR="00CA4FB1" w:rsidRPr="00CA4FB1" w:rsidRDefault="00CA4FB1" w:rsidP="00CA4FB1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</w:rPr>
                              <w:t>A las (</w:t>
                            </w:r>
                            <w:proofErr w:type="spellStart"/>
                            <w:r w:rsidRPr="00CA4FB1">
                              <w:rPr>
                                <w:rFonts w:ascii="Comic Sans MS" w:hAnsi="Comic Sans MS"/>
                              </w:rPr>
                              <w:t>tres</w:t>
                            </w:r>
                            <w:proofErr w:type="spellEnd"/>
                            <w:r w:rsidRPr="00CA4FB1">
                              <w:rPr>
                                <w:rFonts w:ascii="Comic Sans MS" w:hAnsi="Comic Sans MS"/>
                              </w:rPr>
                              <w:t>)</w:t>
                            </w:r>
                          </w:p>
                          <w:p w14:paraId="57BA382D" w14:textId="204570C2" w:rsidR="00CA4FB1" w:rsidRPr="0088039C" w:rsidRDefault="00CA4FB1" w:rsidP="00CA4FB1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At (three) o’ clock</w:t>
                            </w:r>
                          </w:p>
                          <w:p w14:paraId="0177EEC6" w14:textId="78BD2968" w:rsidR="00CA4FB1" w:rsidRDefault="00CA4FB1" w:rsidP="00CA4FB1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A la (una)</w:t>
                            </w:r>
                          </w:p>
                          <w:p w14:paraId="0BEA8494" w14:textId="7ED76D8E" w:rsidR="00CA4FB1" w:rsidRPr="00CA4FB1" w:rsidRDefault="00CA4FB1" w:rsidP="00CA4FB1">
                            <w:pPr>
                              <w:rPr>
                                <w:i/>
                                <w:iCs/>
                                <w:color w:val="A5A5A5" w:themeColor="accent3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At (one) o’clock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B272F8" id="Text Box 20" o:spid="_x0000_s1027" type="#_x0000_t202" style="position:absolute;left:0;text-align:left;margin-left:372.1pt;margin-top:25.15pt;width:121.15pt;height:91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" fillcolor="#c6ffda" stroked="f" strokeweight=".5pt">
                <v:textbox>
                  <w:txbxContent>
                    <w:p w14:paraId="14986947" w14:textId="4F20FC29" w:rsidR="00CA4FB1" w:rsidRDefault="00CA4FB1" w:rsidP="00CA4FB1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Giving the time:</w:t>
                      </w:r>
                    </w:p>
                    <w:p w14:paraId="3F76A0A7" w14:textId="6B3D1F50" w:rsidR="00CA4FB1" w:rsidRPr="00CA4FB1" w:rsidRDefault="00CA4FB1" w:rsidP="00CA4FB1">
                      <w:pPr>
                        <w:rPr>
                          <w:rFonts w:ascii="Comic Sans MS" w:hAnsi="Comic Sans MS"/>
                        </w:rPr>
                      </w:pPr>
                      <w:r w:rsidRPr="00CA4FB1">
                        <w:rPr>
                          <w:rFonts w:ascii="Comic Sans MS" w:hAnsi="Comic Sans MS"/>
                        </w:rPr>
                        <w:t>A las (</w:t>
                      </w:r>
                      <w:proofErr w:type="spellStart"/>
                      <w:r w:rsidRPr="00CA4FB1">
                        <w:rPr>
                          <w:rFonts w:ascii="Comic Sans MS" w:hAnsi="Comic Sans MS"/>
                        </w:rPr>
                        <w:t>tres</w:t>
                      </w:r>
                      <w:proofErr w:type="spellEnd"/>
                      <w:r w:rsidRPr="00CA4FB1">
                        <w:rPr>
                          <w:rFonts w:ascii="Comic Sans MS" w:hAnsi="Comic Sans MS"/>
                        </w:rPr>
                        <w:t>)</w:t>
                      </w:r>
                    </w:p>
                    <w:p w14:paraId="57BA382D" w14:textId="204570C2" w:rsidR="00CA4FB1" w:rsidRPr="0088039C" w:rsidRDefault="00CA4FB1" w:rsidP="00CA4FB1">
                      <w:pPr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</w:pP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At (three) o’ clock</w:t>
                      </w:r>
                    </w:p>
                    <w:p w14:paraId="0177EEC6" w14:textId="78BD2968" w:rsidR="00CA4FB1" w:rsidRDefault="00CA4FB1" w:rsidP="00CA4FB1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A la (</w:t>
                      </w:r>
                      <w:proofErr w:type="spellStart"/>
                      <w:r>
                        <w:rPr>
                          <w:rFonts w:ascii="Comic Sans MS" w:hAnsi="Comic Sans MS"/>
                        </w:rPr>
                        <w:t>una</w:t>
                      </w:r>
                      <w:proofErr w:type="spellEnd"/>
                      <w:r>
                        <w:rPr>
                          <w:rFonts w:ascii="Comic Sans MS" w:hAnsi="Comic Sans MS"/>
                        </w:rPr>
                        <w:t>)</w:t>
                      </w:r>
                    </w:p>
                    <w:p w14:paraId="0BEA8494" w14:textId="7ED76D8E" w:rsidR="00CA4FB1" w:rsidRPr="00CA4FB1" w:rsidRDefault="00CA4FB1" w:rsidP="00CA4FB1">
                      <w:pPr>
                        <w:rPr>
                          <w:i/>
                          <w:iCs/>
                          <w:color w:val="A5A5A5" w:themeColor="accent3"/>
                        </w:rPr>
                      </w:pP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At (one) o’clock</w:t>
                      </w:r>
                    </w:p>
                  </w:txbxContent>
                </v:textbox>
              </v:shape>
            </w:pict>
          </mc:Fallback>
        </mc:AlternateContent>
      </w:r>
      <w:r w:rsidR="00CA4FB1">
        <w:rPr>
          <w:rFonts w:ascii="Comic Sans MS" w:hAnsi="Comic Sans MS"/>
        </w:rPr>
        <w:t xml:space="preserve">You will have to respond to </w:t>
      </w:r>
      <w:r w:rsidR="00CA4FB1" w:rsidRPr="00086D49">
        <w:rPr>
          <w:rFonts w:ascii="Comic Sans MS" w:hAnsi="Comic Sans MS"/>
          <w:b/>
          <w:bCs/>
        </w:rPr>
        <w:t>5 bullet points</w:t>
      </w:r>
    </w:p>
    <w:p w14:paraId="050834CC" w14:textId="3343B04C" w:rsidR="00CA4FB1" w:rsidRPr="00086D49" w:rsidRDefault="00CA4FB1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>
        <w:rPr>
          <w:rFonts w:ascii="Comic Sans MS" w:hAnsi="Comic Sans MS"/>
        </w:rPr>
        <w:t>Of those you</w:t>
      </w:r>
      <w:r w:rsidRPr="00086D49">
        <w:rPr>
          <w:rFonts w:ascii="Comic Sans MS" w:hAnsi="Comic Sans MS"/>
        </w:rPr>
        <w:t xml:space="preserve"> will need to ask </w:t>
      </w:r>
      <w:r w:rsidRPr="00086D49">
        <w:rPr>
          <w:rFonts w:ascii="Comic Sans MS" w:hAnsi="Comic Sans MS"/>
          <w:b/>
          <w:bCs/>
        </w:rPr>
        <w:t>two questions</w:t>
      </w:r>
      <w:r>
        <w:rPr>
          <w:rFonts w:ascii="Comic Sans MS" w:hAnsi="Comic Sans MS"/>
          <w:b/>
          <w:bCs/>
        </w:rPr>
        <w:t xml:space="preserve"> </w:t>
      </w:r>
      <w:r w:rsidRPr="00086D49">
        <w:rPr>
          <w:rFonts w:ascii="Comic Sans MS" w:hAnsi="Comic Sans MS"/>
        </w:rPr>
        <w:t>for</w:t>
      </w:r>
      <w:r>
        <w:rPr>
          <w:rFonts w:ascii="Comic Sans MS" w:hAnsi="Comic Sans MS"/>
          <w:b/>
          <w:bCs/>
        </w:rPr>
        <w:t xml:space="preserve"> higher tier </w:t>
      </w:r>
      <w:r w:rsidRPr="00086D49">
        <w:rPr>
          <w:rFonts w:ascii="Comic Sans MS" w:hAnsi="Comic Sans MS"/>
        </w:rPr>
        <w:t>and</w:t>
      </w:r>
      <w:r>
        <w:rPr>
          <w:rFonts w:ascii="Comic Sans MS" w:hAnsi="Comic Sans MS"/>
          <w:b/>
          <w:bCs/>
        </w:rPr>
        <w:t xml:space="preserve"> 1 question </w:t>
      </w:r>
      <w:r w:rsidRPr="00086D49">
        <w:rPr>
          <w:rFonts w:ascii="Comic Sans MS" w:hAnsi="Comic Sans MS"/>
        </w:rPr>
        <w:t xml:space="preserve">for </w:t>
      </w:r>
      <w:r>
        <w:rPr>
          <w:rFonts w:ascii="Comic Sans MS" w:hAnsi="Comic Sans MS"/>
          <w:b/>
          <w:bCs/>
        </w:rPr>
        <w:t>foundation tier</w:t>
      </w:r>
      <w:r w:rsidRPr="00086D49">
        <w:rPr>
          <w:rFonts w:ascii="Comic Sans MS" w:hAnsi="Comic Sans MS"/>
        </w:rPr>
        <w:t>.</w:t>
      </w:r>
    </w:p>
    <w:p w14:paraId="787500FA" w14:textId="4C26558F" w:rsidR="00CA4FB1" w:rsidRDefault="00CA4FB1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 w:rsidRPr="00086D49">
        <w:rPr>
          <w:rFonts w:ascii="Comic Sans MS" w:hAnsi="Comic Sans MS"/>
        </w:rPr>
        <w:t>You can speak formally or informally.</w:t>
      </w:r>
    </w:p>
    <w:p w14:paraId="6DD2D202" w14:textId="660CC484" w:rsidR="0066432D" w:rsidRPr="00CA4FB1" w:rsidRDefault="0049631E" w:rsidP="00C25260">
      <w:pPr>
        <w:pStyle w:val="ListParagraph"/>
        <w:numPr>
          <w:ilvl w:val="0"/>
          <w:numId w:val="1"/>
        </w:numPr>
        <w:ind w:left="426" w:right="8737" w:hanging="284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DDBEAC" wp14:editId="17B1B6CE">
                <wp:simplePos x="0" y="0"/>
                <wp:positionH relativeFrom="column">
                  <wp:posOffset>7391400</wp:posOffset>
                </wp:positionH>
                <wp:positionV relativeFrom="paragraph">
                  <wp:posOffset>2766695</wp:posOffset>
                </wp:positionV>
                <wp:extent cx="2054860" cy="1206500"/>
                <wp:effectExtent l="0" t="0" r="15240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860" cy="1206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0C450B6A" w14:textId="77777777" w:rsidR="007C09EC" w:rsidRPr="007C09EC" w:rsidRDefault="007C09EC" w:rsidP="007C09E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Gap filler phrases</w:t>
                            </w:r>
                          </w:p>
                          <w:p w14:paraId="4FD3A697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e</w:t>
                            </w:r>
                            <w:r w:rsidRPr="007C09EC">
                              <w:rPr>
                                <w:rFonts w:ascii="Comic Sans MS" w:hAnsi="Comic Sans MS"/>
                              </w:rPr>
                              <w:t>ntonces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so</w:t>
                            </w:r>
                          </w:p>
                          <w:p w14:paraId="05AADAD5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</w:t>
                            </w: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ueno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well</w:t>
                            </w:r>
                          </w:p>
                          <w:p w14:paraId="0699C70B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p</w:t>
                            </w:r>
                            <w:r w:rsidRPr="007C09EC">
                              <w:rPr>
                                <w:rFonts w:ascii="Comic Sans MS" w:hAnsi="Comic Sans MS"/>
                              </w:rPr>
                              <w:t>ues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well/um</w:t>
                            </w:r>
                          </w:p>
                          <w:p w14:paraId="5475A42C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a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ver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let’s see/um</w:t>
                            </w:r>
                          </w:p>
                          <w:p w14:paraId="43C06D70" w14:textId="78E1E78A" w:rsidR="007C09EC" w:rsidRDefault="007C09EC" w:rsidP="007C09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DDBEAC" id="Text Box 15" o:spid="_x0000_s1028" type="#_x0000_t202" style="position:absolute;left:0;text-align:left;margin-left:582pt;margin-top:217.85pt;width:161.8pt;height: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" fillcolor="#e2efd9 [665]" strokecolor="#e2efd9 [665]" strokeweight=".5pt">
                <v:textbox>
                  <w:txbxContent>
                    <w:p w14:paraId="0C450B6A" w14:textId="77777777" w:rsidR="007C09EC" w:rsidRPr="007C09EC" w:rsidRDefault="007C09EC" w:rsidP="007C09E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7C09EC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Gap filler phrases</w:t>
                      </w:r>
                    </w:p>
                    <w:p w14:paraId="4FD3A697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</w:rPr>
                        <w:t>e</w:t>
                      </w:r>
                      <w:r w:rsidRPr="007C09EC">
                        <w:rPr>
                          <w:rFonts w:ascii="Comic Sans MS" w:hAnsi="Comic Sans MS"/>
                        </w:rPr>
                        <w:t>ntonces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so</w:t>
                      </w:r>
                    </w:p>
                    <w:p w14:paraId="05AADAD5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</w:t>
                      </w:r>
                      <w:r w:rsidRPr="007C09EC">
                        <w:rPr>
                          <w:rFonts w:ascii="Comic Sans MS" w:hAnsi="Comic Sans MS"/>
                        </w:rPr>
                        <w:t xml:space="preserve">ueno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well</w:t>
                      </w:r>
                    </w:p>
                    <w:p w14:paraId="0699C70B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</w:rPr>
                        <w:t>p</w:t>
                      </w:r>
                      <w:r w:rsidRPr="007C09EC">
                        <w:rPr>
                          <w:rFonts w:ascii="Comic Sans MS" w:hAnsi="Comic Sans MS"/>
                        </w:rPr>
                        <w:t>ues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well/um</w:t>
                      </w:r>
                    </w:p>
                    <w:p w14:paraId="5475A42C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a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ver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let’s see/um</w:t>
                      </w:r>
                    </w:p>
                    <w:p w14:paraId="43C06D70" w14:textId="78E1E78A" w:rsidR="007C09EC" w:rsidRDefault="007C09EC" w:rsidP="007C09E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622302" wp14:editId="2CF9CB73">
                <wp:simplePos x="0" y="0"/>
                <wp:positionH relativeFrom="column">
                  <wp:posOffset>6972300</wp:posOffset>
                </wp:positionH>
                <wp:positionV relativeFrom="paragraph">
                  <wp:posOffset>684530</wp:posOffset>
                </wp:positionV>
                <wp:extent cx="3121025" cy="1991763"/>
                <wp:effectExtent l="0" t="0" r="3175" b="25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1991763"/>
                        </a:xfrm>
                        <a:prstGeom prst="rect">
                          <a:avLst/>
                        </a:prstGeom>
                        <a:solidFill>
                          <a:srgbClr val="CAFC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1427C" w14:textId="481086B7" w:rsidR="00CA2A99" w:rsidRPr="00CA4FB1" w:rsidRDefault="00CA2A99" w:rsidP="00CA2A9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Saying w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here you want something</w:t>
                            </w:r>
                            <w:r w:rsidRPr="00CA4FB1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32F08908" w14:textId="20A19798" w:rsidR="00CA2A99" w:rsidRPr="006F637E" w:rsidRDefault="00056468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En </w:t>
                            </w:r>
                            <w:r w:rsidR="00DC4C5F"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>un</w:t>
                            </w:r>
                            <w:r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hotel</w:t>
                            </w:r>
                            <w:r w:rsidR="00DC4C5F"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r w:rsidR="00DC4C5F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in a hotel</w:t>
                            </w:r>
                          </w:p>
                          <w:p w14:paraId="6F1B352C" w14:textId="2D2D0857" w:rsidR="0028137B" w:rsidRPr="00056468" w:rsidRDefault="0028137B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s-ES"/>
                              </w:rPr>
                              <w:t>En un piso</w:t>
                            </w:r>
                            <w:r w:rsidR="00DC4C5F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r w:rsidR="00DC4C5F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in</w:t>
                            </w:r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an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appartement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</w:p>
                          <w:p w14:paraId="74055F28" w14:textId="76BA2A9F" w:rsidR="00056468" w:rsidRDefault="00056468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056468">
                              <w:rPr>
                                <w:rFonts w:ascii="Comic Sans MS" w:hAnsi="Comic Sans MS"/>
                                <w:lang w:val="es-ES"/>
                              </w:rPr>
                              <w:t>En el jard</w:t>
                            </w:r>
                            <w:r>
                              <w:rPr>
                                <w:rFonts w:ascii="Comic Sans MS" w:hAnsi="Comic Sans MS"/>
                                <w:lang w:val="es-ES"/>
                              </w:rPr>
                              <w:t>ín</w:t>
                            </w:r>
                            <w:r w:rsid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in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garden</w:t>
                            </w:r>
                            <w:proofErr w:type="spellEnd"/>
                          </w:p>
                          <w:p w14:paraId="6759FE19" w14:textId="133CA5E3" w:rsidR="00056468" w:rsidRPr="006F637E" w:rsidRDefault="00383D11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>Al fondo</w:t>
                            </w:r>
                            <w:r w:rsidR="006F637E" w:rsidRP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at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back</w:t>
                            </w:r>
                          </w:p>
                          <w:p w14:paraId="7EB24C08" w14:textId="78B4B691" w:rsidR="006F637E" w:rsidRDefault="00383D11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s-ES"/>
                              </w:rPr>
                              <w:t>Al lado de la ventana</w:t>
                            </w:r>
                            <w:r w:rsidR="006F637E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next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to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F637E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window</w:t>
                            </w:r>
                            <w:proofErr w:type="spellEnd"/>
                          </w:p>
                          <w:p w14:paraId="3078DB7C" w14:textId="06C8CC1C" w:rsidR="00615DB1" w:rsidRPr="007D11E4" w:rsidRDefault="00615DB1" w:rsidP="00CA2A99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7D11E4">
                              <w:rPr>
                                <w:rFonts w:ascii="Comic Sans MS" w:hAnsi="Comic Sans MS"/>
                              </w:rPr>
                              <w:t>Delante</w:t>
                            </w:r>
                            <w:proofErr w:type="spellEnd"/>
                            <w:r w:rsidR="007D11E4" w:rsidRPr="007D11E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at the front</w:t>
                            </w:r>
                          </w:p>
                          <w:p w14:paraId="2AD0857B" w14:textId="19DC788C" w:rsidR="00E160F6" w:rsidRPr="007D11E4" w:rsidRDefault="00E160F6" w:rsidP="00CA2A9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D11E4">
                              <w:rPr>
                                <w:rFonts w:ascii="Comic Sans MS" w:hAnsi="Comic Sans MS"/>
                              </w:rPr>
                              <w:t>A l</w:t>
                            </w:r>
                            <w:r w:rsidR="00797AFE" w:rsidRPr="007D11E4">
                              <w:rPr>
                                <w:rFonts w:ascii="Comic Sans MS" w:hAnsi="Comic Sans MS"/>
                              </w:rPr>
                              <w:t xml:space="preserve">a </w:t>
                            </w:r>
                            <w:proofErr w:type="spellStart"/>
                            <w:r w:rsidR="00797AFE" w:rsidRPr="007D11E4">
                              <w:rPr>
                                <w:rFonts w:ascii="Comic Sans MS" w:hAnsi="Comic Sans MS"/>
                              </w:rPr>
                              <w:t>derecha</w:t>
                            </w:r>
                            <w:proofErr w:type="spellEnd"/>
                            <w:r w:rsidR="00797AFE" w:rsidRPr="007D11E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on the right</w:t>
                            </w:r>
                          </w:p>
                          <w:p w14:paraId="34C66223" w14:textId="5CD84349" w:rsidR="00615DB1" w:rsidRPr="00056468" w:rsidRDefault="00797AFE" w:rsidP="00CA2A99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s-ES"/>
                              </w:rPr>
                              <w:t>A la izquierda</w:t>
                            </w:r>
                            <w:r w:rsidR="007D11E4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on</w:t>
                            </w:r>
                            <w:proofErr w:type="spellEnd"/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7D11E4" w:rsidRPr="00E3791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left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E622302" id="Text Box 21" o:spid="_x0000_s1029" type="#_x0000_t202" style="position:absolute;left:0;text-align:left;margin-left:549pt;margin-top:53.9pt;width:245.75pt;height:156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" fillcolor="#cafcff" stroked="f" strokeweight=".5pt">
                <v:textbox>
                  <w:txbxContent>
                    <w:p w14:paraId="3301427C" w14:textId="481086B7" w:rsidR="00CA2A99" w:rsidRPr="00CA4FB1" w:rsidRDefault="00CA2A99" w:rsidP="00CA2A9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A4FB1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Saying w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here you want something</w:t>
                      </w:r>
                      <w:r w:rsidRPr="00CA4FB1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32F08908" w14:textId="20A19798" w:rsidR="00CA2A99" w:rsidRPr="006F637E" w:rsidRDefault="00056468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6F637E">
                        <w:rPr>
                          <w:rFonts w:ascii="Comic Sans MS" w:hAnsi="Comic Sans MS"/>
                          <w:lang w:val="es-ES"/>
                        </w:rPr>
                        <w:t xml:space="preserve">En </w:t>
                      </w:r>
                      <w:r w:rsidR="00DC4C5F" w:rsidRPr="006F637E">
                        <w:rPr>
                          <w:rFonts w:ascii="Comic Sans MS" w:hAnsi="Comic Sans MS"/>
                          <w:lang w:val="es-ES"/>
                        </w:rPr>
                        <w:t>un</w:t>
                      </w:r>
                      <w:r w:rsidRPr="006F637E">
                        <w:rPr>
                          <w:rFonts w:ascii="Comic Sans MS" w:hAnsi="Comic Sans MS"/>
                          <w:lang w:val="es-ES"/>
                        </w:rPr>
                        <w:t xml:space="preserve"> hotel</w:t>
                      </w:r>
                      <w:r w:rsidR="00DC4C5F" w:rsidRPr="006F637E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r w:rsidR="00DC4C5F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in a hotel</w:t>
                      </w:r>
                    </w:p>
                    <w:p w14:paraId="6F1B352C" w14:textId="2D2D0857" w:rsidR="0028137B" w:rsidRPr="00056468" w:rsidRDefault="0028137B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lang w:val="es-ES"/>
                        </w:rPr>
                        <w:t>En un piso</w:t>
                      </w:r>
                      <w:r w:rsidR="00DC4C5F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r w:rsidR="00DC4C5F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in</w:t>
                      </w:r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an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appartement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</w:p>
                    <w:p w14:paraId="74055F28" w14:textId="76BA2A9F" w:rsidR="00056468" w:rsidRDefault="00056468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056468">
                        <w:rPr>
                          <w:rFonts w:ascii="Comic Sans MS" w:hAnsi="Comic Sans MS"/>
                          <w:lang w:val="es-ES"/>
                        </w:rPr>
                        <w:t>En el jard</w:t>
                      </w:r>
                      <w:r>
                        <w:rPr>
                          <w:rFonts w:ascii="Comic Sans MS" w:hAnsi="Comic Sans MS"/>
                          <w:lang w:val="es-ES"/>
                        </w:rPr>
                        <w:t>ín</w:t>
                      </w:r>
                      <w:r w:rsidR="006F637E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in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the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garden</w:t>
                      </w:r>
                      <w:proofErr w:type="spellEnd"/>
                    </w:p>
                    <w:p w14:paraId="6759FE19" w14:textId="133CA5E3" w:rsidR="00056468" w:rsidRPr="006F637E" w:rsidRDefault="00383D11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6F637E">
                        <w:rPr>
                          <w:rFonts w:ascii="Comic Sans MS" w:hAnsi="Comic Sans MS"/>
                          <w:lang w:val="es-ES"/>
                        </w:rPr>
                        <w:t>Al fondo</w:t>
                      </w:r>
                      <w:r w:rsidR="006F637E" w:rsidRPr="006F637E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at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the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back</w:t>
                      </w:r>
                    </w:p>
                    <w:p w14:paraId="7EB24C08" w14:textId="78B4B691" w:rsidR="006F637E" w:rsidRDefault="00383D11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lang w:val="es-ES"/>
                        </w:rPr>
                        <w:t>Al lado de la ventana</w:t>
                      </w:r>
                      <w:r w:rsidR="006F637E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next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to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the</w:t>
                      </w:r>
                      <w:proofErr w:type="spellEnd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6F637E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window</w:t>
                      </w:r>
                      <w:proofErr w:type="spellEnd"/>
                    </w:p>
                    <w:p w14:paraId="3078DB7C" w14:textId="06C8CC1C" w:rsidR="00615DB1" w:rsidRPr="007D11E4" w:rsidRDefault="00615DB1" w:rsidP="00CA2A99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7D11E4">
                        <w:rPr>
                          <w:rFonts w:ascii="Comic Sans MS" w:hAnsi="Comic Sans MS"/>
                        </w:rPr>
                        <w:t>Delante</w:t>
                      </w:r>
                      <w:proofErr w:type="spellEnd"/>
                      <w:r w:rsidR="007D11E4" w:rsidRPr="007D11E4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at the front</w:t>
                      </w:r>
                    </w:p>
                    <w:p w14:paraId="2AD0857B" w14:textId="19DC788C" w:rsidR="00E160F6" w:rsidRPr="007D11E4" w:rsidRDefault="00E160F6" w:rsidP="00CA2A99">
                      <w:pPr>
                        <w:rPr>
                          <w:rFonts w:ascii="Comic Sans MS" w:hAnsi="Comic Sans MS"/>
                        </w:rPr>
                      </w:pPr>
                      <w:r w:rsidRPr="007D11E4">
                        <w:rPr>
                          <w:rFonts w:ascii="Comic Sans MS" w:hAnsi="Comic Sans MS"/>
                        </w:rPr>
                        <w:t>A l</w:t>
                      </w:r>
                      <w:r w:rsidR="00797AFE" w:rsidRPr="007D11E4">
                        <w:rPr>
                          <w:rFonts w:ascii="Comic Sans MS" w:hAnsi="Comic Sans MS"/>
                        </w:rPr>
                        <w:t xml:space="preserve">a </w:t>
                      </w:r>
                      <w:proofErr w:type="spellStart"/>
                      <w:r w:rsidR="00797AFE" w:rsidRPr="007D11E4">
                        <w:rPr>
                          <w:rFonts w:ascii="Comic Sans MS" w:hAnsi="Comic Sans MS"/>
                        </w:rPr>
                        <w:t>derecha</w:t>
                      </w:r>
                      <w:proofErr w:type="spellEnd"/>
                      <w:r w:rsidR="00797AFE" w:rsidRPr="007D11E4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on the right</w:t>
                      </w:r>
                    </w:p>
                    <w:p w14:paraId="34C66223" w14:textId="5CD84349" w:rsidR="00615DB1" w:rsidRPr="00056468" w:rsidRDefault="00797AFE" w:rsidP="00CA2A99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lang w:val="es-ES"/>
                        </w:rPr>
                        <w:t>A la izquierda</w:t>
                      </w:r>
                      <w:r w:rsidR="007D11E4">
                        <w:rPr>
                          <w:rFonts w:ascii="Comic Sans MS" w:hAnsi="Comic Sans MS"/>
                          <w:lang w:val="es-ES"/>
                        </w:rPr>
                        <w:t xml:space="preserve"> </w:t>
                      </w:r>
                      <w:proofErr w:type="spellStart"/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on</w:t>
                      </w:r>
                      <w:proofErr w:type="spellEnd"/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the</w:t>
                      </w:r>
                      <w:proofErr w:type="spellEnd"/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="007D11E4" w:rsidRPr="00E3791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left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25260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FF1CDC" wp14:editId="071A0DA3">
                <wp:simplePos x="0" y="0"/>
                <wp:positionH relativeFrom="column">
                  <wp:posOffset>3040380</wp:posOffset>
                </wp:positionH>
                <wp:positionV relativeFrom="paragraph">
                  <wp:posOffset>610870</wp:posOffset>
                </wp:positionV>
                <wp:extent cx="3766242" cy="787651"/>
                <wp:effectExtent l="0" t="0" r="18415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6242" cy="78765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7ECA6E6F" w14:textId="03D9F041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Asking for the questions/prompt to be repeated:</w:t>
                            </w:r>
                          </w:p>
                          <w:p w14:paraId="36FBA783" w14:textId="77777777" w:rsidR="007C09EC" w:rsidRDefault="007C09EC" w:rsidP="007C09EC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lang w:val="es-ES"/>
                              </w:rPr>
                              <w:t>¿Puedes repetir la pregunta por favor?</w:t>
                            </w:r>
                          </w:p>
                          <w:p w14:paraId="10F51899" w14:textId="6F562AEC" w:rsidR="007C09EC" w:rsidRDefault="007C09EC" w:rsidP="007C09EC"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Can you repeat the question please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FF1CDC" id="Text Box 14" o:spid="_x0000_s1030" type="#_x0000_t202" style="position:absolute;left:0;text-align:left;margin-left:239.4pt;margin-top:48.1pt;width:296.55pt;height:6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" fillcolor="#fff2cc [663]" strokecolor="#fff2cc [663]" strokeweight=".5pt">
                <v:textbox>
                  <w:txbxContent>
                    <w:p w14:paraId="7ECA6E6F" w14:textId="03D9F041" w:rsidR="007C09EC" w:rsidRPr="007C09EC" w:rsidRDefault="007C09EC" w:rsidP="007C09EC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Asking for the questions/prompt to be repeated:</w:t>
                      </w:r>
                    </w:p>
                    <w:p w14:paraId="36FBA783" w14:textId="77777777" w:rsidR="007C09EC" w:rsidRDefault="007C09EC" w:rsidP="007C09EC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7C09EC">
                        <w:rPr>
                          <w:rFonts w:ascii="Comic Sans MS" w:hAnsi="Comic Sans MS"/>
                          <w:lang w:val="es-ES"/>
                        </w:rPr>
                        <w:t>¿Puedes repetir la pregunta por favor?</w:t>
                      </w:r>
                    </w:p>
                    <w:p w14:paraId="10F51899" w14:textId="6F562AEC" w:rsidR="007C09EC" w:rsidRDefault="007C09EC" w:rsidP="007C09EC"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Can you repeat the question please</w:t>
                      </w:r>
                      <w:r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C2526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96FE52" wp14:editId="4F6336C8">
                <wp:simplePos x="0" y="0"/>
                <wp:positionH relativeFrom="column">
                  <wp:posOffset>2935605</wp:posOffset>
                </wp:positionH>
                <wp:positionV relativeFrom="paragraph">
                  <wp:posOffset>1568450</wp:posOffset>
                </wp:positionV>
                <wp:extent cx="3494637" cy="2398395"/>
                <wp:effectExtent l="0" t="0" r="10795" b="1460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4637" cy="2398395"/>
                        </a:xfrm>
                        <a:prstGeom prst="rect">
                          <a:avLst/>
                        </a:prstGeom>
                        <a:solidFill>
                          <a:srgbClr val="EBD1FC"/>
                        </a:solidFill>
                        <a:ln w="6350">
                          <a:solidFill>
                            <a:srgbClr val="EBD1FC"/>
                          </a:solidFill>
                        </a:ln>
                      </wps:spPr>
                      <wps:txbx>
                        <w:txbxContent>
                          <w:p w14:paraId="4380DDC3" w14:textId="54109337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Giving your opinion:</w:t>
                            </w:r>
                          </w:p>
                          <w:p w14:paraId="41C86246" w14:textId="77777777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Me gusta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I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like</w:t>
                            </w:r>
                            <w:proofErr w:type="spellEnd"/>
                          </w:p>
                          <w:p w14:paraId="3F6EE881" w14:textId="7B44F0A8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Me encanta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I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love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                           </w:t>
                            </w:r>
                          </w:p>
                          <w:p w14:paraId="1CDA64DF" w14:textId="2FECE702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No me gusta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I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don’t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like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      </w:t>
                            </w:r>
                          </w:p>
                          <w:p w14:paraId="015C87D9" w14:textId="77777777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Odio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I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hate</w:t>
                            </w:r>
                            <w:proofErr w:type="spellEnd"/>
                          </w:p>
                          <w:p w14:paraId="630B1BAA" w14:textId="1AEC9381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</w:pP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Prefiero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I p</w:t>
                            </w:r>
                            <w:r w:rsidR="00CA4FB1"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refer</w:t>
                            </w:r>
                          </w:p>
                          <w:p w14:paraId="00E36C45" w14:textId="722063D3" w:rsidR="00CA4FB1" w:rsidRPr="00491B62" w:rsidRDefault="00CA4FB1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000000" w:themeColor="text1"/>
                                <w:lang w:val="es-ES"/>
                              </w:rPr>
                              <w:t xml:space="preserve">En mi opinión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In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my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opinion</w:t>
                            </w:r>
                            <w:proofErr w:type="spellEnd"/>
                          </w:p>
                          <w:p w14:paraId="5AE2BBF7" w14:textId="5A83EEA6" w:rsidR="00CA4FB1" w:rsidRPr="00491B62" w:rsidRDefault="00CA4FB1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Diría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 que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I would say that</w:t>
                            </w:r>
                          </w:p>
                          <w:p w14:paraId="3CA13BC1" w14:textId="72358779" w:rsidR="00CA4FB1" w:rsidRPr="00491B62" w:rsidRDefault="00CA4FB1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Desde mi punto de vista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From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my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point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of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view</w:t>
                            </w:r>
                            <w:proofErr w:type="spellEnd"/>
                          </w:p>
                          <w:p w14:paraId="3D72D83C" w14:textId="7EB64466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</w:pP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lang w:val="es-ES"/>
                              </w:rPr>
                              <w:t xml:space="preserve">Porque es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because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it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  <w:lang w:val="es-ES"/>
                              </w:rPr>
                              <w:t>is</w:t>
                            </w:r>
                            <w:proofErr w:type="spellEnd"/>
                          </w:p>
                          <w:p w14:paraId="0654CB08" w14:textId="067A37C2" w:rsidR="007C09EC" w:rsidRPr="00491B62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proofErr w:type="spellStart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Porque</w:t>
                            </w:r>
                            <w:proofErr w:type="spellEnd"/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 son </w:t>
                            </w:r>
                            <w:r w:rsidRPr="00491B62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because they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596FE52" id="Text Box 19" o:spid="_x0000_s1031" type="#_x0000_t202" style="position:absolute;left:0;text-align:left;margin-left:231.15pt;margin-top:123.5pt;width:275.15pt;height:188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" fillcolor="#ebd1fc" strokecolor="#ebd1fc" strokeweight=".5pt">
                <v:textbox>
                  <w:txbxContent>
                    <w:p w14:paraId="4380DDC3" w14:textId="54109337" w:rsidR="007C09EC" w:rsidRPr="00491B62" w:rsidRDefault="007C09EC" w:rsidP="007C09EC">
                      <w:p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u w:val="single"/>
                        </w:rPr>
                      </w:pPr>
                      <w:r w:rsidRPr="00491B6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u w:val="single"/>
                        </w:rPr>
                        <w:t>Giving your opinion:</w:t>
                      </w:r>
                    </w:p>
                    <w:p w14:paraId="41C86246" w14:textId="77777777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Me gusta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I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like</w:t>
                      </w:r>
                      <w:proofErr w:type="spellEnd"/>
                    </w:p>
                    <w:p w14:paraId="3F6EE881" w14:textId="7B44F0A8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Me encanta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I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love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                           </w:t>
                      </w:r>
                    </w:p>
                    <w:p w14:paraId="1CDA64DF" w14:textId="2FECE702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No me gusta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I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don’t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like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      </w:t>
                      </w:r>
                    </w:p>
                    <w:p w14:paraId="015C87D9" w14:textId="77777777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Odio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I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hate</w:t>
                      </w:r>
                      <w:proofErr w:type="spellEnd"/>
                    </w:p>
                    <w:p w14:paraId="630B1BAA" w14:textId="1AEC9381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</w:pPr>
                      <w:proofErr w:type="spellStart"/>
                      <w:proofErr w:type="gramStart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>Prefiero</w:t>
                      </w:r>
                      <w:proofErr w:type="spellEnd"/>
                      <w:proofErr w:type="gramEnd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 xml:space="preserve">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I p</w:t>
                      </w:r>
                      <w:r w:rsidR="00CA4FB1"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refer</w:t>
                      </w:r>
                    </w:p>
                    <w:p w14:paraId="00E36C45" w14:textId="722063D3" w:rsidR="00CA4FB1" w:rsidRPr="00491B62" w:rsidRDefault="00CA4FB1" w:rsidP="007C09EC">
                      <w:pPr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000000" w:themeColor="text1"/>
                          <w:lang w:val="es-ES"/>
                        </w:rPr>
                        <w:t xml:space="preserve">En mi opinión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In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my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opinion</w:t>
                      </w:r>
                      <w:proofErr w:type="spellEnd"/>
                    </w:p>
                    <w:p w14:paraId="5AE2BBF7" w14:textId="5A83EEA6" w:rsidR="00CA4FB1" w:rsidRPr="00491B62" w:rsidRDefault="00CA4FB1" w:rsidP="007C09EC">
                      <w:pPr>
                        <w:rPr>
                          <w:rFonts w:ascii="Comic Sans MS" w:hAnsi="Comic Sans MS"/>
                          <w:i/>
                          <w:iCs/>
                        </w:rPr>
                      </w:pP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>Diría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 xml:space="preserve"> que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I would say that</w:t>
                      </w:r>
                    </w:p>
                    <w:p w14:paraId="3CA13BC1" w14:textId="72358779" w:rsidR="00CA4FB1" w:rsidRPr="00491B62" w:rsidRDefault="00CA4FB1" w:rsidP="007C09EC">
                      <w:pPr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Desde mi punto de vista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From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my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point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of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view</w:t>
                      </w:r>
                      <w:proofErr w:type="spellEnd"/>
                    </w:p>
                    <w:p w14:paraId="3D72D83C" w14:textId="7EB64466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</w:pPr>
                      <w:r w:rsidRPr="00491B62">
                        <w:rPr>
                          <w:rFonts w:ascii="Comic Sans MS" w:hAnsi="Comic Sans MS"/>
                          <w:i/>
                          <w:iCs/>
                          <w:lang w:val="es-ES"/>
                        </w:rPr>
                        <w:t xml:space="preserve">Porque es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because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it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 xml:space="preserve"> </w:t>
                      </w: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  <w:lang w:val="es-ES"/>
                        </w:rPr>
                        <w:t>is</w:t>
                      </w:r>
                      <w:proofErr w:type="spellEnd"/>
                    </w:p>
                    <w:p w14:paraId="0654CB08" w14:textId="067A37C2" w:rsidR="007C09EC" w:rsidRPr="00491B62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</w:rPr>
                      </w:pPr>
                      <w:proofErr w:type="spellStart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>Porque</w:t>
                      </w:r>
                      <w:proofErr w:type="spellEnd"/>
                      <w:r w:rsidRPr="00491B62">
                        <w:rPr>
                          <w:rFonts w:ascii="Comic Sans MS" w:hAnsi="Comic Sans MS"/>
                          <w:i/>
                          <w:iCs/>
                        </w:rPr>
                        <w:t xml:space="preserve"> son </w:t>
                      </w:r>
                      <w:r w:rsidRPr="00491B62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because they are</w:t>
                      </w:r>
                    </w:p>
                  </w:txbxContent>
                </v:textbox>
              </v:shape>
            </w:pict>
          </mc:Fallback>
        </mc:AlternateContent>
      </w:r>
      <w:r w:rsidR="00C2526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37BF77" wp14:editId="409BA8AD">
                <wp:simplePos x="0" y="0"/>
                <wp:positionH relativeFrom="column">
                  <wp:posOffset>-196215</wp:posOffset>
                </wp:positionH>
                <wp:positionV relativeFrom="paragraph">
                  <wp:posOffset>435610</wp:posOffset>
                </wp:positionV>
                <wp:extent cx="2942376" cy="1629265"/>
                <wp:effectExtent l="0" t="0" r="1714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376" cy="16292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26446254" w14:textId="77777777" w:rsidR="007C09EC" w:rsidRPr="007C09EC" w:rsidRDefault="007C09EC" w:rsidP="007C09E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Saying for how long:</w:t>
                            </w:r>
                          </w:p>
                          <w:p w14:paraId="287D0290" w14:textId="1FC7963B" w:rsidR="007C09EC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Para dos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noches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for two nights</w:t>
                            </w:r>
                          </w:p>
                          <w:p w14:paraId="46DB1067" w14:textId="3315ABFE" w:rsidR="00CA4FB1" w:rsidRPr="007C09EC" w:rsidRDefault="00CA4FB1" w:rsidP="007C09E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Para </w:t>
                            </w:r>
                            <w:proofErr w:type="spellStart"/>
                            <w:r w:rsidRPr="00CA4FB1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tres</w:t>
                            </w:r>
                            <w:proofErr w:type="spellEnd"/>
                            <w:r w:rsidRPr="00CA4FB1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CA4FB1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días</w:t>
                            </w:r>
                            <w:proofErr w:type="spellEnd"/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for three days</w:t>
                            </w:r>
                          </w:p>
                          <w:p w14:paraId="5ED8242E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Para una semana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for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a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week</w:t>
                            </w:r>
                            <w:proofErr w:type="spellEnd"/>
                          </w:p>
                          <w:p w14:paraId="24F0D8B2" w14:textId="77777777" w:rsidR="007C09EC" w:rsidRPr="007C09EC" w:rsidRDefault="007C09EC" w:rsidP="007C09EC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Para el fin de semana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for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a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weekend</w:t>
                            </w:r>
                            <w:proofErr w:type="spellEnd"/>
                          </w:p>
                          <w:p w14:paraId="49B5B929" w14:textId="46B5F24A" w:rsidR="007C09EC" w:rsidRDefault="007C09EC" w:rsidP="007C09EC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Para el verano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for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the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  <w:lang w:val="es-ES"/>
                              </w:rPr>
                              <w:t>summer</w:t>
                            </w:r>
                            <w:proofErr w:type="spellEnd"/>
                          </w:p>
                          <w:p w14:paraId="3946E024" w14:textId="1CCA1693" w:rsidR="000D554F" w:rsidRPr="000D554F" w:rsidRDefault="000D554F" w:rsidP="007C09EC">
                            <w:r w:rsidRPr="000D554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Para las fiestas</w:t>
                            </w:r>
                            <w:r w:rsidRPr="000D554F">
                              <w:rPr>
                                <w:rFonts w:ascii="Comic Sans MS" w:hAnsi="Comic Sans MS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D554F">
                              <w:rPr>
                                <w:rFonts w:ascii="Comic Sans MS" w:hAnsi="Comic Sans MS"/>
                                <w:i/>
                                <w:iCs/>
                                <w:color w:val="A6A6A6" w:themeColor="background1" w:themeShade="A6"/>
                              </w:rPr>
                              <w:t>for the bank holidays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B37BF77" id="Text Box 18" o:spid="_x0000_s1032" type="#_x0000_t202" style="position:absolute;left:0;text-align:left;margin-left:-15.45pt;margin-top:34.3pt;width:231.7pt;height:128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" fillcolor="#fbe4d5 [661]" strokecolor="#fbe4d5 [661]" strokeweight=".5pt">
                <v:textbox>
                  <w:txbxContent>
                    <w:p w14:paraId="26446254" w14:textId="77777777" w:rsidR="007C09EC" w:rsidRPr="007C09EC" w:rsidRDefault="007C09EC" w:rsidP="007C09E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7C09EC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Saying for how long:</w:t>
                      </w:r>
                    </w:p>
                    <w:p w14:paraId="287D0290" w14:textId="1FC7963B" w:rsidR="007C09EC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Para dos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noches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for two nights</w:t>
                      </w:r>
                    </w:p>
                    <w:p w14:paraId="46DB1067" w14:textId="3315ABFE" w:rsidR="00CA4FB1" w:rsidRPr="007C09EC" w:rsidRDefault="00CA4FB1" w:rsidP="007C09EC">
                      <w:pPr>
                        <w:rPr>
                          <w:rFonts w:ascii="Comic Sans MS" w:hAnsi="Comic Sans MS"/>
                        </w:rPr>
                      </w:pPr>
                      <w:r w:rsidRPr="00CA4FB1">
                        <w:rPr>
                          <w:rFonts w:ascii="Comic Sans MS" w:hAnsi="Comic Sans MS"/>
                          <w:color w:val="000000" w:themeColor="text1"/>
                        </w:rPr>
                        <w:t xml:space="preserve">Para </w:t>
                      </w:r>
                      <w:proofErr w:type="spellStart"/>
                      <w:r w:rsidRPr="00CA4FB1">
                        <w:rPr>
                          <w:rFonts w:ascii="Comic Sans MS" w:hAnsi="Comic Sans MS"/>
                          <w:color w:val="000000" w:themeColor="text1"/>
                        </w:rPr>
                        <w:t>tres</w:t>
                      </w:r>
                      <w:proofErr w:type="spellEnd"/>
                      <w:r w:rsidRPr="00CA4FB1">
                        <w:rPr>
                          <w:rFonts w:ascii="Comic Sans MS" w:hAnsi="Comic Sans MS"/>
                          <w:color w:val="000000" w:themeColor="text1"/>
                        </w:rPr>
                        <w:t xml:space="preserve"> días</w:t>
                      </w: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for three days</w:t>
                      </w:r>
                    </w:p>
                    <w:p w14:paraId="5ED8242E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7C09EC">
                        <w:rPr>
                          <w:rFonts w:ascii="Comic Sans MS" w:hAnsi="Comic Sans MS"/>
                          <w:lang w:val="es-ES"/>
                        </w:rPr>
                        <w:t xml:space="preserve">Para una semana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for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a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week</w:t>
                      </w:r>
                      <w:proofErr w:type="spellEnd"/>
                    </w:p>
                    <w:p w14:paraId="24F0D8B2" w14:textId="77777777" w:rsidR="007C09EC" w:rsidRPr="007C09EC" w:rsidRDefault="007C09EC" w:rsidP="007C09EC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7C09EC">
                        <w:rPr>
                          <w:rFonts w:ascii="Comic Sans MS" w:hAnsi="Comic Sans MS"/>
                          <w:lang w:val="es-ES"/>
                        </w:rPr>
                        <w:t xml:space="preserve">Para el fin de semana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for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a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weekend</w:t>
                      </w:r>
                      <w:proofErr w:type="spellEnd"/>
                    </w:p>
                    <w:p w14:paraId="49B5B929" w14:textId="46B5F24A" w:rsidR="007C09EC" w:rsidRDefault="007C09EC" w:rsidP="007C09EC">
                      <w:pPr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</w:pPr>
                      <w:r w:rsidRPr="007C09EC">
                        <w:rPr>
                          <w:rFonts w:ascii="Comic Sans MS" w:hAnsi="Comic Sans MS"/>
                          <w:lang w:val="es-ES"/>
                        </w:rPr>
                        <w:t xml:space="preserve">Para el verano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for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the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 xml:space="preserve">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  <w:lang w:val="es-ES"/>
                        </w:rPr>
                        <w:t>summer</w:t>
                      </w:r>
                      <w:proofErr w:type="spellEnd"/>
                    </w:p>
                    <w:p w14:paraId="3946E024" w14:textId="1CCA1693" w:rsidR="000D554F" w:rsidRPr="000D554F" w:rsidRDefault="000D554F" w:rsidP="007C09EC">
                      <w:r w:rsidRPr="000D554F">
                        <w:rPr>
                          <w:rFonts w:ascii="Comic Sans MS" w:hAnsi="Comic Sans MS"/>
                          <w:color w:val="000000" w:themeColor="text1"/>
                        </w:rPr>
                        <w:t>Para las fiestas</w:t>
                      </w:r>
                      <w:r w:rsidRPr="000D554F">
                        <w:rPr>
                          <w:rFonts w:ascii="Comic Sans MS" w:hAnsi="Comic Sans MS"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  <w:r w:rsidRPr="000D554F">
                        <w:rPr>
                          <w:rFonts w:ascii="Comic Sans MS" w:hAnsi="Comic Sans MS"/>
                          <w:i/>
                          <w:iCs/>
                          <w:color w:val="A6A6A6" w:themeColor="background1" w:themeShade="A6"/>
                        </w:rPr>
                        <w:t>for the bank holidays</w:t>
                      </w:r>
                    </w:p>
                  </w:txbxContent>
                </v:textbox>
              </v:shape>
            </w:pict>
          </mc:Fallback>
        </mc:AlternateContent>
      </w:r>
      <w:r w:rsidR="00C2526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0E0D26" wp14:editId="01FF75EA">
                <wp:simplePos x="0" y="0"/>
                <wp:positionH relativeFrom="column">
                  <wp:posOffset>-196215</wp:posOffset>
                </wp:positionH>
                <wp:positionV relativeFrom="paragraph">
                  <wp:posOffset>2290445</wp:posOffset>
                </wp:positionV>
                <wp:extent cx="2860675" cy="16020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0675" cy="1602000"/>
                        </a:xfrm>
                        <a:prstGeom prst="rect">
                          <a:avLst/>
                        </a:prstGeom>
                        <a:solidFill>
                          <a:srgbClr val="FCE5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FB255C" w14:textId="77777777" w:rsidR="007C09EC" w:rsidRPr="00CA4FB1" w:rsidRDefault="007C09EC" w:rsidP="007C09E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Saying when you want something:</w:t>
                            </w:r>
                          </w:p>
                          <w:p w14:paraId="59D50FB0" w14:textId="77777777" w:rsidR="007C09EC" w:rsidRPr="007C09EC" w:rsidRDefault="007C09EC" w:rsidP="00CA4FB1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El lunes </w:t>
                            </w: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on Monday</w:t>
                            </w:r>
                            <w:r w:rsidRPr="00CA4FB1">
                              <w:rPr>
                                <w:rFonts w:ascii="Comic Sans MS" w:hAnsi="Comic Sans MS"/>
                                <w:color w:val="A5A5A5" w:themeColor="accent3"/>
                              </w:rPr>
                              <w:t xml:space="preserve"> </w:t>
                            </w:r>
                          </w:p>
                          <w:p w14:paraId="5DC7C7E6" w14:textId="77777777" w:rsidR="007C09EC" w:rsidRPr="007C09EC" w:rsidRDefault="007C09EC" w:rsidP="00CA4FB1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El fin de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semana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at the weekend</w:t>
                            </w:r>
                          </w:p>
                          <w:p w14:paraId="544CB126" w14:textId="77777777" w:rsidR="007C09EC" w:rsidRPr="007C09EC" w:rsidRDefault="007C09EC" w:rsidP="00CA4FB1">
                            <w:pPr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Esta</w:t>
                            </w:r>
                            <w:proofErr w:type="spellEnd"/>
                            <w:r w:rsidRPr="007C09EC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Pr="007C09EC">
                              <w:rPr>
                                <w:rFonts w:ascii="Comic Sans MS" w:hAnsi="Comic Sans MS"/>
                              </w:rPr>
                              <w:t>tarde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>this evening</w:t>
                            </w:r>
                          </w:p>
                          <w:p w14:paraId="6DEA6C13" w14:textId="6B5C732E" w:rsidR="007C09EC" w:rsidRDefault="00CA4FB1" w:rsidP="00CA4FB1">
                            <w:pP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Mañana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CA4FB1">
                              <w:rPr>
                                <w:rFonts w:ascii="Comic Sans MS" w:hAnsi="Comic Sans MS"/>
                                <w:i/>
                                <w:iCs/>
                                <w:color w:val="A5A5A5" w:themeColor="accent3"/>
                              </w:rPr>
                              <w:t xml:space="preserve">tomorrow </w:t>
                            </w:r>
                          </w:p>
                          <w:p w14:paraId="54BB8A1F" w14:textId="69D7E0C3" w:rsidR="00CA4FB1" w:rsidRPr="00CA4FB1" w:rsidRDefault="00CA4FB1" w:rsidP="00CA4FB1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Después de comer </w:t>
                            </w:r>
                            <w:r w:rsidRPr="00CA4FB1">
                              <w:rPr>
                                <w:rFonts w:ascii="Comic Sans MS" w:hAnsi="Comic Sans MS"/>
                                <w:color w:val="A5A5A5" w:themeColor="accent3"/>
                                <w:lang w:val="es-ES"/>
                              </w:rPr>
                              <w:t xml:space="preserve">after </w:t>
                            </w:r>
                            <w:proofErr w:type="spellStart"/>
                            <w:r w:rsidRPr="00CA4FB1">
                              <w:rPr>
                                <w:rFonts w:ascii="Comic Sans MS" w:hAnsi="Comic Sans MS"/>
                                <w:color w:val="A5A5A5" w:themeColor="accent3"/>
                                <w:lang w:val="es-ES"/>
                              </w:rPr>
                              <w:t>dinner</w:t>
                            </w:r>
                            <w:proofErr w:type="spellEnd"/>
                          </w:p>
                          <w:p w14:paraId="2B3A8661" w14:textId="4D95DE8E" w:rsidR="00CA4FB1" w:rsidRPr="00CA4FB1" w:rsidRDefault="00CA4FB1" w:rsidP="00CA4FB1">
                            <w:pPr>
                              <w:rPr>
                                <w:rFonts w:ascii="Comic Sans MS" w:hAnsi="Comic Sans MS"/>
                                <w:lang w:val="es-ES"/>
                              </w:rPr>
                            </w:pPr>
                            <w:r w:rsidRPr="00CA4FB1">
                              <w:rPr>
                                <w:rFonts w:ascii="Comic Sans MS" w:hAnsi="Comic Sans MS"/>
                                <w:lang w:val="es-ES"/>
                              </w:rPr>
                              <w:t xml:space="preserve">Luego </w:t>
                            </w:r>
                            <w:proofErr w:type="spellStart"/>
                            <w:r w:rsidRPr="00CA4FB1">
                              <w:rPr>
                                <w:rFonts w:ascii="Comic Sans MS" w:hAnsi="Comic Sans MS"/>
                                <w:color w:val="A5A5A5" w:themeColor="accent3"/>
                                <w:lang w:val="es-ES"/>
                              </w:rPr>
                              <w:t>later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50E0D26" id="Text Box 17" o:spid="_x0000_s1033" type="#_x0000_t202" style="position:absolute;left:0;text-align:left;margin-left:-15.45pt;margin-top:180.35pt;width:225.25pt;height:126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" fillcolor="#fce5f2" stroked="f" strokeweight=".5pt">
                <v:textbox>
                  <w:txbxContent>
                    <w:p w14:paraId="4CFB255C" w14:textId="77777777" w:rsidR="007C09EC" w:rsidRPr="00CA4FB1" w:rsidRDefault="007C09EC" w:rsidP="007C09E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A4FB1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Saying when you want something:</w:t>
                      </w:r>
                    </w:p>
                    <w:p w14:paraId="59D50FB0" w14:textId="77777777" w:rsidR="007C09EC" w:rsidRPr="007C09EC" w:rsidRDefault="007C09EC" w:rsidP="00CA4FB1">
                      <w:pPr>
                        <w:rPr>
                          <w:rFonts w:ascii="Comic Sans MS" w:hAnsi="Comic Sans MS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El lunes </w:t>
                      </w: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on Monday</w:t>
                      </w:r>
                      <w:r w:rsidRPr="00CA4FB1">
                        <w:rPr>
                          <w:rFonts w:ascii="Comic Sans MS" w:hAnsi="Comic Sans MS"/>
                          <w:color w:val="A5A5A5" w:themeColor="accent3"/>
                        </w:rPr>
                        <w:t xml:space="preserve"> </w:t>
                      </w:r>
                    </w:p>
                    <w:p w14:paraId="5DC7C7E6" w14:textId="77777777" w:rsidR="007C09EC" w:rsidRPr="007C09EC" w:rsidRDefault="007C09EC" w:rsidP="00CA4FB1">
                      <w:pPr>
                        <w:rPr>
                          <w:rFonts w:ascii="Comic Sans MS" w:hAnsi="Comic Sans MS"/>
                        </w:rPr>
                      </w:pPr>
                      <w:r w:rsidRPr="007C09EC">
                        <w:rPr>
                          <w:rFonts w:ascii="Comic Sans MS" w:hAnsi="Comic Sans MS"/>
                        </w:rPr>
                        <w:t xml:space="preserve">El fin de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semana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at the weekend</w:t>
                      </w:r>
                    </w:p>
                    <w:p w14:paraId="544CB126" w14:textId="77777777" w:rsidR="007C09EC" w:rsidRPr="007C09EC" w:rsidRDefault="007C09EC" w:rsidP="00CA4FB1">
                      <w:pPr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Esta</w:t>
                      </w:r>
                      <w:proofErr w:type="spellEnd"/>
                      <w:r w:rsidRPr="007C09EC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spellStart"/>
                      <w:r w:rsidRPr="007C09EC">
                        <w:rPr>
                          <w:rFonts w:ascii="Comic Sans MS" w:hAnsi="Comic Sans MS"/>
                        </w:rPr>
                        <w:t>tarde</w:t>
                      </w:r>
                      <w:proofErr w:type="spellEnd"/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>this evening</w:t>
                      </w:r>
                    </w:p>
                    <w:p w14:paraId="6DEA6C13" w14:textId="6B5C732E" w:rsidR="007C09EC" w:rsidRDefault="00CA4FB1" w:rsidP="00CA4FB1">
                      <w:pPr>
                        <w:rPr>
                          <w:rFonts w:ascii="Comic Sans MS" w:hAnsi="Comic Sans MS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</w:rPr>
                        <w:t>Mañana</w:t>
                      </w:r>
                      <w:proofErr w:type="spellEnd"/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CA4FB1">
                        <w:rPr>
                          <w:rFonts w:ascii="Comic Sans MS" w:hAnsi="Comic Sans MS"/>
                          <w:i/>
                          <w:iCs/>
                          <w:color w:val="A5A5A5" w:themeColor="accent3"/>
                        </w:rPr>
                        <w:t xml:space="preserve">tomorrow </w:t>
                      </w:r>
                    </w:p>
                    <w:p w14:paraId="54BB8A1F" w14:textId="69D7E0C3" w:rsidR="00CA4FB1" w:rsidRPr="00CA4FB1" w:rsidRDefault="00CA4FB1" w:rsidP="00CA4FB1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CA4FB1">
                        <w:rPr>
                          <w:rFonts w:ascii="Comic Sans MS" w:hAnsi="Comic Sans MS"/>
                          <w:lang w:val="es-ES"/>
                        </w:rPr>
                        <w:t xml:space="preserve">Después de comer </w:t>
                      </w:r>
                      <w:r w:rsidRPr="00CA4FB1">
                        <w:rPr>
                          <w:rFonts w:ascii="Comic Sans MS" w:hAnsi="Comic Sans MS"/>
                          <w:color w:val="A5A5A5" w:themeColor="accent3"/>
                          <w:lang w:val="es-ES"/>
                        </w:rPr>
                        <w:t xml:space="preserve">after </w:t>
                      </w:r>
                      <w:proofErr w:type="spellStart"/>
                      <w:r w:rsidRPr="00CA4FB1">
                        <w:rPr>
                          <w:rFonts w:ascii="Comic Sans MS" w:hAnsi="Comic Sans MS"/>
                          <w:color w:val="A5A5A5" w:themeColor="accent3"/>
                          <w:lang w:val="es-ES"/>
                        </w:rPr>
                        <w:t>dinner</w:t>
                      </w:r>
                      <w:proofErr w:type="spellEnd"/>
                    </w:p>
                    <w:p w14:paraId="2B3A8661" w14:textId="4D95DE8E" w:rsidR="00CA4FB1" w:rsidRPr="00CA4FB1" w:rsidRDefault="00CA4FB1" w:rsidP="00CA4FB1">
                      <w:pPr>
                        <w:rPr>
                          <w:rFonts w:ascii="Comic Sans MS" w:hAnsi="Comic Sans MS"/>
                          <w:lang w:val="es-ES"/>
                        </w:rPr>
                      </w:pPr>
                      <w:r w:rsidRPr="00CA4FB1">
                        <w:rPr>
                          <w:rFonts w:ascii="Comic Sans MS" w:hAnsi="Comic Sans MS"/>
                          <w:lang w:val="es-ES"/>
                        </w:rPr>
                        <w:t xml:space="preserve">Luego </w:t>
                      </w:r>
                      <w:proofErr w:type="spellStart"/>
                      <w:r w:rsidRPr="00CA4FB1">
                        <w:rPr>
                          <w:rFonts w:ascii="Comic Sans MS" w:hAnsi="Comic Sans MS"/>
                          <w:color w:val="A5A5A5" w:themeColor="accent3"/>
                          <w:lang w:val="es-ES"/>
                        </w:rPr>
                        <w:t>later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A4FB1" w:rsidRPr="00CA4FB1">
        <w:rPr>
          <w:rFonts w:ascii="Comic Sans MS" w:hAnsi="Comic Sans MS"/>
        </w:rPr>
        <w:t xml:space="preserve">You will use </w:t>
      </w:r>
      <w:r w:rsidR="00CA4FB1" w:rsidRPr="00CA4FB1">
        <w:rPr>
          <w:rFonts w:ascii="Comic Sans MS" w:hAnsi="Comic Sans MS"/>
          <w:b/>
          <w:bCs/>
        </w:rPr>
        <w:t>the present</w:t>
      </w:r>
      <w:r w:rsidR="00CA4FB1" w:rsidRPr="00CA4FB1">
        <w:rPr>
          <w:rFonts w:ascii="Comic Sans MS" w:hAnsi="Comic Sans MS"/>
        </w:rPr>
        <w:t xml:space="preserve">, </w:t>
      </w:r>
      <w:r w:rsidR="00CA4FB1" w:rsidRPr="00CA4FB1">
        <w:rPr>
          <w:rFonts w:ascii="Comic Sans MS" w:hAnsi="Comic Sans MS"/>
          <w:b/>
          <w:bCs/>
        </w:rPr>
        <w:t>future</w:t>
      </w:r>
      <w:r w:rsidR="00CA4FB1" w:rsidRPr="00CA4FB1">
        <w:rPr>
          <w:rFonts w:ascii="Comic Sans MS" w:hAnsi="Comic Sans MS"/>
        </w:rPr>
        <w:t xml:space="preserve"> and</w:t>
      </w:r>
      <w:r w:rsidR="00CA4FB1" w:rsidRPr="00CA4FB1">
        <w:rPr>
          <w:rFonts w:ascii="Comic Sans MS" w:hAnsi="Comic Sans MS"/>
          <w:b/>
          <w:bCs/>
        </w:rPr>
        <w:t xml:space="preserve"> conditional tenses</w:t>
      </w:r>
      <w:r w:rsidR="0066432D" w:rsidRPr="00CA4FB1">
        <w:rPr>
          <w:rFonts w:ascii="Comic Sans MS" w:hAnsi="Comic Sans M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4"/>
        <w:gridCol w:w="3804"/>
        <w:gridCol w:w="3805"/>
        <w:gridCol w:w="3805"/>
      </w:tblGrid>
      <w:tr w:rsidR="00586CB8" w:rsidRPr="00B0568A" w14:paraId="183061BC" w14:textId="77777777" w:rsidTr="0066432D">
        <w:trPr>
          <w:trHeight w:val="3463"/>
        </w:trPr>
        <w:tc>
          <w:tcPr>
            <w:tcW w:w="3804" w:type="dxa"/>
          </w:tcPr>
          <w:p w14:paraId="713489E9" w14:textId="77777777" w:rsidR="0066432D" w:rsidRPr="00B0568A" w:rsidRDefault="0066432D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u w:val="single"/>
              </w:rPr>
              <w:lastRenderedPageBreak/>
              <w:t>Sport</w:t>
            </w:r>
            <w:r w:rsidRPr="00B0568A">
              <w:rPr>
                <w:noProof/>
              </w:rPr>
              <w:t xml:space="preserve"> </w:t>
            </w:r>
            <w:r w:rsidRPr="00B0568A">
              <w:rPr>
                <w:rFonts w:ascii="Comic Sans MS" w:hAnsi="Comic Sans MS"/>
                <w:b/>
                <w:bCs/>
                <w:u w:val="single"/>
              </w:rPr>
              <w:t>/Leisure centre</w:t>
            </w:r>
          </w:p>
          <w:p w14:paraId="6C5A4E99" w14:textId="77777777" w:rsidR="00586CB8" w:rsidRPr="00B0568A" w:rsidRDefault="00586CB8" w:rsidP="006054B2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1312" behindDoc="0" locked="0" layoutInCell="1" allowOverlap="1" wp14:anchorId="43ADAB35" wp14:editId="46CEE63A">
                  <wp:simplePos x="0" y="0"/>
                  <wp:positionH relativeFrom="column">
                    <wp:posOffset>5199</wp:posOffset>
                  </wp:positionH>
                  <wp:positionV relativeFrom="paragraph">
                    <wp:posOffset>1596780</wp:posOffset>
                  </wp:positionV>
                  <wp:extent cx="743708" cy="366898"/>
                  <wp:effectExtent l="0" t="0" r="0" b="190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92" t="28926" r="10761" b="32176"/>
                          <a:stretch/>
                        </pic:blipFill>
                        <pic:spPr bwMode="auto">
                          <a:xfrm>
                            <a:off x="0" y="0"/>
                            <a:ext cx="770195" cy="379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3ED5" w:rsidRPr="00B0568A">
              <w:rPr>
                <w:rFonts w:ascii="Comic Sans MS" w:hAnsi="Comic Sans MS"/>
              </w:rPr>
              <w:t>Ask the employee about buying a drink</w:t>
            </w:r>
          </w:p>
          <w:p w14:paraId="2C05AFF4" w14:textId="77777777" w:rsidR="00433ED5" w:rsidRPr="00B0568A" w:rsidRDefault="00EF0F8D" w:rsidP="006F29B8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190BD8" w:rsidRPr="00B0568A">
              <w:rPr>
                <w:rFonts w:ascii="Comic Sans MS" w:hAnsi="Comic Sans MS"/>
                <w:i/>
                <w:iCs/>
                <w:lang w:val="es-ES"/>
              </w:rPr>
              <w:t>Hay una cafetería (aquí</w:t>
            </w:r>
            <w:r w:rsidR="006F29B8" w:rsidRPr="00B0568A">
              <w:rPr>
                <w:rFonts w:ascii="Comic Sans MS" w:hAnsi="Comic Sans MS"/>
                <w:i/>
                <w:iCs/>
                <w:lang w:val="es-ES"/>
              </w:rPr>
              <w:t>)?</w:t>
            </w:r>
          </w:p>
          <w:p w14:paraId="509E8ACE" w14:textId="77777777" w:rsidR="006F29B8" w:rsidRPr="00B0568A" w:rsidRDefault="000A1A8A" w:rsidP="006F29B8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A07858" w:rsidRPr="00B0568A">
              <w:rPr>
                <w:rFonts w:ascii="Comic Sans MS" w:hAnsi="Comic Sans MS"/>
                <w:i/>
                <w:iCs/>
                <w:lang w:val="es-ES"/>
              </w:rPr>
              <w:t>Cuánto cuesta el agua?</w:t>
            </w:r>
          </w:p>
          <w:p w14:paraId="459DDA95" w14:textId="77777777" w:rsidR="00A07858" w:rsidRPr="00B0568A" w:rsidRDefault="004509E0" w:rsidP="00A07858">
            <w:pPr>
              <w:ind w:left="25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the employee about </w:t>
            </w:r>
            <w:r w:rsidR="002B3886" w:rsidRPr="00B0568A">
              <w:rPr>
                <w:rFonts w:ascii="Comic Sans MS" w:hAnsi="Comic Sans MS"/>
              </w:rPr>
              <w:t>opening times</w:t>
            </w:r>
          </w:p>
          <w:p w14:paraId="6F051DDA" w14:textId="4763B3DF" w:rsidR="002B3886" w:rsidRPr="00B0568A" w:rsidRDefault="00491B62" w:rsidP="00491B62">
            <w:pPr>
              <w:pStyle w:val="ListParagraph"/>
              <w:numPr>
                <w:ilvl w:val="0"/>
                <w:numId w:val="4"/>
              </w:numPr>
              <w:ind w:left="309" w:hanging="284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Cuándo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abre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  <w:p w14:paraId="21F2CD3D" w14:textId="56F840AF" w:rsidR="00491B62" w:rsidRPr="00B0568A" w:rsidRDefault="00491B62" w:rsidP="00491B62">
            <w:pPr>
              <w:pStyle w:val="ListParagraph"/>
              <w:numPr>
                <w:ilvl w:val="0"/>
                <w:numId w:val="4"/>
              </w:numPr>
              <w:ind w:firstLine="414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Pr="00B0568A">
              <w:rPr>
                <w:rFonts w:ascii="Comic Sans MS" w:hAnsi="Comic Sans MS"/>
                <w:i/>
                <w:iCs/>
              </w:rPr>
              <w:t xml:space="preserve">Á que hora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abre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</w:tc>
        <w:tc>
          <w:tcPr>
            <w:tcW w:w="3804" w:type="dxa"/>
          </w:tcPr>
          <w:p w14:paraId="19AAD2B2" w14:textId="77777777" w:rsidR="0066432D" w:rsidRPr="00B0568A" w:rsidRDefault="0066432D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u w:val="single"/>
              </w:rPr>
              <w:t>Café/Restaurant</w:t>
            </w:r>
          </w:p>
          <w:p w14:paraId="7FFE5A3A" w14:textId="77777777" w:rsidR="00A8596F" w:rsidRPr="00B0568A" w:rsidRDefault="008434B7" w:rsidP="008434B7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2336" behindDoc="0" locked="0" layoutInCell="1" allowOverlap="1" wp14:anchorId="244A820E" wp14:editId="10515455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1374140</wp:posOffset>
                  </wp:positionV>
                  <wp:extent cx="751205" cy="58610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0" b="18732"/>
                          <a:stretch/>
                        </pic:blipFill>
                        <pic:spPr bwMode="auto">
                          <a:xfrm>
                            <a:off x="0" y="0"/>
                            <a:ext cx="751205" cy="586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738C" w:rsidRPr="00B0568A">
              <w:rPr>
                <w:rFonts w:ascii="Comic Sans MS" w:hAnsi="Comic Sans MS"/>
              </w:rPr>
              <w:t xml:space="preserve">Ask the employee about </w:t>
            </w:r>
            <w:r w:rsidR="00A8596F" w:rsidRPr="00B0568A">
              <w:rPr>
                <w:rFonts w:ascii="Comic Sans MS" w:hAnsi="Comic Sans MS"/>
              </w:rPr>
              <w:t>the menu</w:t>
            </w:r>
          </w:p>
          <w:p w14:paraId="0A85FC7A" w14:textId="77777777" w:rsidR="00A8596F" w:rsidRPr="00B0568A" w:rsidRDefault="00B550F2" w:rsidP="003806B2">
            <w:pPr>
              <w:pStyle w:val="ListParagraph"/>
              <w:numPr>
                <w:ilvl w:val="0"/>
                <w:numId w:val="10"/>
              </w:numPr>
              <w:ind w:left="191" w:hanging="142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A8596F" w:rsidRPr="00B0568A">
              <w:rPr>
                <w:rFonts w:ascii="Comic Sans MS" w:hAnsi="Comic Sans MS"/>
                <w:i/>
                <w:iCs/>
              </w:rPr>
              <w:t xml:space="preserve">Hay </w:t>
            </w:r>
            <w:r w:rsidRPr="00B0568A">
              <w:rPr>
                <w:rFonts w:ascii="Comic Sans MS" w:hAnsi="Comic Sans MS"/>
                <w:i/>
                <w:iCs/>
              </w:rPr>
              <w:t>comida sin gluten?</w:t>
            </w:r>
          </w:p>
          <w:p w14:paraId="34BB6274" w14:textId="46686AFA" w:rsidR="00B550F2" w:rsidRPr="00B0568A" w:rsidRDefault="000A00AE" w:rsidP="003806B2">
            <w:pPr>
              <w:pStyle w:val="ListParagraph"/>
              <w:numPr>
                <w:ilvl w:val="0"/>
                <w:numId w:val="10"/>
              </w:numPr>
              <w:ind w:left="191" w:hanging="142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B550F2" w:rsidRPr="00B0568A">
              <w:rPr>
                <w:rFonts w:ascii="Comic Sans MS" w:hAnsi="Comic Sans MS"/>
                <w:i/>
                <w:iCs/>
                <w:lang w:val="es-ES"/>
              </w:rPr>
              <w:t>Qué precio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 es el menú?</w:t>
            </w:r>
          </w:p>
          <w:p w14:paraId="60338801" w14:textId="77777777" w:rsidR="003806B2" w:rsidRPr="00B0568A" w:rsidRDefault="003806B2" w:rsidP="003806B2">
            <w:pPr>
              <w:ind w:left="25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Ask the employee about opening times</w:t>
            </w:r>
          </w:p>
          <w:p w14:paraId="28B407E4" w14:textId="77777777" w:rsidR="00782BA3" w:rsidRPr="00B0568A" w:rsidRDefault="003806B2" w:rsidP="00782BA3">
            <w:pPr>
              <w:pStyle w:val="ListParagraph"/>
              <w:numPr>
                <w:ilvl w:val="0"/>
                <w:numId w:val="4"/>
              </w:numPr>
              <w:ind w:left="1183" w:hanging="141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Cuándo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abre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  <w:p w14:paraId="7AB86683" w14:textId="50ECD4FE" w:rsidR="000A00AE" w:rsidRPr="00B0568A" w:rsidRDefault="003806B2" w:rsidP="00782BA3">
            <w:pPr>
              <w:pStyle w:val="ListParagraph"/>
              <w:numPr>
                <w:ilvl w:val="0"/>
                <w:numId w:val="4"/>
              </w:numPr>
              <w:ind w:left="1183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¿Á que hora cierra la cocina?</w:t>
            </w:r>
          </w:p>
        </w:tc>
        <w:tc>
          <w:tcPr>
            <w:tcW w:w="3805" w:type="dxa"/>
          </w:tcPr>
          <w:p w14:paraId="199B37D6" w14:textId="77777777" w:rsidR="0066432D" w:rsidRPr="00B0568A" w:rsidRDefault="00586CB8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5408" behindDoc="0" locked="0" layoutInCell="1" allowOverlap="1" wp14:anchorId="734CF533" wp14:editId="0C464541">
                  <wp:simplePos x="0" y="0"/>
                  <wp:positionH relativeFrom="column">
                    <wp:posOffset>-64317</wp:posOffset>
                  </wp:positionH>
                  <wp:positionV relativeFrom="paragraph">
                    <wp:posOffset>1657910</wp:posOffset>
                  </wp:positionV>
                  <wp:extent cx="624223" cy="519978"/>
                  <wp:effectExtent l="0" t="0" r="0" b="127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96"/>
                          <a:stretch/>
                        </pic:blipFill>
                        <pic:spPr bwMode="auto">
                          <a:xfrm>
                            <a:off x="0" y="0"/>
                            <a:ext cx="624223" cy="519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432D" w:rsidRPr="00B0568A">
              <w:rPr>
                <w:rFonts w:ascii="Comic Sans MS" w:hAnsi="Comic Sans MS"/>
                <w:b/>
                <w:bCs/>
                <w:u w:val="single"/>
              </w:rPr>
              <w:t>Doctor’s surgery/Hospital</w:t>
            </w:r>
          </w:p>
          <w:p w14:paraId="192D5B9D" w14:textId="77777777" w:rsidR="001D118C" w:rsidRPr="00B0568A" w:rsidRDefault="001D118C" w:rsidP="001D118C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a question about seeing the doctor </w:t>
            </w:r>
          </w:p>
          <w:p w14:paraId="5DD89465" w14:textId="55C7D6E4" w:rsidR="001D118C" w:rsidRPr="00B0568A" w:rsidRDefault="001D118C" w:rsidP="001D118C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¿Puedo ver al doctor?</w:t>
            </w:r>
          </w:p>
          <w:p w14:paraId="2FD3D383" w14:textId="3248C64F" w:rsidR="001D118C" w:rsidRPr="00B0568A" w:rsidRDefault="001D118C" w:rsidP="001D118C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782BA3" w:rsidRPr="00B0568A">
              <w:rPr>
                <w:rFonts w:ascii="Comic Sans MS" w:hAnsi="Comic Sans MS"/>
                <w:i/>
                <w:iCs/>
                <w:lang w:val="es-ES"/>
              </w:rPr>
              <w:t>Cuándo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 puedo ver al doctor?</w:t>
            </w:r>
          </w:p>
          <w:p w14:paraId="1E6A2A76" w14:textId="1587F377" w:rsidR="001D118C" w:rsidRPr="00B0568A" w:rsidRDefault="001D118C" w:rsidP="001D118C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lang w:val="es-ES"/>
              </w:rPr>
              <w:t>¿A qué hora hay citas?</w:t>
            </w:r>
          </w:p>
          <w:p w14:paraId="46EFD188" w14:textId="7DA7E194" w:rsidR="001D118C" w:rsidRPr="00B0568A" w:rsidRDefault="001D118C" w:rsidP="001D118C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a question about opening </w:t>
            </w:r>
          </w:p>
          <w:p w14:paraId="7DECAC45" w14:textId="041CA835" w:rsidR="001D118C" w:rsidRPr="00B0568A" w:rsidRDefault="001D118C" w:rsidP="001D118C">
            <w:pPr>
              <w:pStyle w:val="ListParagraph"/>
              <w:numPr>
                <w:ilvl w:val="0"/>
                <w:numId w:val="9"/>
              </w:numPr>
              <w:ind w:left="1213" w:hanging="284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¿A </w:t>
            </w:r>
            <w:r w:rsidR="00443678" w:rsidRPr="00B0568A">
              <w:rPr>
                <w:rFonts w:ascii="Comic Sans MS" w:hAnsi="Comic Sans MS"/>
                <w:i/>
                <w:iCs/>
                <w:lang w:val="es-ES"/>
              </w:rPr>
              <w:t>qué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 hora abre?</w:t>
            </w:r>
          </w:p>
          <w:p w14:paraId="0F41A920" w14:textId="3CF2AED2" w:rsidR="001D118C" w:rsidRPr="00B0568A" w:rsidRDefault="001D118C" w:rsidP="001D118C">
            <w:pPr>
              <w:pStyle w:val="ListParagraph"/>
              <w:numPr>
                <w:ilvl w:val="0"/>
                <w:numId w:val="9"/>
              </w:numPr>
              <w:ind w:left="1213" w:hanging="284"/>
              <w:rPr>
                <w:rFonts w:ascii="Comic Sans MS" w:hAnsi="Comic Sans MS"/>
                <w:b/>
                <w:bCs/>
                <w:u w:val="single"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¿A </w:t>
            </w:r>
            <w:r w:rsidR="00443678" w:rsidRPr="00B0568A">
              <w:rPr>
                <w:rFonts w:ascii="Comic Sans MS" w:hAnsi="Comic Sans MS"/>
                <w:i/>
                <w:iCs/>
                <w:lang w:val="es-ES"/>
              </w:rPr>
              <w:t>qué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 xml:space="preserve"> hora cierra?</w:t>
            </w:r>
          </w:p>
        </w:tc>
        <w:tc>
          <w:tcPr>
            <w:tcW w:w="3805" w:type="dxa"/>
          </w:tcPr>
          <w:p w14:paraId="59B5AF7F" w14:textId="2EB7548F" w:rsidR="0066432D" w:rsidRPr="00B0568A" w:rsidRDefault="0066432D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u w:val="single"/>
              </w:rPr>
              <w:t>Shop/Market/Shopping Centre</w:t>
            </w:r>
          </w:p>
          <w:p w14:paraId="2A1A9259" w14:textId="0AB2307D" w:rsidR="00B93DCA" w:rsidRPr="00B0568A" w:rsidRDefault="00B93DCA" w:rsidP="00B93DCA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a question about </w:t>
            </w:r>
            <w:r w:rsidR="00E3791C" w:rsidRPr="00B0568A">
              <w:rPr>
                <w:rFonts w:ascii="Comic Sans MS" w:hAnsi="Comic Sans MS"/>
              </w:rPr>
              <w:t>something else to buy</w:t>
            </w:r>
          </w:p>
          <w:p w14:paraId="586D39CC" w14:textId="4678D428" w:rsidR="00B93DCA" w:rsidRPr="00B0568A" w:rsidRDefault="00314193" w:rsidP="00B93DCA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CF4585" w:rsidRPr="00B0568A">
              <w:rPr>
                <w:rFonts w:ascii="Comic Sans MS" w:hAnsi="Comic Sans MS"/>
                <w:i/>
                <w:iCs/>
                <w:lang w:val="es-ES"/>
              </w:rPr>
              <w:t>Cuánto cuesta la camiseta</w:t>
            </w:r>
            <w:r w:rsidR="00B93DCA" w:rsidRPr="00B0568A">
              <w:rPr>
                <w:rFonts w:ascii="Comic Sans MS" w:hAnsi="Comic Sans MS"/>
                <w:i/>
                <w:iCs/>
                <w:lang w:val="es-ES"/>
              </w:rPr>
              <w:t>?</w:t>
            </w:r>
          </w:p>
          <w:p w14:paraId="714F1C4D" w14:textId="5E3DA57F" w:rsidR="00B93DCA" w:rsidRPr="00B0568A" w:rsidRDefault="00B93DCA" w:rsidP="00B93DCA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CF4585" w:rsidRPr="00B0568A">
              <w:rPr>
                <w:rFonts w:ascii="Comic Sans MS" w:hAnsi="Comic Sans MS"/>
                <w:i/>
                <w:iCs/>
                <w:lang w:val="es-ES"/>
              </w:rPr>
              <w:t>Hay más colores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>?</w:t>
            </w:r>
          </w:p>
          <w:p w14:paraId="02FDA3F9" w14:textId="57F36D88" w:rsidR="00B93DCA" w:rsidRPr="00B0568A" w:rsidRDefault="00B93DCA" w:rsidP="00B93DCA">
            <w:pPr>
              <w:pStyle w:val="ListParagraph"/>
              <w:numPr>
                <w:ilvl w:val="0"/>
                <w:numId w:val="7"/>
              </w:numPr>
              <w:ind w:left="362" w:hanging="283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C86378" w:rsidRPr="00B0568A">
              <w:rPr>
                <w:rFonts w:ascii="Comic Sans MS" w:hAnsi="Comic Sans MS"/>
                <w:i/>
                <w:iCs/>
                <w:lang w:val="es-ES"/>
              </w:rPr>
              <w:t>Tienes recuerdos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>?</w:t>
            </w:r>
          </w:p>
          <w:p w14:paraId="57882D72" w14:textId="77777777" w:rsidR="00B93DCA" w:rsidRPr="00B0568A" w:rsidRDefault="00B93DCA" w:rsidP="00B93DCA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a question about opening </w:t>
            </w:r>
          </w:p>
          <w:p w14:paraId="37644E29" w14:textId="61896F3D" w:rsidR="00F61B6B" w:rsidRPr="00B0568A" w:rsidRDefault="00F61B6B" w:rsidP="00F61B6B">
            <w:pPr>
              <w:pStyle w:val="ListParagraph"/>
              <w:numPr>
                <w:ilvl w:val="0"/>
                <w:numId w:val="9"/>
              </w:numPr>
              <w:ind w:left="1213" w:hanging="284"/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4384" behindDoc="0" locked="0" layoutInCell="1" allowOverlap="1" wp14:anchorId="2091E167" wp14:editId="71E46FA1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99844</wp:posOffset>
                  </wp:positionV>
                  <wp:extent cx="615315" cy="530225"/>
                  <wp:effectExtent l="0" t="0" r="0" b="317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845"/>
                          <a:stretch/>
                        </pic:blipFill>
                        <pic:spPr bwMode="auto">
                          <a:xfrm>
                            <a:off x="0" y="0"/>
                            <a:ext cx="615315" cy="53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3DCA"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C86378" w:rsidRPr="00B0568A">
              <w:rPr>
                <w:rFonts w:ascii="Comic Sans MS" w:hAnsi="Comic Sans MS"/>
                <w:i/>
                <w:iCs/>
                <w:lang w:val="es-ES"/>
              </w:rPr>
              <w:t>Dónde está la cafetería</w:t>
            </w:r>
            <w:r w:rsidR="00B93DCA" w:rsidRPr="00B0568A">
              <w:rPr>
                <w:rFonts w:ascii="Comic Sans MS" w:hAnsi="Comic Sans MS"/>
                <w:lang w:val="es-ES"/>
              </w:rPr>
              <w:t>?</w:t>
            </w:r>
          </w:p>
          <w:p w14:paraId="6501FC13" w14:textId="3007C25C" w:rsidR="00B93DCA" w:rsidRPr="00B0568A" w:rsidRDefault="00B93DCA" w:rsidP="007D6E46">
            <w:pPr>
              <w:pStyle w:val="ListParagraph"/>
              <w:numPr>
                <w:ilvl w:val="0"/>
                <w:numId w:val="9"/>
              </w:numPr>
              <w:ind w:left="1097" w:hanging="168"/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F61B6B" w:rsidRPr="00B0568A">
              <w:rPr>
                <w:rFonts w:ascii="Comic Sans MS" w:hAnsi="Comic Sans MS"/>
                <w:i/>
                <w:iCs/>
                <w:lang w:val="es-ES"/>
              </w:rPr>
              <w:t>Hay un</w:t>
            </w:r>
            <w:r w:rsidR="007D6E46" w:rsidRPr="00B0568A">
              <w:rPr>
                <w:rFonts w:ascii="Comic Sans MS" w:hAnsi="Comic Sans MS"/>
                <w:i/>
                <w:iCs/>
                <w:lang w:val="es-ES"/>
              </w:rPr>
              <w:t xml:space="preserve"> </w:t>
            </w:r>
            <w:r w:rsidR="00F61B6B" w:rsidRPr="00B0568A">
              <w:rPr>
                <w:rFonts w:ascii="Comic Sans MS" w:hAnsi="Comic Sans MS"/>
                <w:i/>
                <w:iCs/>
                <w:lang w:val="es-ES"/>
              </w:rPr>
              <w:t>restaurante</w:t>
            </w:r>
            <w:r w:rsidRPr="00B0568A">
              <w:rPr>
                <w:rFonts w:ascii="Comic Sans MS" w:hAnsi="Comic Sans MS"/>
                <w:lang w:val="es-ES"/>
              </w:rPr>
              <w:t>?</w:t>
            </w:r>
          </w:p>
        </w:tc>
      </w:tr>
      <w:tr w:rsidR="00586CB8" w:rsidRPr="00B0568A" w14:paraId="25C9A036" w14:textId="77777777" w:rsidTr="0066432D">
        <w:trPr>
          <w:trHeight w:val="3463"/>
        </w:trPr>
        <w:tc>
          <w:tcPr>
            <w:tcW w:w="3804" w:type="dxa"/>
          </w:tcPr>
          <w:p w14:paraId="71A223BE" w14:textId="5B2BFC0E" w:rsidR="0066432D" w:rsidRPr="00B0568A" w:rsidRDefault="0066432D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u w:val="single"/>
              </w:rPr>
              <w:t>Hotel</w:t>
            </w:r>
          </w:p>
          <w:p w14:paraId="744235EB" w14:textId="262F7AF7" w:rsidR="0046738C" w:rsidRPr="00B0568A" w:rsidRDefault="0046738C" w:rsidP="0046738C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</w:t>
            </w:r>
            <w:r w:rsidR="00DC33F9" w:rsidRPr="00B0568A">
              <w:rPr>
                <w:rFonts w:ascii="Comic Sans MS" w:hAnsi="Comic Sans MS"/>
              </w:rPr>
              <w:t>about sports facilities</w:t>
            </w:r>
          </w:p>
          <w:p w14:paraId="4C21B7F1" w14:textId="6B8D056C" w:rsidR="005C690D" w:rsidRPr="00B0568A" w:rsidRDefault="00E07970" w:rsidP="005C690D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A36779" w:rsidRPr="00B0568A">
              <w:rPr>
                <w:rFonts w:ascii="Comic Sans MS" w:hAnsi="Comic Sans MS"/>
                <w:i/>
                <w:iCs/>
                <w:lang w:val="es-ES"/>
              </w:rPr>
              <w:t>Hay una piscina/un gimnasio?</w:t>
            </w:r>
          </w:p>
          <w:p w14:paraId="03DA79E4" w14:textId="12E6EAF1" w:rsidR="00A36779" w:rsidRPr="00B0568A" w:rsidRDefault="00E07970" w:rsidP="005C690D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A36779" w:rsidRPr="00B0568A">
              <w:rPr>
                <w:rFonts w:ascii="Comic Sans MS" w:hAnsi="Comic Sans MS"/>
                <w:i/>
                <w:iCs/>
                <w:lang w:val="es-ES"/>
              </w:rPr>
              <w:t>Es posible jugar al tenis?</w:t>
            </w:r>
          </w:p>
          <w:p w14:paraId="31E495E8" w14:textId="6E04E067" w:rsidR="0046738C" w:rsidRPr="00B0568A" w:rsidRDefault="0046738C" w:rsidP="005C690D">
            <w:pPr>
              <w:ind w:left="25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</w:t>
            </w:r>
            <w:r w:rsidR="00DC33F9" w:rsidRPr="00B0568A">
              <w:rPr>
                <w:rFonts w:ascii="Comic Sans MS" w:hAnsi="Comic Sans MS"/>
              </w:rPr>
              <w:t>about other facilities</w:t>
            </w:r>
          </w:p>
          <w:p w14:paraId="2957AE30" w14:textId="4A3A7275" w:rsidR="004850E0" w:rsidRPr="00B0568A" w:rsidRDefault="004850E0" w:rsidP="004850E0">
            <w:pPr>
              <w:pStyle w:val="ListParagraph"/>
              <w:numPr>
                <w:ilvl w:val="0"/>
                <w:numId w:val="4"/>
              </w:numPr>
              <w:ind w:left="1301" w:hanging="142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27BD3F67" wp14:editId="269622FD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298317</wp:posOffset>
                  </wp:positionV>
                  <wp:extent cx="513572" cy="52099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80" t="8351" r="16276" b="22195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513572" cy="520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738C"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>H</w:t>
            </w:r>
            <w:r w:rsidRPr="00B0568A">
              <w:rPr>
                <w:rFonts w:ascii="Comic Sans MS" w:hAnsi="Comic Sans MS"/>
                <w:i/>
                <w:iCs/>
              </w:rPr>
              <w:t xml:space="preserve">ay un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restaurante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/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jardín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  <w:p w14:paraId="1322344E" w14:textId="23AB057A" w:rsidR="0046738C" w:rsidRPr="00B0568A" w:rsidRDefault="000B297F" w:rsidP="004850E0">
            <w:pPr>
              <w:pStyle w:val="ListParagraph"/>
              <w:numPr>
                <w:ilvl w:val="0"/>
                <w:numId w:val="4"/>
              </w:numPr>
              <w:ind w:left="1301" w:hanging="142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proofErr w:type="spellStart"/>
            <w:r w:rsidR="004850E0" w:rsidRPr="00B0568A">
              <w:rPr>
                <w:rFonts w:ascii="Comic Sans MS" w:hAnsi="Comic Sans MS"/>
                <w:i/>
                <w:iCs/>
              </w:rPr>
              <w:t>Qué</w:t>
            </w:r>
            <w:proofErr w:type="spellEnd"/>
            <w:r w:rsidR="004850E0" w:rsidRPr="00B0568A">
              <w:rPr>
                <w:rFonts w:ascii="Comic Sans MS" w:hAnsi="Comic Sans MS"/>
                <w:i/>
                <w:iCs/>
              </w:rPr>
              <w:t xml:space="preserve"> </w:t>
            </w:r>
            <w:proofErr w:type="spellStart"/>
            <w:r w:rsidR="004850E0" w:rsidRPr="00B0568A">
              <w:rPr>
                <w:rFonts w:ascii="Comic Sans MS" w:hAnsi="Comic Sans MS"/>
                <w:i/>
                <w:iCs/>
              </w:rPr>
              <w:t>otras</w:t>
            </w:r>
            <w:proofErr w:type="spellEnd"/>
            <w:r w:rsidR="004850E0" w:rsidRPr="00B0568A">
              <w:rPr>
                <w:rFonts w:ascii="Comic Sans MS" w:hAnsi="Comic Sans MS"/>
                <w:i/>
                <w:iCs/>
              </w:rPr>
              <w:t xml:space="preserve"> </w:t>
            </w:r>
            <w:proofErr w:type="spellStart"/>
            <w:r w:rsidR="004850E0" w:rsidRPr="00B0568A">
              <w:rPr>
                <w:rFonts w:ascii="Comic Sans MS" w:hAnsi="Comic Sans MS"/>
                <w:i/>
                <w:iCs/>
              </w:rPr>
              <w:t>instalaciones</w:t>
            </w:r>
            <w:proofErr w:type="spellEnd"/>
            <w:r w:rsidR="004850E0" w:rsidRPr="00B0568A">
              <w:rPr>
                <w:rFonts w:ascii="Comic Sans MS" w:hAnsi="Comic Sans MS"/>
                <w:i/>
                <w:iCs/>
              </w:rPr>
              <w:t xml:space="preserve"> hay?</w:t>
            </w:r>
          </w:p>
        </w:tc>
        <w:tc>
          <w:tcPr>
            <w:tcW w:w="3804" w:type="dxa"/>
          </w:tcPr>
          <w:p w14:paraId="7F0C3437" w14:textId="7A0F9754" w:rsidR="0066432D" w:rsidRPr="00B0568A" w:rsidRDefault="0066432D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u w:val="single"/>
              </w:rPr>
              <w:t>Campsite</w:t>
            </w:r>
            <w:r w:rsidR="00586CB8" w:rsidRPr="00B0568A">
              <w:rPr>
                <w:noProof/>
              </w:rPr>
              <w:t xml:space="preserve"> </w:t>
            </w:r>
          </w:p>
          <w:p w14:paraId="6B21BAA7" w14:textId="0D16C99F" w:rsidR="00586CB8" w:rsidRPr="00B0568A" w:rsidRDefault="00586CB8" w:rsidP="00314193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0288" behindDoc="0" locked="0" layoutInCell="1" allowOverlap="1" wp14:anchorId="1472EE44" wp14:editId="0D960883">
                  <wp:simplePos x="0" y="0"/>
                  <wp:positionH relativeFrom="column">
                    <wp:posOffset>-43161</wp:posOffset>
                  </wp:positionH>
                  <wp:positionV relativeFrom="paragraph">
                    <wp:posOffset>1435219</wp:posOffset>
                  </wp:positionV>
                  <wp:extent cx="624689" cy="516574"/>
                  <wp:effectExtent l="0" t="0" r="0" b="444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07"/>
                          <a:stretch/>
                        </pic:blipFill>
                        <pic:spPr bwMode="auto">
                          <a:xfrm>
                            <a:off x="0" y="0"/>
                            <a:ext cx="624689" cy="51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5BE1" w:rsidRPr="00B0568A">
              <w:rPr>
                <w:rFonts w:ascii="Comic Sans MS" w:hAnsi="Comic Sans MS"/>
              </w:rPr>
              <w:t>A</w:t>
            </w:r>
            <w:r w:rsidR="00711742" w:rsidRPr="00B0568A">
              <w:rPr>
                <w:rFonts w:ascii="Comic Sans MS" w:hAnsi="Comic Sans MS"/>
              </w:rPr>
              <w:t>sk about things to do at the campsite</w:t>
            </w:r>
          </w:p>
          <w:p w14:paraId="6F5DF298" w14:textId="74608B3C" w:rsidR="00205BE1" w:rsidRPr="00B0568A" w:rsidRDefault="00205BE1" w:rsidP="00314193">
            <w:pPr>
              <w:pStyle w:val="ListParagraph"/>
              <w:numPr>
                <w:ilvl w:val="0"/>
                <w:numId w:val="11"/>
              </w:numPr>
              <w:ind w:left="191" w:hanging="142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¿Hay una piscina/un gimnasio?</w:t>
            </w:r>
          </w:p>
          <w:p w14:paraId="69A81695" w14:textId="77777777" w:rsidR="00205BE1" w:rsidRPr="00B0568A" w:rsidRDefault="00205BE1" w:rsidP="00314193">
            <w:pPr>
              <w:pStyle w:val="ListParagraph"/>
              <w:numPr>
                <w:ilvl w:val="0"/>
                <w:numId w:val="11"/>
              </w:numPr>
              <w:ind w:left="191" w:hanging="142"/>
              <w:rPr>
                <w:rFonts w:ascii="Comic Sans MS" w:hAnsi="Comic Sans MS"/>
                <w:b/>
                <w:bCs/>
                <w:u w:val="single"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¿Es posible jugar al fútbol aquí?</w:t>
            </w:r>
          </w:p>
          <w:p w14:paraId="03574862" w14:textId="77777777" w:rsidR="00DE1095" w:rsidRPr="00B0568A" w:rsidRDefault="00DE1095" w:rsidP="00DE1095">
            <w:pPr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lang w:val="es-ES"/>
              </w:rPr>
              <w:t xml:space="preserve">Ask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about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other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facilities</w:t>
            </w:r>
            <w:proofErr w:type="spellEnd"/>
          </w:p>
          <w:p w14:paraId="223D40FF" w14:textId="773A3554" w:rsidR="008606D5" w:rsidRPr="00B0568A" w:rsidRDefault="00083FC3" w:rsidP="00CE160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lang w:val="es-ES"/>
              </w:rPr>
              <w:t xml:space="preserve">Se puede </w:t>
            </w:r>
          </w:p>
        </w:tc>
        <w:tc>
          <w:tcPr>
            <w:tcW w:w="3805" w:type="dxa"/>
          </w:tcPr>
          <w:p w14:paraId="60B4720D" w14:textId="77777777" w:rsidR="0066432D" w:rsidRPr="00B0568A" w:rsidRDefault="00586CB8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7456" behindDoc="0" locked="0" layoutInCell="1" allowOverlap="1" wp14:anchorId="1D7400B0" wp14:editId="024DDC01">
                  <wp:simplePos x="0" y="0"/>
                  <wp:positionH relativeFrom="column">
                    <wp:posOffset>-9437</wp:posOffset>
                  </wp:positionH>
                  <wp:positionV relativeFrom="paragraph">
                    <wp:posOffset>1577169</wp:posOffset>
                  </wp:positionV>
                  <wp:extent cx="579859" cy="584135"/>
                  <wp:effectExtent l="0" t="0" r="4445" b="63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61" r="9355" b="17714"/>
                          <a:stretch/>
                        </pic:blipFill>
                        <pic:spPr bwMode="auto">
                          <a:xfrm>
                            <a:off x="0" y="0"/>
                            <a:ext cx="594518" cy="598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432D" w:rsidRPr="00B0568A">
              <w:rPr>
                <w:rFonts w:ascii="Comic Sans MS" w:hAnsi="Comic Sans MS"/>
                <w:b/>
                <w:bCs/>
                <w:u w:val="single"/>
              </w:rPr>
              <w:t>Tourist Information Office</w:t>
            </w:r>
          </w:p>
          <w:p w14:paraId="211EFDF7" w14:textId="77777777" w:rsidR="008618AC" w:rsidRPr="00B0568A" w:rsidRDefault="008618AC" w:rsidP="008618AC">
            <w:pPr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lang w:val="es-ES"/>
              </w:rPr>
              <w:t xml:space="preserve">Ask a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question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about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transport</w:t>
            </w:r>
            <w:proofErr w:type="spellEnd"/>
          </w:p>
          <w:p w14:paraId="45FABFAA" w14:textId="04F75FB3" w:rsidR="008434B7" w:rsidRPr="00B0568A" w:rsidRDefault="008434B7" w:rsidP="008618AC">
            <w:pPr>
              <w:pStyle w:val="ListParagraph"/>
              <w:numPr>
                <w:ilvl w:val="0"/>
                <w:numId w:val="6"/>
              </w:numPr>
              <w:ind w:left="220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¿Hay autobuses en esta calle?</w:t>
            </w:r>
          </w:p>
          <w:p w14:paraId="1BFCD638" w14:textId="7E05F7AC" w:rsidR="008434B7" w:rsidRPr="00B0568A" w:rsidRDefault="008434B7" w:rsidP="008618AC">
            <w:pPr>
              <w:pStyle w:val="ListParagraph"/>
              <w:numPr>
                <w:ilvl w:val="0"/>
                <w:numId w:val="6"/>
              </w:numPr>
              <w:ind w:left="220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¿Dónde está la estación de metro?</w:t>
            </w:r>
          </w:p>
          <w:p w14:paraId="67FA474F" w14:textId="45FB74E0" w:rsidR="008434B7" w:rsidRPr="00B0568A" w:rsidRDefault="008434B7" w:rsidP="008618AC">
            <w:pPr>
              <w:pStyle w:val="ListParagraph"/>
              <w:numPr>
                <w:ilvl w:val="0"/>
                <w:numId w:val="6"/>
              </w:numPr>
              <w:ind w:left="220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¿A qué hora salen los trenes?</w:t>
            </w:r>
          </w:p>
          <w:p w14:paraId="3764038F" w14:textId="77777777" w:rsidR="008618AC" w:rsidRPr="00B0568A" w:rsidRDefault="008618AC" w:rsidP="008618AC">
            <w:pPr>
              <w:rPr>
                <w:rFonts w:ascii="Comic Sans MS" w:hAnsi="Comic Sans MS"/>
                <w:lang w:val="es-ES"/>
              </w:rPr>
            </w:pPr>
            <w:r w:rsidRPr="00B0568A">
              <w:rPr>
                <w:rFonts w:ascii="Comic Sans MS" w:hAnsi="Comic Sans MS"/>
                <w:lang w:val="es-ES"/>
              </w:rPr>
              <w:t xml:space="preserve">Ask a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question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about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lang w:val="es-ES"/>
              </w:rPr>
              <w:t>activities</w:t>
            </w:r>
            <w:proofErr w:type="spellEnd"/>
            <w:r w:rsidRPr="00B0568A">
              <w:rPr>
                <w:rFonts w:ascii="Comic Sans MS" w:hAnsi="Comic Sans MS"/>
                <w:lang w:val="es-ES"/>
              </w:rPr>
              <w:t xml:space="preserve"> </w:t>
            </w:r>
          </w:p>
          <w:p w14:paraId="405A899A" w14:textId="6F414E41" w:rsidR="008434B7" w:rsidRPr="00B0568A" w:rsidRDefault="008434B7" w:rsidP="008618AC">
            <w:pPr>
              <w:pStyle w:val="ListParagraph"/>
              <w:numPr>
                <w:ilvl w:val="0"/>
                <w:numId w:val="6"/>
              </w:numPr>
              <w:ind w:left="1071" w:hanging="142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¿Qué actividades hay?</w:t>
            </w:r>
          </w:p>
          <w:p w14:paraId="22F33401" w14:textId="53C1A253" w:rsidR="008434B7" w:rsidRPr="00B0568A" w:rsidRDefault="008434B7" w:rsidP="008618AC">
            <w:pPr>
              <w:pStyle w:val="ListParagraph"/>
              <w:numPr>
                <w:ilvl w:val="0"/>
                <w:numId w:val="6"/>
              </w:numPr>
              <w:ind w:left="1071" w:hanging="142"/>
              <w:rPr>
                <w:rFonts w:ascii="Comic Sans MS" w:hAnsi="Comic Sans MS"/>
                <w:b/>
                <w:bCs/>
                <w:u w:val="single"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¿Hay un castillo cerca de aquí?</w:t>
            </w:r>
          </w:p>
        </w:tc>
        <w:tc>
          <w:tcPr>
            <w:tcW w:w="3805" w:type="dxa"/>
          </w:tcPr>
          <w:p w14:paraId="0F7248F3" w14:textId="77777777" w:rsidR="00C20996" w:rsidRPr="00B0568A" w:rsidRDefault="00586CB8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6432" behindDoc="0" locked="0" layoutInCell="1" allowOverlap="1" wp14:anchorId="37B390DF" wp14:editId="3BA99979">
                  <wp:simplePos x="0" y="0"/>
                  <wp:positionH relativeFrom="column">
                    <wp:posOffset>-80871</wp:posOffset>
                  </wp:positionH>
                  <wp:positionV relativeFrom="paragraph">
                    <wp:posOffset>1579407</wp:posOffset>
                  </wp:positionV>
                  <wp:extent cx="750639" cy="590029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380"/>
                          <a:stretch/>
                        </pic:blipFill>
                        <pic:spPr bwMode="auto">
                          <a:xfrm>
                            <a:off x="0" y="0"/>
                            <a:ext cx="750639" cy="590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432D" w:rsidRPr="00B0568A">
              <w:rPr>
                <w:rFonts w:ascii="Comic Sans MS" w:hAnsi="Comic Sans MS"/>
                <w:b/>
                <w:bCs/>
                <w:u w:val="single"/>
              </w:rPr>
              <w:t>In Town</w:t>
            </w:r>
          </w:p>
          <w:p w14:paraId="69FF5484" w14:textId="77777777" w:rsidR="0066432D" w:rsidRPr="00B0568A" w:rsidRDefault="00C20996" w:rsidP="00FA0925">
            <w:pPr>
              <w:rPr>
                <w:rFonts w:ascii="Comic Sans MS" w:hAnsi="Comic Sans MS"/>
                <w:noProof/>
              </w:rPr>
            </w:pPr>
            <w:r w:rsidRPr="00B0568A">
              <w:rPr>
                <w:rFonts w:ascii="Comic Sans MS" w:hAnsi="Comic Sans MS"/>
                <w:noProof/>
              </w:rPr>
              <w:t xml:space="preserve">Ask a </w:t>
            </w:r>
            <w:r w:rsidR="00711742" w:rsidRPr="00B0568A">
              <w:rPr>
                <w:rFonts w:ascii="Comic Sans MS" w:hAnsi="Comic Sans MS"/>
                <w:noProof/>
              </w:rPr>
              <w:t>question about hotels</w:t>
            </w:r>
            <w:r w:rsidR="00586CB8" w:rsidRPr="00B0568A">
              <w:rPr>
                <w:rFonts w:ascii="Comic Sans MS" w:hAnsi="Comic Sans MS"/>
                <w:noProof/>
              </w:rPr>
              <w:t xml:space="preserve"> </w:t>
            </w:r>
          </w:p>
          <w:p w14:paraId="6DEE638F" w14:textId="246FD94D" w:rsidR="007F20A2" w:rsidRPr="00B0568A" w:rsidRDefault="00314193" w:rsidP="00FA0925">
            <w:pPr>
              <w:pStyle w:val="ListParagraph"/>
              <w:numPr>
                <w:ilvl w:val="0"/>
                <w:numId w:val="12"/>
              </w:numPr>
              <w:ind w:left="387" w:hanging="283"/>
              <w:rPr>
                <w:rFonts w:ascii="Comic Sans MS" w:hAnsi="Comic Sans MS"/>
                <w:i/>
                <w:iCs/>
                <w:noProof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7F20A2" w:rsidRPr="00B0568A">
              <w:rPr>
                <w:rFonts w:ascii="Comic Sans MS" w:hAnsi="Comic Sans MS"/>
                <w:i/>
                <w:iCs/>
                <w:noProof/>
                <w:lang w:val="es-ES"/>
              </w:rPr>
              <w:t>Hay un hotel aquí?</w:t>
            </w:r>
          </w:p>
          <w:p w14:paraId="6B761EF0" w14:textId="71F01F7C" w:rsidR="007F20A2" w:rsidRPr="00B0568A" w:rsidRDefault="00314193" w:rsidP="00FA0925">
            <w:pPr>
              <w:pStyle w:val="ListParagraph"/>
              <w:numPr>
                <w:ilvl w:val="0"/>
                <w:numId w:val="12"/>
              </w:numPr>
              <w:ind w:left="387" w:hanging="283"/>
              <w:rPr>
                <w:rFonts w:ascii="Comic Sans MS" w:hAnsi="Comic Sans MS"/>
                <w:i/>
                <w:iCs/>
                <w:noProof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7F20A2" w:rsidRPr="00B0568A">
              <w:rPr>
                <w:rFonts w:ascii="Comic Sans MS" w:hAnsi="Comic Sans MS"/>
                <w:i/>
                <w:iCs/>
                <w:noProof/>
                <w:lang w:val="es-ES"/>
              </w:rPr>
              <w:t>Dónde está el hotel?</w:t>
            </w:r>
          </w:p>
          <w:p w14:paraId="7F9AE923" w14:textId="66DA6D51" w:rsidR="00314193" w:rsidRPr="00B0568A" w:rsidRDefault="0026662D" w:rsidP="0033026D">
            <w:pPr>
              <w:rPr>
                <w:rFonts w:ascii="Comic Sans MS" w:hAnsi="Comic Sans MS"/>
                <w:noProof/>
                <w:lang w:val="es-ES"/>
              </w:rPr>
            </w:pPr>
            <w:r w:rsidRPr="00B0568A">
              <w:rPr>
                <w:rFonts w:ascii="Comic Sans MS" w:hAnsi="Comic Sans MS"/>
                <w:noProof/>
                <w:lang w:val="es-ES"/>
              </w:rPr>
              <w:t>Ask about other facilities</w:t>
            </w:r>
          </w:p>
          <w:p w14:paraId="0DF205F1" w14:textId="3FCB22A5" w:rsidR="00314193" w:rsidRPr="00B0568A" w:rsidRDefault="0026662D" w:rsidP="0026662D">
            <w:pPr>
              <w:pStyle w:val="ListParagraph"/>
              <w:numPr>
                <w:ilvl w:val="0"/>
                <w:numId w:val="13"/>
              </w:numPr>
              <w:tabs>
                <w:tab w:val="left" w:pos="0"/>
              </w:tabs>
              <w:ind w:hanging="333"/>
              <w:jc w:val="center"/>
              <w:rPr>
                <w:rFonts w:ascii="Comic Sans MS" w:hAnsi="Comic Sans MS"/>
                <w:noProof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314193" w:rsidRPr="00B0568A">
              <w:rPr>
                <w:rFonts w:ascii="Comic Sans MS" w:hAnsi="Comic Sans MS"/>
                <w:noProof/>
                <w:lang w:val="es-ES"/>
              </w:rPr>
              <w:t>Se puede visitar un museo en la ciudad?</w:t>
            </w:r>
          </w:p>
          <w:p w14:paraId="671EDB22" w14:textId="4FA09F5F" w:rsidR="007F20A2" w:rsidRPr="00B0568A" w:rsidRDefault="00E94F76" w:rsidP="00E94F76">
            <w:pPr>
              <w:pStyle w:val="ListParagraph"/>
              <w:numPr>
                <w:ilvl w:val="0"/>
                <w:numId w:val="13"/>
              </w:numPr>
              <w:tabs>
                <w:tab w:val="left" w:pos="0"/>
              </w:tabs>
              <w:ind w:hanging="333"/>
              <w:jc w:val="center"/>
              <w:rPr>
                <w:rFonts w:ascii="Comic Sans MS" w:hAnsi="Comic Sans MS"/>
                <w:noProof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065D60" w:rsidRPr="00B0568A">
              <w:rPr>
                <w:rFonts w:ascii="Comic Sans MS" w:hAnsi="Comic Sans MS"/>
                <w:i/>
                <w:iCs/>
                <w:lang w:val="es-ES"/>
              </w:rPr>
              <w:t>C</w:t>
            </w:r>
            <w:r w:rsidR="004241CF" w:rsidRPr="00B0568A">
              <w:rPr>
                <w:rFonts w:ascii="Comic Sans MS" w:hAnsi="Comic Sans MS"/>
                <w:i/>
                <w:iCs/>
                <w:lang w:val="es-ES"/>
              </w:rPr>
              <w:t>ómo se llega a la catedral?</w:t>
            </w:r>
          </w:p>
        </w:tc>
      </w:tr>
      <w:tr w:rsidR="00586CB8" w:rsidRPr="00B0568A" w14:paraId="297C7E61" w14:textId="77777777" w:rsidTr="00B0568A">
        <w:trPr>
          <w:trHeight w:val="3463"/>
        </w:trPr>
        <w:tc>
          <w:tcPr>
            <w:tcW w:w="3804" w:type="dxa"/>
          </w:tcPr>
          <w:p w14:paraId="02AF2793" w14:textId="77777777" w:rsidR="00586CB8" w:rsidRPr="00B0568A" w:rsidRDefault="00586CB8" w:rsidP="00086D49">
            <w:pPr>
              <w:jc w:val="center"/>
              <w:rPr>
                <w:noProof/>
              </w:rPr>
            </w:pPr>
            <w:r w:rsidRPr="00B0568A">
              <w:rPr>
                <w:rFonts w:ascii="Comic Sans MS" w:hAnsi="Comic Sans MS"/>
                <w:b/>
                <w:bCs/>
                <w:noProof/>
                <w:u w:val="single"/>
              </w:rPr>
              <w:drawing>
                <wp:anchor distT="0" distB="0" distL="114300" distR="114300" simplePos="0" relativeHeight="251670528" behindDoc="0" locked="0" layoutInCell="1" allowOverlap="1" wp14:anchorId="2C53351A" wp14:editId="38BB505F">
                  <wp:simplePos x="0" y="0"/>
                  <wp:positionH relativeFrom="column">
                    <wp:posOffset>-62576</wp:posOffset>
                  </wp:positionH>
                  <wp:positionV relativeFrom="paragraph">
                    <wp:posOffset>1577219</wp:posOffset>
                  </wp:positionV>
                  <wp:extent cx="661181" cy="567119"/>
                  <wp:effectExtent l="0" t="0" r="0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33"/>
                          <a:stretch/>
                        </pic:blipFill>
                        <pic:spPr bwMode="auto">
                          <a:xfrm>
                            <a:off x="0" y="0"/>
                            <a:ext cx="661181" cy="567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568A">
              <w:rPr>
                <w:rFonts w:ascii="Comic Sans MS" w:hAnsi="Comic Sans MS"/>
                <w:b/>
                <w:bCs/>
                <w:u w:val="single"/>
              </w:rPr>
              <w:t>Train Station</w:t>
            </w:r>
            <w:r w:rsidRPr="00B0568A">
              <w:rPr>
                <w:noProof/>
              </w:rPr>
              <w:t xml:space="preserve"> </w:t>
            </w:r>
          </w:p>
          <w:p w14:paraId="51D1D8EE" w14:textId="2C71A3B5" w:rsidR="009C7A48" w:rsidRPr="00B0568A" w:rsidRDefault="009C7A48" w:rsidP="009C7A48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Ask about facilities</w:t>
            </w:r>
          </w:p>
          <w:p w14:paraId="3F34CEC0" w14:textId="04437F27" w:rsidR="009C7A48" w:rsidRPr="00B0568A" w:rsidRDefault="009C7A48" w:rsidP="009C7A48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¿D</w:t>
            </w:r>
            <w:r w:rsidR="00593A27" w:rsidRPr="00B0568A">
              <w:rPr>
                <w:rFonts w:ascii="Comic Sans MS" w:hAnsi="Comic Sans MS"/>
                <w:i/>
                <w:iCs/>
                <w:lang w:val="es-ES"/>
              </w:rPr>
              <w:t>ónde está el aseo</w:t>
            </w:r>
            <w:r w:rsidRPr="00B0568A">
              <w:rPr>
                <w:rFonts w:ascii="Comic Sans MS" w:hAnsi="Comic Sans MS"/>
                <w:i/>
                <w:iCs/>
                <w:lang w:val="es-ES"/>
              </w:rPr>
              <w:t>?</w:t>
            </w:r>
          </w:p>
          <w:p w14:paraId="2687B4EE" w14:textId="5C85FEFF" w:rsidR="009C7A48" w:rsidRPr="00B0568A" w:rsidRDefault="00593A27" w:rsidP="009C7A48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¿Hay consigna en la estación?</w:t>
            </w:r>
          </w:p>
          <w:p w14:paraId="032E94C4" w14:textId="2204B993" w:rsidR="009C7A48" w:rsidRPr="00B0568A" w:rsidRDefault="009C7A48" w:rsidP="009C7A48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Ask about </w:t>
            </w:r>
            <w:r w:rsidR="00593A27" w:rsidRPr="00B0568A">
              <w:rPr>
                <w:rFonts w:ascii="Comic Sans MS" w:hAnsi="Comic Sans MS"/>
              </w:rPr>
              <w:t>tickets</w:t>
            </w:r>
          </w:p>
          <w:p w14:paraId="5A0561A3" w14:textId="57CE8DE2" w:rsidR="00593A27" w:rsidRPr="00B0568A" w:rsidRDefault="00593A27" w:rsidP="00593A27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Pr="00B0568A">
              <w:rPr>
                <w:rFonts w:ascii="Comic Sans MS" w:hAnsi="Comic Sans MS"/>
                <w:i/>
                <w:iCs/>
              </w:rPr>
              <w:t xml:space="preserve">Hay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descuento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para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estudiantes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  <w:p w14:paraId="0263ACFA" w14:textId="692AEE59" w:rsidR="00593A27" w:rsidRPr="00B0568A" w:rsidRDefault="008606D5" w:rsidP="008606D5">
            <w:pPr>
              <w:pStyle w:val="ListParagraph"/>
              <w:numPr>
                <w:ilvl w:val="0"/>
                <w:numId w:val="14"/>
              </w:numPr>
              <w:ind w:left="1020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¿Cuenta cuesta la ida y vuelta?</w:t>
            </w:r>
          </w:p>
          <w:p w14:paraId="431410EF" w14:textId="4DA41BDC" w:rsidR="004850E0" w:rsidRPr="00B0568A" w:rsidRDefault="008606D5" w:rsidP="00B0568A">
            <w:pPr>
              <w:pStyle w:val="ListParagraph"/>
              <w:numPr>
                <w:ilvl w:val="0"/>
                <w:numId w:val="14"/>
              </w:numPr>
              <w:ind w:left="1020" w:hanging="141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¿Es directo?</w:t>
            </w:r>
          </w:p>
        </w:tc>
        <w:tc>
          <w:tcPr>
            <w:tcW w:w="3804" w:type="dxa"/>
          </w:tcPr>
          <w:p w14:paraId="0EBC2B50" w14:textId="77777777" w:rsidR="00586CB8" w:rsidRPr="00B0568A" w:rsidRDefault="00586CB8" w:rsidP="00086D49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0568A">
              <w:rPr>
                <w:rFonts w:ascii="Comic Sans MS" w:hAnsi="Comic Sans MS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9504" behindDoc="0" locked="0" layoutInCell="1" allowOverlap="1" wp14:anchorId="21445C68" wp14:editId="4DD03A45">
                  <wp:simplePos x="0" y="0"/>
                  <wp:positionH relativeFrom="column">
                    <wp:posOffset>-94979</wp:posOffset>
                  </wp:positionH>
                  <wp:positionV relativeFrom="paragraph">
                    <wp:posOffset>1580226</wp:posOffset>
                  </wp:positionV>
                  <wp:extent cx="759460" cy="61531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980"/>
                          <a:stretch/>
                        </pic:blipFill>
                        <pic:spPr bwMode="auto">
                          <a:xfrm>
                            <a:off x="0" y="0"/>
                            <a:ext cx="759460" cy="615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568A">
              <w:rPr>
                <w:rFonts w:ascii="Comic Sans MS" w:hAnsi="Comic Sans MS"/>
                <w:b/>
                <w:bCs/>
                <w:u w:val="single"/>
              </w:rPr>
              <w:t>Cinema/Theatre/Concert Hall</w:t>
            </w:r>
          </w:p>
          <w:p w14:paraId="37504E36" w14:textId="77777777" w:rsidR="003B47E9" w:rsidRPr="00B0568A" w:rsidRDefault="003B47E9" w:rsidP="00425534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Ask a question about cost</w:t>
            </w:r>
          </w:p>
          <w:p w14:paraId="66DA2767" w14:textId="48180049" w:rsidR="00C35331" w:rsidRPr="00B0568A" w:rsidRDefault="00C35331" w:rsidP="00C35331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¿Cuánto cuesta (la entrada)?</w:t>
            </w:r>
          </w:p>
          <w:p w14:paraId="76BB6054" w14:textId="38F876EB" w:rsidR="00C35331" w:rsidRPr="00B0568A" w:rsidRDefault="00C35331" w:rsidP="00C35331">
            <w:pPr>
              <w:pStyle w:val="ListParagraph"/>
              <w:numPr>
                <w:ilvl w:val="0"/>
                <w:numId w:val="3"/>
              </w:numPr>
              <w:ind w:left="309" w:hanging="284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¿Cuánto es?</w:t>
            </w:r>
          </w:p>
          <w:p w14:paraId="53CD8A92" w14:textId="77777777" w:rsidR="003B47E9" w:rsidRPr="00B0568A" w:rsidRDefault="003B47E9" w:rsidP="00425534">
            <w:pPr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Ask the employee about food/drinks</w:t>
            </w:r>
          </w:p>
          <w:p w14:paraId="2694925B" w14:textId="68C41C91" w:rsidR="00C35331" w:rsidRPr="00B0568A" w:rsidRDefault="00425534" w:rsidP="00425534">
            <w:pPr>
              <w:pStyle w:val="ListParagraph"/>
              <w:numPr>
                <w:ilvl w:val="0"/>
                <w:numId w:val="5"/>
              </w:numPr>
              <w:ind w:left="1186" w:hanging="283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Pr="00B0568A">
              <w:rPr>
                <w:rFonts w:ascii="Comic Sans MS" w:hAnsi="Comic Sans MS"/>
                <w:i/>
                <w:iCs/>
              </w:rPr>
              <w:t xml:space="preserve">Hay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bebidas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(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aquí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)?</w:t>
            </w:r>
          </w:p>
          <w:p w14:paraId="2C5A69B6" w14:textId="0AE07081" w:rsidR="00425534" w:rsidRPr="00B0568A" w:rsidRDefault="00425534" w:rsidP="00425534">
            <w:pPr>
              <w:pStyle w:val="ListParagraph"/>
              <w:numPr>
                <w:ilvl w:val="0"/>
                <w:numId w:val="5"/>
              </w:numPr>
              <w:ind w:left="1186" w:hanging="283"/>
              <w:rPr>
                <w:rFonts w:ascii="Comic Sans MS" w:hAnsi="Comic Sans MS"/>
                <w:i/>
                <w:iCs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Qué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comida hay?</w:t>
            </w:r>
          </w:p>
          <w:p w14:paraId="73DA6814" w14:textId="4688D858" w:rsidR="00425534" w:rsidRPr="00B0568A" w:rsidRDefault="00425534" w:rsidP="00425534">
            <w:pPr>
              <w:pStyle w:val="ListParagraph"/>
              <w:numPr>
                <w:ilvl w:val="0"/>
                <w:numId w:val="5"/>
              </w:numPr>
              <w:ind w:left="1186" w:hanging="283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Cuanto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cuestan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 xml:space="preserve"> las </w:t>
            </w:r>
            <w:proofErr w:type="spellStart"/>
            <w:r w:rsidRPr="00B0568A">
              <w:rPr>
                <w:rFonts w:ascii="Comic Sans MS" w:hAnsi="Comic Sans MS"/>
                <w:i/>
                <w:iCs/>
              </w:rPr>
              <w:t>bebidas</w:t>
            </w:r>
            <w:proofErr w:type="spellEnd"/>
            <w:r w:rsidRPr="00B0568A">
              <w:rPr>
                <w:rFonts w:ascii="Comic Sans MS" w:hAnsi="Comic Sans MS"/>
                <w:i/>
                <w:iCs/>
              </w:rPr>
              <w:t>?</w:t>
            </w:r>
          </w:p>
        </w:tc>
        <w:tc>
          <w:tcPr>
            <w:tcW w:w="7610" w:type="dxa"/>
            <w:gridSpan w:val="2"/>
            <w:vAlign w:val="center"/>
          </w:tcPr>
          <w:p w14:paraId="5E29C876" w14:textId="2BCD9513" w:rsidR="00586CB8" w:rsidRPr="00B0568A" w:rsidRDefault="00D17D9C" w:rsidP="00B0568A">
            <w:pPr>
              <w:jc w:val="center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 xml:space="preserve">As </w:t>
            </w:r>
            <w:r w:rsidR="009E4EC7" w:rsidRPr="00B0568A">
              <w:rPr>
                <w:rFonts w:ascii="Comic Sans MS" w:hAnsi="Comic Sans MS"/>
              </w:rPr>
              <w:t xml:space="preserve">part of the role play you will need to ask </w:t>
            </w:r>
            <w:r w:rsidR="009E4EC7" w:rsidRPr="00B0568A">
              <w:rPr>
                <w:rFonts w:ascii="Comic Sans MS" w:hAnsi="Comic Sans MS"/>
                <w:b/>
                <w:bCs/>
              </w:rPr>
              <w:t>two questions</w:t>
            </w:r>
            <w:r w:rsidR="009E4EC7" w:rsidRPr="00B0568A">
              <w:rPr>
                <w:rFonts w:ascii="Comic Sans MS" w:hAnsi="Comic Sans MS"/>
              </w:rPr>
              <w:t xml:space="preserve"> for </w:t>
            </w:r>
            <w:r w:rsidR="009E4EC7" w:rsidRPr="00B0568A">
              <w:rPr>
                <w:rFonts w:ascii="Comic Sans MS" w:hAnsi="Comic Sans MS"/>
                <w:b/>
                <w:bCs/>
              </w:rPr>
              <w:t>higher tier</w:t>
            </w:r>
            <w:r w:rsidR="009E4EC7" w:rsidRPr="00B0568A">
              <w:rPr>
                <w:rFonts w:ascii="Comic Sans MS" w:hAnsi="Comic Sans MS"/>
              </w:rPr>
              <w:t xml:space="preserve"> and </w:t>
            </w:r>
            <w:r w:rsidR="009E4EC7" w:rsidRPr="00B0568A">
              <w:rPr>
                <w:rFonts w:ascii="Comic Sans MS" w:hAnsi="Comic Sans MS"/>
                <w:b/>
                <w:bCs/>
              </w:rPr>
              <w:t>one question</w:t>
            </w:r>
            <w:r w:rsidR="009E4EC7" w:rsidRPr="00B0568A">
              <w:rPr>
                <w:rFonts w:ascii="Comic Sans MS" w:hAnsi="Comic Sans MS"/>
              </w:rPr>
              <w:t xml:space="preserve"> for </w:t>
            </w:r>
            <w:r w:rsidR="008C6BBD" w:rsidRPr="00B0568A">
              <w:rPr>
                <w:rFonts w:ascii="Comic Sans MS" w:hAnsi="Comic Sans MS"/>
                <w:b/>
                <w:bCs/>
              </w:rPr>
              <w:t>foundation tier</w:t>
            </w:r>
          </w:p>
          <w:p w14:paraId="01940B80" w14:textId="77777777" w:rsidR="00B428E3" w:rsidRPr="00B0568A" w:rsidRDefault="00B428E3" w:rsidP="00B0568A">
            <w:pPr>
              <w:jc w:val="center"/>
              <w:rPr>
                <w:rFonts w:ascii="Comic Sans MS" w:hAnsi="Comic Sans MS"/>
              </w:rPr>
            </w:pPr>
          </w:p>
          <w:p w14:paraId="3687699C" w14:textId="77777777" w:rsidR="00B428E3" w:rsidRPr="00B0568A" w:rsidRDefault="00B428E3" w:rsidP="00B0568A">
            <w:pPr>
              <w:jc w:val="center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When it comes to you asking a question, your teacher will say:</w:t>
            </w:r>
          </w:p>
          <w:p w14:paraId="42BFCA6B" w14:textId="77777777" w:rsidR="00B428E3" w:rsidRPr="00B0568A" w:rsidRDefault="00AE07FD" w:rsidP="00B0568A">
            <w:pPr>
              <w:jc w:val="center"/>
              <w:rPr>
                <w:rFonts w:ascii="Comic Sans MS" w:hAnsi="Comic Sans MS"/>
                <w:i/>
                <w:iCs/>
                <w:lang w:val="es-ES"/>
              </w:rPr>
            </w:pPr>
            <w:r w:rsidRPr="00B0568A">
              <w:rPr>
                <w:rFonts w:ascii="Comic Sans MS" w:hAnsi="Comic Sans MS"/>
                <w:i/>
                <w:iCs/>
                <w:lang w:val="es-ES"/>
              </w:rPr>
              <w:t>¿</w:t>
            </w:r>
            <w:r w:rsidR="00B428E3" w:rsidRPr="00B0568A">
              <w:rPr>
                <w:rFonts w:ascii="Comic Sans MS" w:hAnsi="Comic Sans MS"/>
                <w:i/>
                <w:iCs/>
                <w:lang w:val="es-ES"/>
              </w:rPr>
              <w:t>Tienes una pregunta?</w:t>
            </w:r>
          </w:p>
          <w:p w14:paraId="1B8DC99E" w14:textId="0AE057D4" w:rsidR="00D1125F" w:rsidRPr="00B0568A" w:rsidRDefault="00D1125F" w:rsidP="00B0568A">
            <w:pPr>
              <w:jc w:val="center"/>
              <w:rPr>
                <w:rFonts w:ascii="Comic Sans MS" w:hAnsi="Comic Sans MS"/>
              </w:rPr>
            </w:pPr>
            <w:r w:rsidRPr="00B0568A">
              <w:rPr>
                <w:rFonts w:ascii="Comic Sans MS" w:hAnsi="Comic Sans MS"/>
              </w:rPr>
              <w:t>And that</w:t>
            </w:r>
            <w:r w:rsidR="002C7D2C" w:rsidRPr="00B0568A">
              <w:rPr>
                <w:rFonts w:ascii="Comic Sans MS" w:hAnsi="Comic Sans MS"/>
              </w:rPr>
              <w:t xml:space="preserve"> is your prompt to ask a question on the topic you have been given. Above are some </w:t>
            </w:r>
            <w:r w:rsidR="00E04E61" w:rsidRPr="00B0568A">
              <w:rPr>
                <w:rFonts w:ascii="Comic Sans MS" w:hAnsi="Comic Sans MS"/>
              </w:rPr>
              <w:t xml:space="preserve">suggestions for the 10 </w:t>
            </w:r>
            <w:r w:rsidR="002C7D2C" w:rsidRPr="00B0568A">
              <w:rPr>
                <w:rFonts w:ascii="Comic Sans MS" w:hAnsi="Comic Sans MS"/>
              </w:rPr>
              <w:t>scenarios</w:t>
            </w:r>
            <w:r w:rsidR="00B0568A" w:rsidRPr="00B0568A">
              <w:rPr>
                <w:rFonts w:ascii="Comic Sans MS" w:hAnsi="Comic Sans MS"/>
              </w:rPr>
              <w:t xml:space="preserve"> selected.</w:t>
            </w:r>
          </w:p>
        </w:tc>
      </w:tr>
    </w:tbl>
    <w:p w14:paraId="1F47CEF1" w14:textId="77777777" w:rsidR="00086D49" w:rsidRPr="002C7D2C" w:rsidRDefault="00086D49" w:rsidP="00CA4FB1">
      <w:pPr>
        <w:rPr>
          <w:rFonts w:ascii="Comic Sans MS" w:hAnsi="Comic Sans MS"/>
        </w:rPr>
      </w:pPr>
    </w:p>
    <w:sectPr w:rsidR="00086D49" w:rsidRPr="002C7D2C" w:rsidSect="006D3EB9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30CA"/>
    <w:multiLevelType w:val="hybridMultilevel"/>
    <w:tmpl w:val="F800B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8F7"/>
    <w:multiLevelType w:val="hybridMultilevel"/>
    <w:tmpl w:val="1A5A5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C701F"/>
    <w:multiLevelType w:val="hybridMultilevel"/>
    <w:tmpl w:val="2F3C5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462DC"/>
    <w:multiLevelType w:val="hybridMultilevel"/>
    <w:tmpl w:val="B19E9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86488"/>
    <w:multiLevelType w:val="hybridMultilevel"/>
    <w:tmpl w:val="AFC49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939C0"/>
    <w:multiLevelType w:val="hybridMultilevel"/>
    <w:tmpl w:val="E130B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B529A"/>
    <w:multiLevelType w:val="hybridMultilevel"/>
    <w:tmpl w:val="54BC3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F1DCE"/>
    <w:multiLevelType w:val="hybridMultilevel"/>
    <w:tmpl w:val="591CF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7735E"/>
    <w:multiLevelType w:val="hybridMultilevel"/>
    <w:tmpl w:val="62E43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F48F5"/>
    <w:multiLevelType w:val="hybridMultilevel"/>
    <w:tmpl w:val="4258B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A3F40"/>
    <w:multiLevelType w:val="hybridMultilevel"/>
    <w:tmpl w:val="7CA438AC"/>
    <w:lvl w:ilvl="0" w:tplc="0809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1" w15:restartNumberingAfterBreak="0">
    <w:nsid w:val="656057DE"/>
    <w:multiLevelType w:val="multilevel"/>
    <w:tmpl w:val="57B2C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921145"/>
    <w:multiLevelType w:val="hybridMultilevel"/>
    <w:tmpl w:val="7A743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4574A"/>
    <w:multiLevelType w:val="hybridMultilevel"/>
    <w:tmpl w:val="E344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F60FC"/>
    <w:multiLevelType w:val="hybridMultilevel"/>
    <w:tmpl w:val="DA4A0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204B5"/>
    <w:multiLevelType w:val="hybridMultilevel"/>
    <w:tmpl w:val="44CCB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10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4"/>
  </w:num>
  <w:num w:numId="12">
    <w:abstractNumId w:val="13"/>
  </w:num>
  <w:num w:numId="13">
    <w:abstractNumId w:val="0"/>
  </w:num>
  <w:num w:numId="14">
    <w:abstractNumId w:val="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B9"/>
    <w:rsid w:val="00056468"/>
    <w:rsid w:val="00065D60"/>
    <w:rsid w:val="00083AA1"/>
    <w:rsid w:val="00083FC3"/>
    <w:rsid w:val="00086D49"/>
    <w:rsid w:val="000A00AE"/>
    <w:rsid w:val="000A1A8A"/>
    <w:rsid w:val="000B297F"/>
    <w:rsid w:val="000B5713"/>
    <w:rsid w:val="000D554F"/>
    <w:rsid w:val="000E152C"/>
    <w:rsid w:val="00102872"/>
    <w:rsid w:val="00104FCC"/>
    <w:rsid w:val="0017222C"/>
    <w:rsid w:val="00190BD8"/>
    <w:rsid w:val="001D118C"/>
    <w:rsid w:val="00205BE1"/>
    <w:rsid w:val="002213D1"/>
    <w:rsid w:val="0026662D"/>
    <w:rsid w:val="0028137B"/>
    <w:rsid w:val="002B3886"/>
    <w:rsid w:val="002C64F8"/>
    <w:rsid w:val="002C7D2C"/>
    <w:rsid w:val="002E2437"/>
    <w:rsid w:val="002F0D7F"/>
    <w:rsid w:val="00314193"/>
    <w:rsid w:val="0033026D"/>
    <w:rsid w:val="0035607E"/>
    <w:rsid w:val="003806B2"/>
    <w:rsid w:val="00383D11"/>
    <w:rsid w:val="003B47E9"/>
    <w:rsid w:val="004241CF"/>
    <w:rsid w:val="00425534"/>
    <w:rsid w:val="00433ED5"/>
    <w:rsid w:val="00443678"/>
    <w:rsid w:val="004464EF"/>
    <w:rsid w:val="004509E0"/>
    <w:rsid w:val="0046738C"/>
    <w:rsid w:val="004760C2"/>
    <w:rsid w:val="004850E0"/>
    <w:rsid w:val="00491B62"/>
    <w:rsid w:val="0049631E"/>
    <w:rsid w:val="004F3682"/>
    <w:rsid w:val="00504872"/>
    <w:rsid w:val="00545035"/>
    <w:rsid w:val="00586CB8"/>
    <w:rsid w:val="00593A27"/>
    <w:rsid w:val="005C690D"/>
    <w:rsid w:val="006054B2"/>
    <w:rsid w:val="0061286F"/>
    <w:rsid w:val="00615DB1"/>
    <w:rsid w:val="00636146"/>
    <w:rsid w:val="0066432D"/>
    <w:rsid w:val="006D3EB9"/>
    <w:rsid w:val="006F29B8"/>
    <w:rsid w:val="006F637E"/>
    <w:rsid w:val="00711742"/>
    <w:rsid w:val="00782BA3"/>
    <w:rsid w:val="00797AFE"/>
    <w:rsid w:val="007C09EC"/>
    <w:rsid w:val="007D11E4"/>
    <w:rsid w:val="007D6E46"/>
    <w:rsid w:val="007F20A2"/>
    <w:rsid w:val="00805C06"/>
    <w:rsid w:val="00827291"/>
    <w:rsid w:val="008434B7"/>
    <w:rsid w:val="008606D5"/>
    <w:rsid w:val="008618AC"/>
    <w:rsid w:val="0088039C"/>
    <w:rsid w:val="008C5063"/>
    <w:rsid w:val="008C6BBD"/>
    <w:rsid w:val="009C7A48"/>
    <w:rsid w:val="009E4AB2"/>
    <w:rsid w:val="009E4EC7"/>
    <w:rsid w:val="00A07858"/>
    <w:rsid w:val="00A203C0"/>
    <w:rsid w:val="00A36779"/>
    <w:rsid w:val="00A8596F"/>
    <w:rsid w:val="00A87FB5"/>
    <w:rsid w:val="00AE07FD"/>
    <w:rsid w:val="00B0568A"/>
    <w:rsid w:val="00B21135"/>
    <w:rsid w:val="00B428E3"/>
    <w:rsid w:val="00B550F2"/>
    <w:rsid w:val="00B55417"/>
    <w:rsid w:val="00B93DCA"/>
    <w:rsid w:val="00C20996"/>
    <w:rsid w:val="00C25260"/>
    <w:rsid w:val="00C35331"/>
    <w:rsid w:val="00C8300A"/>
    <w:rsid w:val="00C86378"/>
    <w:rsid w:val="00CA2A99"/>
    <w:rsid w:val="00CA4FB1"/>
    <w:rsid w:val="00CE160B"/>
    <w:rsid w:val="00CF4585"/>
    <w:rsid w:val="00D1125F"/>
    <w:rsid w:val="00D17D9C"/>
    <w:rsid w:val="00D25176"/>
    <w:rsid w:val="00D4044E"/>
    <w:rsid w:val="00D85773"/>
    <w:rsid w:val="00DA7B01"/>
    <w:rsid w:val="00DC33F9"/>
    <w:rsid w:val="00DC4C5F"/>
    <w:rsid w:val="00DE1095"/>
    <w:rsid w:val="00E04E61"/>
    <w:rsid w:val="00E07970"/>
    <w:rsid w:val="00E160F6"/>
    <w:rsid w:val="00E3791C"/>
    <w:rsid w:val="00E54AF1"/>
    <w:rsid w:val="00E94F76"/>
    <w:rsid w:val="00EF0F8D"/>
    <w:rsid w:val="00F61B6B"/>
    <w:rsid w:val="00FA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CE73C"/>
  <w15:chartTrackingRefBased/>
  <w15:docId w15:val="{C2F8F53A-D8DE-BE4C-819D-5E5B7DDF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D49"/>
    <w:pPr>
      <w:ind w:left="720"/>
      <w:contextualSpacing/>
    </w:pPr>
  </w:style>
  <w:style w:type="table" w:styleId="TableGrid">
    <w:name w:val="Table Grid"/>
    <w:basedOn w:val="TableNormal"/>
    <w:uiPriority w:val="39"/>
    <w:rsid w:val="00086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09EC"/>
    <w:rPr>
      <w:color w:val="808080"/>
    </w:rPr>
  </w:style>
  <w:style w:type="paragraph" w:customStyle="1" w:styleId="paragraph">
    <w:name w:val="paragraph"/>
    <w:basedOn w:val="Normal"/>
    <w:rsid w:val="00A203C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203C0"/>
  </w:style>
  <w:style w:type="character" w:customStyle="1" w:styleId="eop">
    <w:name w:val="eop"/>
    <w:basedOn w:val="DefaultParagraphFont"/>
    <w:rsid w:val="00A20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3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745782784C84F8FDF8CAAF58C50CE" ma:contentTypeVersion="19" ma:contentTypeDescription="Create a new document." ma:contentTypeScope="" ma:versionID="1aab600451c89748e756692df78603fb">
  <xsd:schema xmlns:xsd="http://www.w3.org/2001/XMLSchema" xmlns:xs="http://www.w3.org/2001/XMLSchema" xmlns:p="http://schemas.microsoft.com/office/2006/metadata/properties" xmlns:ns3="ca53378a-76d9-42c4-b665-e7b36438e58c" xmlns:ns4="17c79c40-5cd6-488b-9b9c-b2649454b5da" targetNamespace="http://schemas.microsoft.com/office/2006/metadata/properties" ma:root="true" ma:fieldsID="f22f40353802d3f9ea1686b7895ce952" ns3:_="" ns4:_="">
    <xsd:import namespace="ca53378a-76d9-42c4-b665-e7b36438e58c"/>
    <xsd:import namespace="17c79c40-5cd6-488b-9b9c-b2649454b5d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  <xsd:element ref="ns4:MediaServiceDateTaken" minOccurs="0"/>
                <xsd:element ref="ns4:MediaServiceSystemTag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78a-76d9-42c4-b665-e7b36438e5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79c40-5cd6-488b-9b9c-b2649454b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c79c40-5cd6-488b-9b9c-b2649454b5da" xsi:nil="true"/>
  </documentManagement>
</p:properties>
</file>

<file path=customXml/itemProps1.xml><?xml version="1.0" encoding="utf-8"?>
<ds:datastoreItem xmlns:ds="http://schemas.openxmlformats.org/officeDocument/2006/customXml" ds:itemID="{28828F50-FB0B-437D-9EF6-D17B9D825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378a-76d9-42c4-b665-e7b36438e58c"/>
    <ds:schemaRef ds:uri="17c79c40-5cd6-488b-9b9c-b2649454b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678B9E-ECEB-45D2-9316-861F4CE86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0058A-8ECD-4B97-BCBE-CC51D75136C2}">
  <ds:schemaRefs>
    <ds:schemaRef ds:uri="http://schemas.openxmlformats.org/package/2006/metadata/core-properties"/>
    <ds:schemaRef ds:uri="http://purl.org/dc/elements/1.1/"/>
    <ds:schemaRef ds:uri="ca53378a-76d9-42c4-b665-e7b36438e58c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17c79c40-5cd6-488b-9b9c-b2649454b5da"/>
    <ds:schemaRef ds:uri="http://www.w3.org/XML/1998/namespace"/>
    <ds:schemaRef ds:uri="http://purl.org/dc/dcmitype/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fa5f637b-9a60-4cd5-9a43-7a07ca411952}" enabled="1" method="Standard" siteId="{e10e91d9-2868-4ce2-8b0a-3c652eac3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2846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ABrassington (WWC)</dc:creator>
  <cp:keywords/>
  <dc:description/>
  <cp:lastModifiedBy>Miss R Szabo</cp:lastModifiedBy>
  <cp:revision>2</cp:revision>
  <dcterms:created xsi:type="dcterms:W3CDTF">2026-09-21T19:19:00Z</dcterms:created>
  <dcterms:modified xsi:type="dcterms:W3CDTF">2026-09-21T19:19:00Z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0x0101000F0745782784C84F8FDF8CAAF58C50CE</vt:lpwstr>
  </property>
</Properties>
</file>