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2955AAC9" w14:textId="77777777" w:rsidTr="00EA61A4">
        <w:trPr>
          <w:trHeight w:val="96"/>
        </w:trPr>
        <w:tc>
          <w:tcPr>
            <w:tcW w:w="10447" w:type="dxa"/>
            <w:gridSpan w:val="2"/>
          </w:tcPr>
          <w:p w14:paraId="285D9624" w14:textId="2476E269" w:rsidR="00EA61A4" w:rsidRPr="00EA61A4" w:rsidRDefault="00EA61A4" w:rsidP="00EA61A4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 w:rsidRPr="00EA61A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SUPERNATURAL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(1)</w:t>
            </w:r>
          </w:p>
        </w:tc>
      </w:tr>
      <w:tr w:rsidR="00EA61A4" w:rsidRPr="00BF0A14" w14:paraId="29AB8885" w14:textId="77777777" w:rsidTr="00EA61A4">
        <w:trPr>
          <w:trHeight w:val="713"/>
        </w:trPr>
        <w:tc>
          <w:tcPr>
            <w:tcW w:w="5240" w:type="dxa"/>
            <w:vMerge w:val="restart"/>
          </w:tcPr>
          <w:p w14:paraId="07EE5C89" w14:textId="7DBB3DF3" w:rsidR="00EA61A4" w:rsidRDefault="00EA61A4" w:rsidP="00EA61A4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bookmarkStart w:id="0" w:name="speech16"/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1, scene 3, where Macbeth and Banquo meet the witches for the first time. </w:t>
            </w:r>
          </w:p>
          <w:p w14:paraId="48DAA76E" w14:textId="77777777" w:rsid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99B9F38" w14:textId="1344937C" w:rsidR="00EA61A4" w:rsidRPr="00EA61A4" w:rsidRDefault="00EA61A4" w:rsidP="00EA61A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First Witch</w:t>
            </w:r>
            <w:bookmarkStart w:id="1" w:name="1.3.50"/>
            <w:bookmarkEnd w:id="0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All hail, Macbeth! hail to thee, thane of Glamis!</w:t>
            </w:r>
            <w:bookmarkEnd w:id="1"/>
          </w:p>
          <w:p w14:paraId="5778B1EE" w14:textId="340E8CC0" w:rsidR="00EA61A4" w:rsidRPr="00EA61A4" w:rsidRDefault="00EA61A4" w:rsidP="00EA61A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2" w:name="speech17"/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Second Witch</w:t>
            </w:r>
            <w:bookmarkStart w:id="3" w:name="1.3.51"/>
            <w:bookmarkEnd w:id="2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All hail, Macbeth, hail to thee, thane of Cawdor!</w:t>
            </w:r>
            <w:bookmarkEnd w:id="3"/>
          </w:p>
          <w:p w14:paraId="0730639B" w14:textId="15C5E42F" w:rsidR="00EA61A4" w:rsidRPr="00EA61A4" w:rsidRDefault="00EA61A4" w:rsidP="00EA61A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4" w:name="speech18"/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Third Witch</w:t>
            </w:r>
            <w:bookmarkStart w:id="5" w:name="1.3.52"/>
            <w:bookmarkEnd w:id="4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All hail, Macbeth, thou shalt be king hereafter!</w:t>
            </w:r>
            <w:bookmarkEnd w:id="5"/>
          </w:p>
          <w:p w14:paraId="0652B204" w14:textId="2E990313" w:rsidR="00EA61A4" w:rsidRPr="00EA61A4" w:rsidRDefault="00EA61A4" w:rsidP="00EA61A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6" w:name="1.3.53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Banquo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Good sir, why do you start; and seem to fear</w:t>
            </w:r>
            <w:bookmarkEnd w:id="6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7" w:name="1.3.54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Things that do sound so fair? I' the name of truth,</w:t>
            </w:r>
            <w:bookmarkEnd w:id="7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8" w:name="1.3.55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Are ye fantastical, or that indeed</w:t>
            </w:r>
            <w:bookmarkEnd w:id="8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9" w:name="1.3.56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Which outwardly ye show? My noble partner</w:t>
            </w:r>
            <w:bookmarkEnd w:id="9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0" w:name="1.3.57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You greet with present grace and great prediction</w:t>
            </w:r>
            <w:bookmarkEnd w:id="10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1" w:name="1.3.58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Of noble having and of royal hope,</w:t>
            </w:r>
            <w:bookmarkEnd w:id="11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2" w:name="1.3.59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That he seems rapt withal: to me you speak not.</w:t>
            </w:r>
            <w:bookmarkEnd w:id="12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3" w:name="1.3.60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If you can look into the seeds of time,</w:t>
            </w:r>
            <w:bookmarkEnd w:id="13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4" w:name="1.3.61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And say which grain will grow and which will not,</w:t>
            </w:r>
            <w:bookmarkEnd w:id="14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5" w:name="1.3.62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Speak then to me, who neither beg nor fear</w:t>
            </w:r>
            <w:bookmarkEnd w:id="15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</w:r>
            <w:bookmarkStart w:id="16" w:name="1.3.63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Your favours nor your hate.</w:t>
            </w:r>
            <w:bookmarkEnd w:id="16"/>
          </w:p>
          <w:p w14:paraId="6CF1709F" w14:textId="0B71CFD2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First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Hail!</w:t>
            </w:r>
          </w:p>
          <w:p w14:paraId="466DA057" w14:textId="7AB82307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Second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Hail!</w:t>
            </w:r>
          </w:p>
          <w:p w14:paraId="6530AC2E" w14:textId="6EF4C271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Third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Hail!</w:t>
            </w:r>
          </w:p>
          <w:p w14:paraId="19BA1699" w14:textId="72A3794A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First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Lesser than Macbeth, and greater.</w:t>
            </w:r>
          </w:p>
          <w:p w14:paraId="434DB0F2" w14:textId="7FB89C02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Second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Not so happy, yet much happier.</w:t>
            </w:r>
          </w:p>
          <w:p w14:paraId="47EB460C" w14:textId="60712883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Third Witch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Thou shalt get kings, though thou be none:</w:t>
            </w:r>
          </w:p>
          <w:p w14:paraId="46CE9B29" w14:textId="6A080F46" w:rsid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So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all hail, Macbeth and Banquo!</w:t>
            </w:r>
          </w:p>
          <w:p w14:paraId="5AAB6E81" w14:textId="77777777" w:rsid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F3EA14A" w14:textId="3ABE076D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the supernatural as a force of evil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4A37F077" w14:textId="11A932D3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SYNONYMS FOR EVIL:</w:t>
            </w:r>
          </w:p>
          <w:p w14:paraId="00BE901E" w14:textId="33824E68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sinister   wicked    immoral   </w:t>
            </w:r>
            <w:proofErr w:type="gramStart"/>
            <w:r>
              <w:rPr>
                <w:rFonts w:asciiTheme="majorHAnsi" w:hAnsiTheme="majorHAnsi" w:cstheme="majorHAnsi"/>
              </w:rPr>
              <w:t>sinful  corrupt</w:t>
            </w:r>
            <w:proofErr w:type="gramEnd"/>
            <w:r>
              <w:rPr>
                <w:rFonts w:asciiTheme="majorHAnsi" w:hAnsiTheme="majorHAnsi" w:cstheme="majorHAnsi"/>
              </w:rPr>
              <w:t xml:space="preserve">  ungodly monstrous   vicious.  malicious   dishonourable </w:t>
            </w:r>
          </w:p>
        </w:tc>
      </w:tr>
      <w:tr w:rsidR="00EA61A4" w:rsidRPr="00BF0A14" w14:paraId="79D4D3F0" w14:textId="77777777" w:rsidTr="00EA61A4">
        <w:trPr>
          <w:trHeight w:val="2125"/>
        </w:trPr>
        <w:tc>
          <w:tcPr>
            <w:tcW w:w="5240" w:type="dxa"/>
            <w:vMerge/>
          </w:tcPr>
          <w:p w14:paraId="5B33BFAA" w14:textId="77777777" w:rsidR="00EA61A4" w:rsidRDefault="00EA61A4" w:rsidP="00EA61A4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6B4CBBFD" w14:textId="48293EE1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75F54B59" w14:textId="77777777" w:rsidTr="00EA61A4">
        <w:trPr>
          <w:trHeight w:val="3663"/>
        </w:trPr>
        <w:tc>
          <w:tcPr>
            <w:tcW w:w="5240" w:type="dxa"/>
            <w:vMerge/>
          </w:tcPr>
          <w:p w14:paraId="7284A681" w14:textId="77777777" w:rsidR="00EA61A4" w:rsidRPr="00BF0A14" w:rsidRDefault="00EA61A4" w:rsidP="00EA61A4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65F4A89C" w14:textId="24FC77E8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61580AAC" w14:textId="77777777" w:rsidR="00EA61A4" w:rsidRDefault="00EA61A4" w:rsidP="00EA61A4"/>
    <w:p w14:paraId="13322E98" w14:textId="44D61636" w:rsidR="005A3BAC" w:rsidRDefault="005A3BAC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70E7F68D" w14:textId="77777777" w:rsidTr="003847DA">
        <w:trPr>
          <w:trHeight w:val="96"/>
        </w:trPr>
        <w:tc>
          <w:tcPr>
            <w:tcW w:w="10447" w:type="dxa"/>
            <w:gridSpan w:val="2"/>
          </w:tcPr>
          <w:p w14:paraId="750C38B2" w14:textId="6F7AB420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MACBETH AS DISHONEST (2)</w:t>
            </w:r>
          </w:p>
        </w:tc>
      </w:tr>
      <w:tr w:rsidR="00EA61A4" w:rsidRPr="00BF0A14" w14:paraId="1AA4BAAC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0DEA8306" w14:textId="256B1825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1, scene 3, after Macbeth has been given his new title, Thane of Cawdor.  </w:t>
            </w:r>
          </w:p>
          <w:p w14:paraId="78B14422" w14:textId="77777777" w:rsid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18B491EF" w14:textId="1FFE8B61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[</w:t>
            </w:r>
            <w:r w:rsidRPr="00EA61A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Aside]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24F4C59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Two truths are told,</w:t>
            </w:r>
          </w:p>
          <w:p w14:paraId="1730D9F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As happy prologues to the swelling act</w:t>
            </w:r>
          </w:p>
          <w:p w14:paraId="48266DDC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Of the imperial </w:t>
            </w: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theme.--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thank you, gentlemen.</w:t>
            </w:r>
          </w:p>
          <w:p w14:paraId="20C13DC5" w14:textId="41F8CFED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[</w:t>
            </w:r>
            <w:r w:rsidRPr="00EA61A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Aside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]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Cannot be ill, cannot be good: if ill,</w:t>
            </w:r>
          </w:p>
          <w:p w14:paraId="306B7E8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Why hath it given me earnest of success,</w:t>
            </w:r>
          </w:p>
          <w:p w14:paraId="26E1608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Commencing in a truth? I am thane of Cawdor:</w:t>
            </w:r>
          </w:p>
          <w:p w14:paraId="2F40D4F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If good, why do I yield to that suggestion</w:t>
            </w:r>
          </w:p>
          <w:p w14:paraId="6536CADD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Whose horrid image doth unfix my hair</w:t>
            </w:r>
          </w:p>
          <w:p w14:paraId="021176E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make my seated heart knock at my ribs,</w:t>
            </w:r>
          </w:p>
          <w:p w14:paraId="730B1DA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Against the use of nature? Present fears</w:t>
            </w:r>
          </w:p>
          <w:p w14:paraId="0C7CC605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Are less than horrible imaginings:</w:t>
            </w:r>
          </w:p>
          <w:p w14:paraId="29C56318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My thought, whose murder yet is but fantastical,</w:t>
            </w:r>
          </w:p>
          <w:p w14:paraId="147748D1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Shakes so my single state of man that function</w:t>
            </w:r>
          </w:p>
          <w:p w14:paraId="3F313D23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Is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smother'd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in surmise, and nothing is</w:t>
            </w:r>
          </w:p>
          <w:p w14:paraId="5F033EEE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But what is not.</w:t>
            </w:r>
          </w:p>
          <w:p w14:paraId="721A6131" w14:textId="1614C301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BANQUO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Look, how our partner's rapt.</w:t>
            </w:r>
          </w:p>
          <w:p w14:paraId="621F83C9" w14:textId="020F3A38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[Aside] </w:t>
            </w:r>
          </w:p>
          <w:p w14:paraId="6E0FA7A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If chance will have me king, why, chance may crown me,</w:t>
            </w:r>
          </w:p>
          <w:p w14:paraId="69A0D377" w14:textId="77777777" w:rsid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Without my stir.</w:t>
            </w:r>
          </w:p>
          <w:p w14:paraId="0BD887DB" w14:textId="77777777" w:rsid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CE09296" w14:textId="6481A35D" w:rsidR="00EA61A4" w:rsidRPr="00EA61A4" w:rsidRDefault="00EA61A4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 dishonest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1E64368C" w14:textId="1A9EFDBF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DISHONEST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17F7CDBA" w14:textId="189C2453" w:rsidR="00EA61A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dishonest   duplicitous   deceptive   dishonourable </w:t>
            </w:r>
          </w:p>
          <w:p w14:paraId="058D593A" w14:textId="754EC128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fraudulent    cheating   </w:t>
            </w:r>
            <w:proofErr w:type="gramStart"/>
            <w:r>
              <w:rPr>
                <w:rFonts w:asciiTheme="majorHAnsi" w:hAnsiTheme="majorHAnsi" w:cstheme="majorHAnsi"/>
              </w:rPr>
              <w:t>cunning  sly</w:t>
            </w:r>
            <w:proofErr w:type="gramEnd"/>
            <w:r>
              <w:rPr>
                <w:rFonts w:asciiTheme="majorHAnsi" w:hAnsiTheme="majorHAnsi" w:cstheme="majorHAnsi"/>
              </w:rPr>
              <w:t xml:space="preserve">  scheming</w:t>
            </w:r>
          </w:p>
        </w:tc>
      </w:tr>
      <w:tr w:rsidR="00EA61A4" w:rsidRPr="00BF0A14" w14:paraId="3C36EE60" w14:textId="77777777" w:rsidTr="003847DA">
        <w:trPr>
          <w:trHeight w:val="2125"/>
        </w:trPr>
        <w:tc>
          <w:tcPr>
            <w:tcW w:w="5240" w:type="dxa"/>
            <w:vMerge/>
          </w:tcPr>
          <w:p w14:paraId="3C9A1F98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7FBACC27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36E49320" w14:textId="77777777" w:rsidTr="003847DA">
        <w:trPr>
          <w:trHeight w:val="3663"/>
        </w:trPr>
        <w:tc>
          <w:tcPr>
            <w:tcW w:w="5240" w:type="dxa"/>
            <w:vMerge/>
          </w:tcPr>
          <w:p w14:paraId="2263BC9B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67475714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6096B4F5" w14:textId="469CAE07" w:rsidR="00EA61A4" w:rsidRDefault="00EA61A4"/>
    <w:p w14:paraId="03CD2A8C" w14:textId="70E5F4D4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1338A931" w14:textId="77777777" w:rsidTr="003847DA">
        <w:trPr>
          <w:trHeight w:val="96"/>
        </w:trPr>
        <w:tc>
          <w:tcPr>
            <w:tcW w:w="10447" w:type="dxa"/>
            <w:gridSpan w:val="2"/>
          </w:tcPr>
          <w:p w14:paraId="13788FFD" w14:textId="2F686B42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LADY MACBETH AS POWERFUL (3)</w:t>
            </w:r>
          </w:p>
        </w:tc>
      </w:tr>
      <w:tr w:rsidR="00EA61A4" w:rsidRPr="00BF0A14" w14:paraId="53348ED1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7FBF6CD4" w14:textId="01042B05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1, scene 5. Macbeth has arrived home after he sent his letter to Lady Macbeth. </w:t>
            </w:r>
          </w:p>
          <w:p w14:paraId="0595F9A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LADY MACBETH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Great Glamis! worthy Cawdor!</w:t>
            </w:r>
          </w:p>
          <w:p w14:paraId="6597076E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Greater than both, by the all-hail hereafter!</w:t>
            </w:r>
          </w:p>
          <w:p w14:paraId="6E04F4A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Thy letters have transported me beyond</w:t>
            </w:r>
          </w:p>
          <w:p w14:paraId="4F2AA7D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ignorant present, and I feel now</w:t>
            </w:r>
          </w:p>
          <w:p w14:paraId="7A6D5125" w14:textId="327703EF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future in the instant.</w:t>
            </w:r>
          </w:p>
          <w:p w14:paraId="38BF2E9D" w14:textId="1A111FD3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Duncan comes here to-night.</w:t>
            </w:r>
          </w:p>
          <w:p w14:paraId="60E4B5FF" w14:textId="49A9304D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And when goes hence?</w:t>
            </w:r>
          </w:p>
          <w:p w14:paraId="0B7DED21" w14:textId="1E06BB00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To-morrow, as he purposes.</w:t>
            </w:r>
          </w:p>
          <w:p w14:paraId="62C34B89" w14:textId="61107AB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O, never</w:t>
            </w:r>
          </w:p>
          <w:p w14:paraId="7935AB18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Shall sun that morrow see!</w:t>
            </w:r>
          </w:p>
          <w:p w14:paraId="1AF1C03E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Your face, my thane, is as a book </w:t>
            </w: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where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men</w:t>
            </w:r>
          </w:p>
          <w:p w14:paraId="4768BC33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May read strange matters. To beguile the time,</w:t>
            </w:r>
          </w:p>
          <w:p w14:paraId="1808DAC7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Look like the time; bear welcome in your eye,</w:t>
            </w:r>
          </w:p>
          <w:p w14:paraId="26BDCD80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Your hand, your tongue: look like the innocent flower,</w:t>
            </w:r>
          </w:p>
          <w:p w14:paraId="5A816CBC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But be the serpent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under't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. He that's coming</w:t>
            </w:r>
          </w:p>
          <w:p w14:paraId="32353BD8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Must be provided for: and you shall put</w:t>
            </w:r>
          </w:p>
          <w:p w14:paraId="3F459540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night's great business into my dispatch;</w:t>
            </w:r>
          </w:p>
          <w:p w14:paraId="6B7B9289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Which shall to all our nights and days to come</w:t>
            </w:r>
          </w:p>
          <w:p w14:paraId="7EB18D3F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Give solely sovereign sway and masterdom.</w:t>
            </w:r>
          </w:p>
          <w:p w14:paraId="0A77EF58" w14:textId="5C6D8471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 will speak further.</w:t>
            </w:r>
          </w:p>
          <w:p w14:paraId="615BF37F" w14:textId="0B172D91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Only look up clear;</w:t>
            </w:r>
          </w:p>
          <w:p w14:paraId="1F993784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 alter favour ever is to fear:</w:t>
            </w:r>
          </w:p>
          <w:p w14:paraId="16D52C74" w14:textId="2723A287" w:rsid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Leave all the rest to me.</w:t>
            </w:r>
          </w:p>
          <w:p w14:paraId="15A0400F" w14:textId="05592060" w:rsidR="00EA61A4" w:rsidRPr="00EA61A4" w:rsidRDefault="00EA61A4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Lady Macbeth as a powerful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3FC63D7D" w14:textId="08BEFE81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POWERFUL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18A6D48B" w14:textId="70A3231A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influential   controlling   dominant   commanding   convincing   persuasive   influential   authoritative </w:t>
            </w:r>
          </w:p>
        </w:tc>
      </w:tr>
      <w:tr w:rsidR="00EA61A4" w:rsidRPr="00BF0A14" w14:paraId="0B1D672C" w14:textId="77777777" w:rsidTr="003847DA">
        <w:trPr>
          <w:trHeight w:val="2125"/>
        </w:trPr>
        <w:tc>
          <w:tcPr>
            <w:tcW w:w="5240" w:type="dxa"/>
            <w:vMerge/>
          </w:tcPr>
          <w:p w14:paraId="2257DC37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1FA8003A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6720896E" w14:textId="77777777" w:rsidTr="003847DA">
        <w:trPr>
          <w:trHeight w:val="3663"/>
        </w:trPr>
        <w:tc>
          <w:tcPr>
            <w:tcW w:w="5240" w:type="dxa"/>
            <w:vMerge/>
          </w:tcPr>
          <w:p w14:paraId="020BBC02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173854F9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605D089A" w14:textId="77777777" w:rsidR="00EA61A4" w:rsidRDefault="00EA61A4"/>
    <w:p w14:paraId="2A08A3CA" w14:textId="77777777" w:rsidR="000E0C47" w:rsidRDefault="000E0C47"/>
    <w:p w14:paraId="5A932741" w14:textId="77777777" w:rsidR="000E0C47" w:rsidRDefault="000E0C47"/>
    <w:p w14:paraId="2895BC5B" w14:textId="77777777" w:rsidR="000E0C47" w:rsidRDefault="000E0C47"/>
    <w:p w14:paraId="0C9EF33E" w14:textId="77777777" w:rsidR="000E0C47" w:rsidRDefault="000E0C47"/>
    <w:p w14:paraId="465372C4" w14:textId="77777777" w:rsidR="000E0C47" w:rsidRDefault="000E0C47"/>
    <w:p w14:paraId="1D3F1D8B" w14:textId="77777777" w:rsidR="000E0C47" w:rsidRDefault="000E0C47"/>
    <w:p w14:paraId="2457FB80" w14:textId="77777777" w:rsidR="000E0C47" w:rsidRDefault="000E0C47"/>
    <w:p w14:paraId="74A6EBF2" w14:textId="77777777" w:rsidR="000E0C47" w:rsidRDefault="000E0C47"/>
    <w:p w14:paraId="7121444C" w14:textId="77777777" w:rsidR="000E0C47" w:rsidRDefault="000E0C47"/>
    <w:p w14:paraId="3093724F" w14:textId="77777777" w:rsidR="000E0C47" w:rsidRDefault="000E0C47"/>
    <w:p w14:paraId="2625BFFA" w14:textId="77777777" w:rsidR="000E0C47" w:rsidRDefault="000E0C47"/>
    <w:p w14:paraId="4324B7E8" w14:textId="77777777" w:rsidR="000E0C47" w:rsidRDefault="000E0C47"/>
    <w:p w14:paraId="6B139129" w14:textId="77777777" w:rsidR="000E0C47" w:rsidRDefault="000E0C47"/>
    <w:p w14:paraId="7A82AB1F" w14:textId="77777777" w:rsidR="000E0C47" w:rsidRDefault="000E0C47"/>
    <w:p w14:paraId="4B2ACE6E" w14:textId="77777777" w:rsidR="000E0C47" w:rsidRDefault="000E0C47"/>
    <w:p w14:paraId="2156D250" w14:textId="77777777" w:rsidR="000E0C47" w:rsidRDefault="000E0C47"/>
    <w:p w14:paraId="12E9C0BD" w14:textId="77777777" w:rsidR="000E0C47" w:rsidRDefault="000E0C47"/>
    <w:p w14:paraId="3B0B4B10" w14:textId="77777777" w:rsidR="000E0C47" w:rsidRDefault="000E0C47"/>
    <w:p w14:paraId="577DBE69" w14:textId="77777777" w:rsidR="000E0C47" w:rsidRDefault="000E0C47"/>
    <w:p w14:paraId="7F507A92" w14:textId="77777777" w:rsidR="000E0C47" w:rsidRDefault="000E0C47"/>
    <w:p w14:paraId="0CB408E4" w14:textId="77777777" w:rsidR="000E0C47" w:rsidRDefault="000E0C47"/>
    <w:p w14:paraId="4CCDFF11" w14:textId="77777777" w:rsidR="000E0C47" w:rsidRDefault="000E0C47"/>
    <w:p w14:paraId="5C50F58E" w14:textId="77777777" w:rsidR="000E0C47" w:rsidRDefault="000E0C47"/>
    <w:p w14:paraId="15BA602A" w14:textId="77777777" w:rsidR="000E0C47" w:rsidRDefault="000E0C47"/>
    <w:p w14:paraId="0DC743A4" w14:textId="77777777" w:rsidR="000E0C47" w:rsidRDefault="000E0C47"/>
    <w:p w14:paraId="4E30C23B" w14:textId="04E911B5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42488A4A" w14:textId="77777777" w:rsidTr="003847DA">
        <w:trPr>
          <w:trHeight w:val="96"/>
        </w:trPr>
        <w:tc>
          <w:tcPr>
            <w:tcW w:w="10447" w:type="dxa"/>
            <w:gridSpan w:val="2"/>
          </w:tcPr>
          <w:p w14:paraId="79EE33DC" w14:textId="37F66048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>MACBETH –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MACBETH AS LOYAL (4)</w:t>
            </w:r>
          </w:p>
        </w:tc>
      </w:tr>
      <w:tr w:rsidR="00EA61A4" w:rsidRPr="00BF0A14" w14:paraId="1CDB8982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73EE0D06" w14:textId="39B9B5B3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2, scene 1. Duncan has gone to bed, but Macbeth and Banquo are still awake. </w:t>
            </w:r>
          </w:p>
          <w:p w14:paraId="0FBD4372" w14:textId="77777777" w:rsid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5E077705" w14:textId="2F05E209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BANQUO</w:t>
            </w:r>
          </w:p>
          <w:p w14:paraId="5F6DD73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What, sir, not yet at rest? The king's a-bed:</w:t>
            </w:r>
          </w:p>
          <w:p w14:paraId="13E5BE4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He hath been in unusual pleasure, and</w:t>
            </w:r>
          </w:p>
          <w:p w14:paraId="6FC29D0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Sent forth great largess to your offices.</w:t>
            </w:r>
          </w:p>
          <w:p w14:paraId="181049C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diamond he greets your wife withal,</w:t>
            </w:r>
          </w:p>
          <w:p w14:paraId="43EB1E8D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By the name of most kind hostess; and shut up</w:t>
            </w:r>
          </w:p>
          <w:p w14:paraId="2DFFD719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 measureless content.</w:t>
            </w:r>
          </w:p>
          <w:p w14:paraId="4AEBA5AF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4D400EF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Being unprepared,</w:t>
            </w:r>
          </w:p>
          <w:p w14:paraId="2D8B75F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Our will became the servant to defect;</w:t>
            </w:r>
          </w:p>
          <w:p w14:paraId="5A3898A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Which else should free have wrought.</w:t>
            </w:r>
          </w:p>
          <w:p w14:paraId="48464E43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BANQUO</w:t>
            </w:r>
          </w:p>
          <w:p w14:paraId="4C352E4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All's well.</w:t>
            </w:r>
          </w:p>
          <w:p w14:paraId="2F3CBCF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dreamt last night of the three weird sisters:</w:t>
            </w:r>
          </w:p>
          <w:p w14:paraId="48296C60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To you they have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show'd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some truth.</w:t>
            </w:r>
          </w:p>
          <w:p w14:paraId="782F7E41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510B8C95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think not of them:</w:t>
            </w:r>
          </w:p>
          <w:p w14:paraId="431D0B7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Yet, when we can entreat an hour to serve,</w:t>
            </w:r>
          </w:p>
          <w:p w14:paraId="4C4DBE2E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We would spend it in some words upon that business,</w:t>
            </w:r>
          </w:p>
          <w:p w14:paraId="5D85BE68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If you would grant the time.</w:t>
            </w:r>
          </w:p>
          <w:p w14:paraId="6EE6717F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BANQUO</w:t>
            </w:r>
          </w:p>
          <w:p w14:paraId="199D0D8D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At your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kind'st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leisure.</w:t>
            </w:r>
          </w:p>
          <w:p w14:paraId="44132F2E" w14:textId="77777777" w:rsid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8B9CB37" w14:textId="7B698E22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 loyal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149DA1E2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LOYAL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7E580AFA" w14:textId="77777777" w:rsidR="00EA61A4" w:rsidRDefault="00EA61A4" w:rsidP="00EA61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faithful   true-</w:t>
            </w:r>
            <w:proofErr w:type="gramStart"/>
            <w:r>
              <w:rPr>
                <w:rFonts w:asciiTheme="majorHAnsi" w:hAnsiTheme="majorHAnsi" w:cstheme="majorHAnsi"/>
              </w:rPr>
              <w:t>hearted  devoted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constant  reliable</w:t>
            </w:r>
            <w:proofErr w:type="gramEnd"/>
          </w:p>
          <w:p w14:paraId="035CDEC9" w14:textId="12AA1BA6" w:rsidR="00EA61A4" w:rsidRPr="00BF0A14" w:rsidRDefault="00EA61A4" w:rsidP="00EA61A4">
            <w:pPr>
              <w:rPr>
                <w:rFonts w:asciiTheme="majorHAnsi" w:hAnsiTheme="majorHAnsi" w:cstheme="majorHAnsi"/>
              </w:rPr>
            </w:pPr>
            <w:proofErr w:type="gramStart"/>
            <w:r>
              <w:rPr>
                <w:rFonts w:asciiTheme="majorHAnsi" w:hAnsiTheme="majorHAnsi" w:cstheme="majorHAnsi"/>
              </w:rPr>
              <w:t>trusted  dutiful</w:t>
            </w:r>
            <w:proofErr w:type="gramEnd"/>
            <w:r>
              <w:rPr>
                <w:rFonts w:asciiTheme="majorHAnsi" w:hAnsiTheme="majorHAnsi" w:cstheme="majorHAnsi"/>
              </w:rPr>
              <w:t xml:space="preserve">   dedicated   </w:t>
            </w:r>
            <w:proofErr w:type="gramStart"/>
            <w:r>
              <w:rPr>
                <w:rFonts w:asciiTheme="majorHAnsi" w:hAnsiTheme="majorHAnsi" w:cstheme="majorHAnsi"/>
              </w:rPr>
              <w:t>committed  stable</w:t>
            </w:r>
            <w:proofErr w:type="gramEnd"/>
          </w:p>
        </w:tc>
      </w:tr>
      <w:tr w:rsidR="00EA61A4" w:rsidRPr="00BF0A14" w14:paraId="0DF1EC1D" w14:textId="77777777" w:rsidTr="003847DA">
        <w:trPr>
          <w:trHeight w:val="2125"/>
        </w:trPr>
        <w:tc>
          <w:tcPr>
            <w:tcW w:w="5240" w:type="dxa"/>
            <w:vMerge/>
          </w:tcPr>
          <w:p w14:paraId="2D36F474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304CD0C5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408A5FB6" w14:textId="77777777" w:rsidTr="003847DA">
        <w:trPr>
          <w:trHeight w:val="3663"/>
        </w:trPr>
        <w:tc>
          <w:tcPr>
            <w:tcW w:w="5240" w:type="dxa"/>
            <w:vMerge/>
          </w:tcPr>
          <w:p w14:paraId="14FBC025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19071A58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5892EC08" w14:textId="1BFD1D31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2E69BE66" w14:textId="77777777" w:rsidTr="003847DA">
        <w:trPr>
          <w:trHeight w:val="96"/>
        </w:trPr>
        <w:tc>
          <w:tcPr>
            <w:tcW w:w="10447" w:type="dxa"/>
            <w:gridSpan w:val="2"/>
          </w:tcPr>
          <w:p w14:paraId="6574017B" w14:textId="334DF0BC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>MACBETH –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MACBETH AS GUILTY (5)</w:t>
            </w:r>
          </w:p>
        </w:tc>
      </w:tr>
      <w:tr w:rsidR="00EA61A4" w:rsidRPr="00BF0A14" w14:paraId="7FD95F71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29BA2C6B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2, scene 1. Duncan has gone to bed, but Macbeth and Banquo are still awake. </w:t>
            </w:r>
          </w:p>
          <w:p w14:paraId="6646C4C8" w14:textId="77777777" w:rsid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43F82A89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LADY </w:t>
            </w:r>
            <w:proofErr w:type="gramStart"/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carry them; and smear</w:t>
            </w:r>
          </w:p>
          <w:p w14:paraId="2284A99B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sleepy grooms with blood.</w:t>
            </w:r>
          </w:p>
          <w:p w14:paraId="566B5EFF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I'll go no more:</w:t>
            </w:r>
          </w:p>
          <w:p w14:paraId="7028459C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am afraid to think what I have done;</w:t>
            </w:r>
          </w:p>
          <w:p w14:paraId="54035DDE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Look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on't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again I dare not.</w:t>
            </w:r>
          </w:p>
          <w:p w14:paraId="2034F294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Infirm of purpose!</w:t>
            </w:r>
          </w:p>
          <w:p w14:paraId="2A4AE4F2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Give me the daggers: the sleeping and the dead</w:t>
            </w:r>
          </w:p>
          <w:p w14:paraId="163DCED7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Are but as pictures: 'tis the eye of childhood</w:t>
            </w:r>
          </w:p>
          <w:p w14:paraId="5C34C70D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That fears a painted devil. If he </w:t>
            </w: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do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bleed,</w:t>
            </w:r>
          </w:p>
          <w:p w14:paraId="6FC5195B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I'll gild the faces of the grooms withal;</w:t>
            </w:r>
          </w:p>
          <w:p w14:paraId="776ABDE1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For it must seem their guilt.</w:t>
            </w:r>
          </w:p>
          <w:p w14:paraId="55034A76" w14:textId="77777777" w:rsidR="00EA61A4" w:rsidRPr="00EA61A4" w:rsidRDefault="00EA61A4" w:rsidP="003847DA">
            <w:pP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Exit. Knocking within</w:t>
            </w:r>
          </w:p>
          <w:p w14:paraId="7A4C7618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Whence is that knocking?</w:t>
            </w:r>
          </w:p>
          <w:p w14:paraId="625B5FC4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How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is't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with me, when every noise appals me?</w:t>
            </w:r>
          </w:p>
          <w:p w14:paraId="6675D584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What hands are here? ha! they pluck out </w:t>
            </w: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mine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eyes.</w:t>
            </w:r>
          </w:p>
          <w:p w14:paraId="518D17B2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Will all great Neptune's ocean wash this blood</w:t>
            </w:r>
          </w:p>
          <w:p w14:paraId="2CD2F356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Clean from my hand? No, this my hand will rather</w:t>
            </w:r>
          </w:p>
          <w:p w14:paraId="33CE04C2" w14:textId="77777777" w:rsidR="00EA61A4" w:rsidRPr="00EA61A4" w:rsidRDefault="00EA61A4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multitudinous seas in incarnadine,</w:t>
            </w:r>
          </w:p>
          <w:p w14:paraId="01994A24" w14:textId="77777777" w:rsid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Making the green one red.</w:t>
            </w:r>
          </w:p>
          <w:p w14:paraId="70BDFB60" w14:textId="77777777" w:rsidR="00EA61A4" w:rsidRP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(Lady Macbeth re-enters)</w:t>
            </w:r>
          </w:p>
          <w:p w14:paraId="436189D6" w14:textId="77777777" w:rsidR="00EA61A4" w:rsidRP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LADY MACBETH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My hands are of your colour; but I shame</w:t>
            </w:r>
          </w:p>
          <w:p w14:paraId="0FF1B4C8" w14:textId="77777777" w:rsid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wear a heart so white.</w:t>
            </w:r>
          </w:p>
          <w:p w14:paraId="46B10E8F" w14:textId="77777777" w:rsidR="00EA61A4" w:rsidRPr="00EA61A4" w:rsidRDefault="00EA61A4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  <w:p w14:paraId="11885CBE" w14:textId="77777777" w:rsidR="00EA61A4" w:rsidRPr="00EA61A4" w:rsidRDefault="00EA61A4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 guilty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375AA1DE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GUILTY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2B008802" w14:textId="77777777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blameworthy responsible remorseful ashamed</w:t>
            </w:r>
          </w:p>
          <w:p w14:paraId="4E6E7DB5" w14:textId="77777777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regretful   distressed   repentant   condemned</w:t>
            </w:r>
          </w:p>
        </w:tc>
      </w:tr>
      <w:tr w:rsidR="00EA61A4" w:rsidRPr="00BF0A14" w14:paraId="0335C00F" w14:textId="77777777" w:rsidTr="003847DA">
        <w:trPr>
          <w:trHeight w:val="2125"/>
        </w:trPr>
        <w:tc>
          <w:tcPr>
            <w:tcW w:w="5240" w:type="dxa"/>
            <w:vMerge/>
          </w:tcPr>
          <w:p w14:paraId="512F7852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2527CED0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6FB9B99A" w14:textId="77777777" w:rsidTr="003847DA">
        <w:trPr>
          <w:trHeight w:val="3663"/>
        </w:trPr>
        <w:tc>
          <w:tcPr>
            <w:tcW w:w="5240" w:type="dxa"/>
            <w:vMerge/>
          </w:tcPr>
          <w:p w14:paraId="40159F4B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188CE1A8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2F33C8DC" w14:textId="77777777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2EFD4F05" w14:textId="77777777" w:rsidTr="003847DA">
        <w:trPr>
          <w:trHeight w:val="96"/>
        </w:trPr>
        <w:tc>
          <w:tcPr>
            <w:tcW w:w="10447" w:type="dxa"/>
            <w:gridSpan w:val="2"/>
          </w:tcPr>
          <w:p w14:paraId="43124567" w14:textId="6D60BF54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>MACBETH –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MACBETH AS CARELESS (6)</w:t>
            </w:r>
          </w:p>
        </w:tc>
      </w:tr>
      <w:tr w:rsidR="00EA61A4" w:rsidRPr="00BF0A14" w14:paraId="72872B0C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46CD3B0C" w14:textId="7092E08B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2, scene 3. Macduff has discovered Duncan’s death, but Macbeth then kills the guards. </w:t>
            </w:r>
          </w:p>
          <w:p w14:paraId="4A5F1918" w14:textId="77777777" w:rsidR="00EA61A4" w:rsidRDefault="00EA61A4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657813AF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4A980EF1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O, yet I do repent me of my fury,</w:t>
            </w:r>
          </w:p>
          <w:p w14:paraId="468222B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I did kill them.</w:t>
            </w:r>
          </w:p>
          <w:p w14:paraId="097BC225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</w:p>
          <w:p w14:paraId="6BD3C73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Wherefore did you so?</w:t>
            </w:r>
          </w:p>
          <w:p w14:paraId="368EE858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23743D9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Who can be wise, amazed, temperate and furious,</w:t>
            </w:r>
          </w:p>
          <w:p w14:paraId="3D6B26C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Loyal and neutral, in a moment? No man:</w:t>
            </w:r>
          </w:p>
          <w:p w14:paraId="52BBECEC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expedition my violent love</w:t>
            </w:r>
          </w:p>
          <w:p w14:paraId="0E7CF5E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Outrun the pauser, reason. Here lay Duncan,</w:t>
            </w:r>
          </w:p>
          <w:p w14:paraId="6AF23C10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His silver skin laced with his golden blood;</w:t>
            </w:r>
          </w:p>
          <w:p w14:paraId="69F724E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And his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gash'd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stabs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look'd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like a breach in nature</w:t>
            </w:r>
          </w:p>
          <w:p w14:paraId="494F8BC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For ruin's wasteful entrance: there, the murderers,</w:t>
            </w:r>
          </w:p>
          <w:p w14:paraId="0BB1632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Steep'd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in the colours of their trade, their daggers</w:t>
            </w:r>
          </w:p>
          <w:p w14:paraId="2F35823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Unmannerly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breech'd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with gore: who could refrain,</w:t>
            </w:r>
          </w:p>
          <w:p w14:paraId="32D0866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had a heart to love, and in that heart</w:t>
            </w:r>
          </w:p>
          <w:p w14:paraId="04C0761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Courage to make 's love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kno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wn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  <w:p w14:paraId="667ECF9B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</w:p>
          <w:p w14:paraId="29EF4E31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Help me hence,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ho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!</w:t>
            </w:r>
          </w:p>
          <w:p w14:paraId="5C978252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</w:p>
          <w:p w14:paraId="1687B287" w14:textId="39C6C26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Look to the lady.</w:t>
            </w:r>
          </w:p>
          <w:p w14:paraId="191CC369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  <w:p w14:paraId="6ED8AB66" w14:textId="6B12116F" w:rsidR="00EA61A4" w:rsidRPr="00EA61A4" w:rsidRDefault="00EA61A4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 careless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09345767" w14:textId="0B2FE1DC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CARELESS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4FC9D0C3" w14:textId="77777777" w:rsidR="00EA61A4" w:rsidRDefault="00EA61A4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thoughtless   </w:t>
            </w:r>
            <w:proofErr w:type="gramStart"/>
            <w:r>
              <w:rPr>
                <w:rFonts w:asciiTheme="majorHAnsi" w:hAnsiTheme="majorHAnsi" w:cstheme="majorHAnsi"/>
              </w:rPr>
              <w:t>reckless  hasty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impulsive  wild</w:t>
            </w:r>
            <w:proofErr w:type="gramEnd"/>
          </w:p>
          <w:p w14:paraId="6853D109" w14:textId="14634822" w:rsidR="00EA61A4" w:rsidRPr="00BF0A14" w:rsidRDefault="00EA61A4" w:rsidP="003847DA">
            <w:pPr>
              <w:rPr>
                <w:rFonts w:asciiTheme="majorHAnsi" w:hAnsiTheme="majorHAnsi" w:cstheme="majorHAnsi"/>
              </w:rPr>
            </w:pPr>
            <w:proofErr w:type="gramStart"/>
            <w:r>
              <w:rPr>
                <w:rFonts w:asciiTheme="majorHAnsi" w:hAnsiTheme="majorHAnsi" w:cstheme="majorHAnsi"/>
              </w:rPr>
              <w:t>misguided  unwise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mindless  negligent</w:t>
            </w:r>
            <w:proofErr w:type="gramEnd"/>
            <w:r>
              <w:rPr>
                <w:rFonts w:asciiTheme="majorHAnsi" w:hAnsiTheme="majorHAnsi" w:cstheme="majorHAnsi"/>
              </w:rPr>
              <w:t xml:space="preserve">   incautious </w:t>
            </w:r>
          </w:p>
        </w:tc>
      </w:tr>
      <w:tr w:rsidR="00EA61A4" w:rsidRPr="00BF0A14" w14:paraId="4C8079C0" w14:textId="77777777" w:rsidTr="003847DA">
        <w:trPr>
          <w:trHeight w:val="2125"/>
        </w:trPr>
        <w:tc>
          <w:tcPr>
            <w:tcW w:w="5240" w:type="dxa"/>
            <w:vMerge/>
          </w:tcPr>
          <w:p w14:paraId="468B50F6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69ADD2E5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557D8188" w14:textId="77777777" w:rsidTr="003847DA">
        <w:trPr>
          <w:trHeight w:val="3663"/>
        </w:trPr>
        <w:tc>
          <w:tcPr>
            <w:tcW w:w="5240" w:type="dxa"/>
            <w:vMerge/>
          </w:tcPr>
          <w:p w14:paraId="77CB9D6D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59636744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06368801" w14:textId="5E87B3CE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2546B6B6" w14:textId="77777777" w:rsidTr="003847DA">
        <w:trPr>
          <w:trHeight w:val="96"/>
        </w:trPr>
        <w:tc>
          <w:tcPr>
            <w:tcW w:w="10447" w:type="dxa"/>
            <w:gridSpan w:val="2"/>
          </w:tcPr>
          <w:p w14:paraId="6D7B10F7" w14:textId="03C6710D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>MACBETH –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LADY MACBETH AS STABLE (7)</w:t>
            </w:r>
          </w:p>
        </w:tc>
      </w:tr>
      <w:tr w:rsidR="00EA61A4" w:rsidRPr="00BF0A14" w14:paraId="461C069F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2FF6F50A" w14:textId="685AB60C" w:rsidR="00EA61A4" w:rsidRPr="00EA61A4" w:rsidRDefault="00EA61A4" w:rsidP="00EA61A4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3, scene 2. Macbeth has just sent murderers to kill Banquo. </w:t>
            </w:r>
          </w:p>
          <w:p w14:paraId="347E3285" w14:textId="2D72539E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LADY MACBETH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How now, my lord! why do you keep alone,</w:t>
            </w:r>
          </w:p>
          <w:p w14:paraId="6864EEEE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Of sorriest fancies your companions making,</w:t>
            </w:r>
          </w:p>
          <w:p w14:paraId="032F1FC5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Using those thoughts which should indeed have died</w:t>
            </w:r>
          </w:p>
          <w:p w14:paraId="41E26CF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 them they think on? Things without all remedy</w:t>
            </w:r>
          </w:p>
          <w:p w14:paraId="267BBDA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Should be without regard: what's done is done.</w:t>
            </w:r>
          </w:p>
          <w:p w14:paraId="7428037D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3E1ABF5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We have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scotch'd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the snake, not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kill'd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it:</w:t>
            </w:r>
          </w:p>
          <w:p w14:paraId="232BE418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She'll close and be herself, whilst our poor malice</w:t>
            </w:r>
          </w:p>
          <w:p w14:paraId="65DA44F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Remains in danger of her former tooth.</w:t>
            </w:r>
          </w:p>
          <w:p w14:paraId="5837D672" w14:textId="374D5F2B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But let the frame of things disjoint, both the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worlds suffer,</w:t>
            </w:r>
          </w:p>
          <w:p w14:paraId="712AC02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Ere we will eat our meal in fear and sleep</w:t>
            </w:r>
          </w:p>
          <w:p w14:paraId="1019D32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 the affliction of these terrible dreams</w:t>
            </w:r>
          </w:p>
          <w:p w14:paraId="49C69AA5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shake us nightly: better be with the dead,</w:t>
            </w:r>
          </w:p>
          <w:p w14:paraId="6327821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Whom we, to gain our peace, have sent to peace,</w:t>
            </w:r>
          </w:p>
          <w:p w14:paraId="7DB741A9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Than</w:t>
            </w:r>
            <w:proofErr w:type="gram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on the torture of the mind to lie</w:t>
            </w:r>
          </w:p>
          <w:p w14:paraId="7A5EFA4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 restless ecstasy. Duncan is in his grave;</w:t>
            </w:r>
          </w:p>
          <w:p w14:paraId="28B3BE93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After life's fitful fever he sleeps well;</w:t>
            </w:r>
          </w:p>
          <w:p w14:paraId="12A2C5F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Treason has done his worst: nor steel, nor poison,</w:t>
            </w:r>
          </w:p>
          <w:p w14:paraId="0991C09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Malice domestic, foreign levy, nothing,</w:t>
            </w:r>
          </w:p>
          <w:p w14:paraId="37973B1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Can touch him further.</w:t>
            </w:r>
          </w:p>
          <w:p w14:paraId="3A27827B" w14:textId="537E26B1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Come on;</w:t>
            </w:r>
          </w:p>
          <w:p w14:paraId="18C586F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Gentle my lord, sleek o'er your rugged looks;</w:t>
            </w:r>
          </w:p>
          <w:p w14:paraId="36C2FDA9" w14:textId="6CD6B8B8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Be bright and jovial among your guests to-night.</w:t>
            </w:r>
          </w:p>
          <w:p w14:paraId="718A0765" w14:textId="771FC951" w:rsidR="00EA61A4" w:rsidRPr="00EA61A4" w:rsidRDefault="00EA61A4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Lady Macbeth as a stable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574AA713" w14:textId="12FEC2F8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STABLE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0F720633" w14:textId="591FD029" w:rsidR="00EA61A4" w:rsidRDefault="00EA61A4" w:rsidP="00EA61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balanced   reasonable   </w:t>
            </w:r>
            <w:proofErr w:type="gramStart"/>
            <w:r>
              <w:rPr>
                <w:rFonts w:asciiTheme="majorHAnsi" w:hAnsiTheme="majorHAnsi" w:cstheme="majorHAnsi"/>
              </w:rPr>
              <w:t>logical  sensible</w:t>
            </w:r>
            <w:proofErr w:type="gramEnd"/>
            <w:r>
              <w:rPr>
                <w:rFonts w:asciiTheme="majorHAnsi" w:hAnsiTheme="majorHAnsi" w:cstheme="majorHAnsi"/>
              </w:rPr>
              <w:t xml:space="preserve">   practical</w:t>
            </w:r>
          </w:p>
          <w:p w14:paraId="05AC82A1" w14:textId="2EEBDA39" w:rsidR="00EA61A4" w:rsidRPr="00BF0A14" w:rsidRDefault="00EA61A4" w:rsidP="00EA61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sane   wise   clear-headed   </w:t>
            </w:r>
            <w:proofErr w:type="gramStart"/>
            <w:r>
              <w:rPr>
                <w:rFonts w:asciiTheme="majorHAnsi" w:hAnsiTheme="majorHAnsi" w:cstheme="majorHAnsi"/>
              </w:rPr>
              <w:t>realistic  mature</w:t>
            </w:r>
            <w:proofErr w:type="gramEnd"/>
          </w:p>
        </w:tc>
      </w:tr>
      <w:tr w:rsidR="00EA61A4" w:rsidRPr="00BF0A14" w14:paraId="7300C58D" w14:textId="77777777" w:rsidTr="003847DA">
        <w:trPr>
          <w:trHeight w:val="2125"/>
        </w:trPr>
        <w:tc>
          <w:tcPr>
            <w:tcW w:w="5240" w:type="dxa"/>
            <w:vMerge/>
          </w:tcPr>
          <w:p w14:paraId="3C36DB14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1F7F5586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474D662D" w14:textId="77777777" w:rsidTr="003847DA">
        <w:trPr>
          <w:trHeight w:val="3663"/>
        </w:trPr>
        <w:tc>
          <w:tcPr>
            <w:tcW w:w="5240" w:type="dxa"/>
            <w:vMerge/>
          </w:tcPr>
          <w:p w14:paraId="7FA7A42F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5D52A9EA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4C87452D" w14:textId="0122BD33" w:rsidR="00EA61A4" w:rsidRDefault="00EA61A4"/>
    <w:p w14:paraId="2CC11190" w14:textId="05CB9876" w:rsidR="00EA61A4" w:rsidRDefault="00EA61A4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EA61A4" w:rsidRPr="00BF0A14" w14:paraId="61FFF264" w14:textId="77777777" w:rsidTr="003847DA">
        <w:trPr>
          <w:trHeight w:val="96"/>
        </w:trPr>
        <w:tc>
          <w:tcPr>
            <w:tcW w:w="10447" w:type="dxa"/>
            <w:gridSpan w:val="2"/>
          </w:tcPr>
          <w:p w14:paraId="39288195" w14:textId="405F1E71" w:rsidR="00EA61A4" w:rsidRPr="00EA61A4" w:rsidRDefault="00EA61A4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>MACBETH –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MACBETH AS SCARED (8)</w:t>
            </w:r>
          </w:p>
        </w:tc>
      </w:tr>
      <w:tr w:rsidR="00EA61A4" w:rsidRPr="00BF0A14" w14:paraId="200252F3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3302C830" w14:textId="4C0CF66B" w:rsidR="00EA61A4" w:rsidRP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3, scene 4. The murderer has arrived at the banquet to tell Macbeth about the murder.  </w:t>
            </w:r>
          </w:p>
          <w:p w14:paraId="2DCB799A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MACBETH </w:t>
            </w:r>
          </w:p>
          <w:p w14:paraId="0687A17C" w14:textId="5377963D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There's blood on thy face.</w:t>
            </w:r>
          </w:p>
          <w:p w14:paraId="1C4ABFFB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First Murderer</w:t>
            </w:r>
          </w:p>
          <w:p w14:paraId="7AB3C0E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'Tis Banquo's then.</w:t>
            </w:r>
          </w:p>
          <w:p w14:paraId="5CFCF52D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6F569849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'Tis better thee without than he within.</w:t>
            </w:r>
          </w:p>
          <w:p w14:paraId="681D19A9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Is he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dispatch'd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  <w:p w14:paraId="3F6E4D06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First Murderer</w:t>
            </w:r>
          </w:p>
          <w:p w14:paraId="058DB6DA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My lord, his throat is cut; that I did for him.</w:t>
            </w:r>
          </w:p>
          <w:p w14:paraId="28AC6A3E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797483F8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Thou art the best o' the cut-throats: yet he's good</w:t>
            </w:r>
          </w:p>
          <w:p w14:paraId="05F7AAD2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did the like for Fleance: if thou didst it,</w:t>
            </w:r>
          </w:p>
          <w:p w14:paraId="0960F928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Thou art the nonpareil.</w:t>
            </w:r>
          </w:p>
          <w:p w14:paraId="68433637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First Murderer</w:t>
            </w:r>
          </w:p>
          <w:p w14:paraId="7583CF2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Most royal sir,</w:t>
            </w:r>
          </w:p>
          <w:p w14:paraId="5CAE9F3F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Fleance is 'scaped.</w:t>
            </w:r>
          </w:p>
          <w:p w14:paraId="322027CD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16A3BD3D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Then comes my fit again: I had else been perfect,</w:t>
            </w:r>
          </w:p>
          <w:p w14:paraId="229F97DE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Whole as the marble, founded as the rock,</w:t>
            </w:r>
          </w:p>
          <w:p w14:paraId="5F91D6CB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As broad and general as the casing air:</w:t>
            </w:r>
          </w:p>
          <w:p w14:paraId="78EA1DF5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But now I am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cabin'd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cribb'd</w:t>
            </w:r>
            <w:proofErr w:type="spellEnd"/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, confined, bound in</w:t>
            </w:r>
          </w:p>
          <w:p w14:paraId="488C35A4" w14:textId="77777777" w:rsidR="00EA61A4" w:rsidRPr="00EA61A4" w:rsidRDefault="00EA61A4" w:rsidP="00EA61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saucy doubts and fears. But Banquo's safe?</w:t>
            </w:r>
          </w:p>
          <w:p w14:paraId="45F2B54F" w14:textId="77777777" w:rsidR="00EA61A4" w:rsidRPr="00EA61A4" w:rsidRDefault="00EA61A4" w:rsidP="00EA61A4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First Murderer</w:t>
            </w:r>
          </w:p>
          <w:p w14:paraId="41CC0E58" w14:textId="77777777" w:rsidR="00EA61A4" w:rsidRPr="00EA61A4" w:rsidRDefault="00EA61A4" w:rsidP="00EA61A4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Ay, my good lord: safe in a ditch he bides,</w:t>
            </w:r>
          </w:p>
          <w:p w14:paraId="5C774552" w14:textId="285644D5" w:rsidR="00EA61A4" w:rsidRPr="00EA61A4" w:rsidRDefault="00EA61A4" w:rsidP="00EA61A4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 scared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66AB5538" w14:textId="6859CD1B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SCARED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22E0AAB9" w14:textId="10D15620" w:rsidR="00EA61A4" w:rsidRPr="00BF0A14" w:rsidRDefault="00EA61A4" w:rsidP="00EA61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panicky   alarmed   </w:t>
            </w:r>
            <w:proofErr w:type="gramStart"/>
            <w:r>
              <w:rPr>
                <w:rFonts w:asciiTheme="majorHAnsi" w:hAnsiTheme="majorHAnsi" w:cstheme="majorHAnsi"/>
              </w:rPr>
              <w:t>agitated  paranoid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spooked  shaky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frantic  hysterical</w:t>
            </w:r>
            <w:proofErr w:type="gramEnd"/>
            <w:r>
              <w:rPr>
                <w:rFonts w:asciiTheme="majorHAnsi" w:hAnsiTheme="majorHAnsi" w:cstheme="majorHAnsi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</w:rPr>
              <w:t>intimidated  worried</w:t>
            </w:r>
            <w:proofErr w:type="gramEnd"/>
          </w:p>
        </w:tc>
      </w:tr>
      <w:tr w:rsidR="00EA61A4" w:rsidRPr="00BF0A14" w14:paraId="15357F29" w14:textId="77777777" w:rsidTr="003847DA">
        <w:trPr>
          <w:trHeight w:val="2125"/>
        </w:trPr>
        <w:tc>
          <w:tcPr>
            <w:tcW w:w="5240" w:type="dxa"/>
            <w:vMerge/>
          </w:tcPr>
          <w:p w14:paraId="143502A8" w14:textId="77777777" w:rsidR="00EA61A4" w:rsidRDefault="00EA61A4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50B39A5B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EA61A4" w:rsidRPr="00BF0A14" w14:paraId="7A1E1217" w14:textId="77777777" w:rsidTr="003847DA">
        <w:trPr>
          <w:trHeight w:val="3663"/>
        </w:trPr>
        <w:tc>
          <w:tcPr>
            <w:tcW w:w="5240" w:type="dxa"/>
            <w:vMerge/>
          </w:tcPr>
          <w:p w14:paraId="405C032A" w14:textId="77777777" w:rsidR="00EA61A4" w:rsidRPr="00BF0A14" w:rsidRDefault="00EA61A4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24F22FBC" w14:textId="77777777" w:rsidR="00EA61A4" w:rsidRPr="00EA61A4" w:rsidRDefault="00EA61A4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42B0D0DC" w14:textId="60C06395" w:rsidR="00EA61A4" w:rsidRDefault="00EA61A4"/>
    <w:p w14:paraId="06C7C013" w14:textId="77777777" w:rsidR="000E0C47" w:rsidRDefault="000E0C47"/>
    <w:p w14:paraId="4BE80259" w14:textId="77777777" w:rsidR="000E0C47" w:rsidRDefault="000E0C47"/>
    <w:p w14:paraId="36D351BC" w14:textId="77777777" w:rsidR="000E0C47" w:rsidRDefault="000E0C47"/>
    <w:p w14:paraId="0DCB74EF" w14:textId="77777777" w:rsidR="000E0C47" w:rsidRDefault="000E0C47"/>
    <w:p w14:paraId="4464C723" w14:textId="77777777" w:rsidR="000E0C47" w:rsidRDefault="000E0C47"/>
    <w:p w14:paraId="32AC37A1" w14:textId="77777777" w:rsidR="000E0C47" w:rsidRDefault="000E0C47"/>
    <w:p w14:paraId="6C1A41D0" w14:textId="77777777" w:rsidR="000E0C47" w:rsidRDefault="000E0C47"/>
    <w:p w14:paraId="496B81F3" w14:textId="77777777" w:rsidR="000E0C47" w:rsidRDefault="000E0C47"/>
    <w:p w14:paraId="0D587D39" w14:textId="77777777" w:rsidR="000E0C47" w:rsidRDefault="000E0C47"/>
    <w:p w14:paraId="2AAE68A7" w14:textId="77777777" w:rsidR="000E0C47" w:rsidRDefault="000E0C47"/>
    <w:p w14:paraId="735C0619" w14:textId="77777777" w:rsidR="000E0C47" w:rsidRDefault="000E0C47"/>
    <w:p w14:paraId="660E4B1D" w14:textId="77777777" w:rsidR="000E0C47" w:rsidRDefault="000E0C47"/>
    <w:p w14:paraId="26A264E5" w14:textId="77777777" w:rsidR="000E0C47" w:rsidRDefault="000E0C47"/>
    <w:p w14:paraId="4EA56192" w14:textId="77777777" w:rsidR="000E0C47" w:rsidRDefault="000E0C47"/>
    <w:p w14:paraId="5933FE00" w14:textId="77777777" w:rsidR="000E0C47" w:rsidRDefault="000E0C47"/>
    <w:p w14:paraId="45E1E737" w14:textId="77777777" w:rsidR="000E0C47" w:rsidRDefault="000E0C47"/>
    <w:p w14:paraId="14484B85" w14:textId="77777777" w:rsidR="000E0C47" w:rsidRDefault="000E0C47"/>
    <w:p w14:paraId="12FE9007" w14:textId="77777777" w:rsidR="000E0C47" w:rsidRDefault="000E0C47"/>
    <w:p w14:paraId="455C2EBC" w14:textId="77777777" w:rsidR="000E0C47" w:rsidRDefault="000E0C47"/>
    <w:p w14:paraId="6791E119" w14:textId="77777777" w:rsidR="000E0C47" w:rsidRDefault="000E0C47"/>
    <w:p w14:paraId="4C4B3AF0" w14:textId="77777777" w:rsidR="000E0C47" w:rsidRDefault="000E0C47"/>
    <w:p w14:paraId="72984ADE" w14:textId="77777777" w:rsidR="000E0C47" w:rsidRDefault="000E0C47"/>
    <w:p w14:paraId="73D2F2C6" w14:textId="77777777" w:rsidR="000E0C47" w:rsidRDefault="000E0C47"/>
    <w:p w14:paraId="061D3973" w14:textId="77777777" w:rsidR="000E0C47" w:rsidRDefault="000E0C47"/>
    <w:p w14:paraId="4F1510A9" w14:textId="77777777" w:rsidR="000E0C47" w:rsidRDefault="000E0C47"/>
    <w:p w14:paraId="39F85612" w14:textId="77777777" w:rsidR="000E0C47" w:rsidRDefault="000E0C47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3B2975" w:rsidRPr="00EA61A4" w14:paraId="4628DFE6" w14:textId="77777777" w:rsidTr="003847DA">
        <w:trPr>
          <w:trHeight w:val="96"/>
        </w:trPr>
        <w:tc>
          <w:tcPr>
            <w:tcW w:w="10447" w:type="dxa"/>
            <w:gridSpan w:val="2"/>
          </w:tcPr>
          <w:p w14:paraId="0F6F9161" w14:textId="77777777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LADY MACBETH AS TYPICAL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WOMAN  (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9)</w:t>
            </w:r>
          </w:p>
        </w:tc>
      </w:tr>
      <w:tr w:rsidR="003B2975" w:rsidRPr="00BF0A14" w14:paraId="48A73CD1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29225419" w14:textId="77777777" w:rsidR="003B2975" w:rsidRPr="00EA61A4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3, scene 4. Macbeth is reacting to the ghost of Banquo at the banquet.   </w:t>
            </w:r>
          </w:p>
          <w:p w14:paraId="2500F8E2" w14:textId="77777777" w:rsid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158B99D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ROSS</w:t>
            </w:r>
          </w:p>
          <w:p w14:paraId="33D588C3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Gentlemen, rise: his highness is not well.</w:t>
            </w:r>
          </w:p>
          <w:p w14:paraId="21EC7AAE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</w:p>
          <w:p w14:paraId="082B36E3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Sit, worthy friends: my lord is often thus,</w:t>
            </w:r>
          </w:p>
          <w:p w14:paraId="7CE5557D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hath been from his youth: pray you, keep seat;</w:t>
            </w:r>
          </w:p>
          <w:p w14:paraId="050D9101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fit is momentary; upon a thought</w:t>
            </w:r>
          </w:p>
          <w:p w14:paraId="748078C0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He will again be well: if much you note him,</w:t>
            </w:r>
          </w:p>
          <w:p w14:paraId="7FA55016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You shall offend him and extend his passion:</w:t>
            </w:r>
          </w:p>
          <w:p w14:paraId="03FE6364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Feed, and regard him not. Are you a man?</w:t>
            </w:r>
          </w:p>
          <w:p w14:paraId="5137AF7F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60546F81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Ay, and a bold one, that dare look on that</w:t>
            </w:r>
          </w:p>
          <w:p w14:paraId="224695EF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Which might appal the devil.</w:t>
            </w:r>
          </w:p>
          <w:p w14:paraId="08F2C526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</w:p>
          <w:p w14:paraId="6481F5AE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 proper stuff!</w:t>
            </w:r>
          </w:p>
          <w:p w14:paraId="68BAFADC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is the very painting of your fear:</w:t>
            </w:r>
          </w:p>
          <w:p w14:paraId="6836C447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is the air-drawn dagger which, you said,</w:t>
            </w:r>
          </w:p>
          <w:p w14:paraId="1814C963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Led you to Duncan. O, these flaws and starts,</w:t>
            </w:r>
          </w:p>
          <w:p w14:paraId="707E9C86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Impostors to true fear, would well become</w:t>
            </w:r>
          </w:p>
          <w:p w14:paraId="4447BE69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 woman's story at a winter's fire,</w:t>
            </w:r>
          </w:p>
          <w:p w14:paraId="0F609432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Authorized by her grandam. Shame itself!</w:t>
            </w:r>
          </w:p>
          <w:p w14:paraId="0721F1AC" w14:textId="77777777" w:rsidR="003B2975" w:rsidRPr="00EA61A4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Why do you make such faces? When all's done,</w:t>
            </w:r>
          </w:p>
          <w:p w14:paraId="3C410D1B" w14:textId="77777777" w:rsidR="003B2975" w:rsidRDefault="003B2975" w:rsidP="003847DA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A61A4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You look but on a stool</w:t>
            </w:r>
            <w:r w:rsidRPr="00EA61A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26A09270" w14:textId="77777777" w:rsidR="003B2975" w:rsidRPr="00EA61A4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Lady Macbeth as a typical woman of the time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207" w:type="dxa"/>
          </w:tcPr>
          <w:p w14:paraId="791E8D0E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>
              <w:rPr>
                <w:rFonts w:asciiTheme="majorHAnsi" w:hAnsiTheme="majorHAnsi" w:cstheme="majorHAnsi"/>
                <w:b/>
                <w:bCs/>
              </w:rPr>
              <w:t>TYPICAL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24163F09" w14:textId="77777777" w:rsidR="003B2975" w:rsidRDefault="003B2975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normal   average   model   standard   conventional       </w:t>
            </w:r>
          </w:p>
          <w:p w14:paraId="047CF3F2" w14:textId="77777777" w:rsidR="003B2975" w:rsidRPr="00BF0A14" w:rsidRDefault="003B2975" w:rsidP="003847D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archetypal   representative   characteristic</w:t>
            </w:r>
          </w:p>
        </w:tc>
      </w:tr>
      <w:tr w:rsidR="003B2975" w:rsidRPr="00EA61A4" w14:paraId="4158FF4C" w14:textId="77777777" w:rsidTr="003847DA">
        <w:trPr>
          <w:trHeight w:val="2125"/>
        </w:trPr>
        <w:tc>
          <w:tcPr>
            <w:tcW w:w="5240" w:type="dxa"/>
            <w:vMerge/>
          </w:tcPr>
          <w:p w14:paraId="52D4F6B7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4F09ADAF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28199CC5" w14:textId="77777777" w:rsidTr="003847DA">
        <w:trPr>
          <w:trHeight w:val="3663"/>
        </w:trPr>
        <w:tc>
          <w:tcPr>
            <w:tcW w:w="5240" w:type="dxa"/>
            <w:vMerge/>
          </w:tcPr>
          <w:p w14:paraId="0E46CF98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4D96AA8C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4FB93693" w14:textId="670401A8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3B2975" w:rsidRPr="00EA61A4" w14:paraId="7A6C1DC8" w14:textId="77777777" w:rsidTr="003847DA">
        <w:trPr>
          <w:trHeight w:val="96"/>
        </w:trPr>
        <w:tc>
          <w:tcPr>
            <w:tcW w:w="10447" w:type="dxa"/>
            <w:gridSpan w:val="2"/>
          </w:tcPr>
          <w:p w14:paraId="6CD31F7E" w14:textId="77777777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GOOD AND EVIL (10)</w:t>
            </w:r>
          </w:p>
        </w:tc>
      </w:tr>
      <w:tr w:rsidR="003B2975" w:rsidRPr="003B2975" w14:paraId="69F1B982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20BF68FC" w14:textId="77777777" w:rsidR="003B2975" w:rsidRPr="00EA61A4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following extract is from act 3, scene 4. Macbeth and Lady Macbeth discuss their situation after the guests have left.</w:t>
            </w:r>
          </w:p>
          <w:p w14:paraId="6A2B519A" w14:textId="77777777" w:rsid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1AE67AC8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MACBETH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It will have blood; they say, blood will have blood:</w:t>
            </w:r>
          </w:p>
          <w:p w14:paraId="17010B79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Stones have been known to move and trees to speak;</w:t>
            </w:r>
          </w:p>
          <w:p w14:paraId="1E21D901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Augurs and understood relations have</w:t>
            </w:r>
          </w:p>
          <w:p w14:paraId="138ED01C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By magot-pies and choughs and rooks brought forth</w:t>
            </w:r>
          </w:p>
          <w:p w14:paraId="68D2865B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secret'st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man of blood.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What is the night?</w:t>
            </w:r>
          </w:p>
          <w:p w14:paraId="6F793622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Almost at odds with morning, which is which.</w:t>
            </w:r>
          </w:p>
          <w:p w14:paraId="181EB7D5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How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say'st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thou, that Macduff denies his person</w:t>
            </w:r>
          </w:p>
          <w:p w14:paraId="6D7F150F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At our great bidding?</w:t>
            </w:r>
          </w:p>
          <w:p w14:paraId="3F57C082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Did you send to him, sir?</w:t>
            </w:r>
          </w:p>
          <w:p w14:paraId="24810FF9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hear it by the way; but I will send:</w:t>
            </w:r>
          </w:p>
          <w:p w14:paraId="064E87A5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There's not a one of them but in his house</w:t>
            </w:r>
          </w:p>
          <w:p w14:paraId="0DB683A9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I keep a servant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fee'd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 I will to-morrow,</w:t>
            </w:r>
          </w:p>
          <w:p w14:paraId="2DE59F25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betimes I will, to the weird sisters:</w:t>
            </w:r>
          </w:p>
          <w:p w14:paraId="5D17237C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More shall they speak; for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now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I am bent to know,</w:t>
            </w:r>
          </w:p>
          <w:p w14:paraId="5BB92C1B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By the worst means, the worst. For mine own good,</w:t>
            </w:r>
          </w:p>
          <w:p w14:paraId="69DDDC67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All causes shall give way: I am in blood</w:t>
            </w:r>
          </w:p>
          <w:p w14:paraId="7F5D3807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Stepp'd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in so far that, should I wade no more,</w:t>
            </w:r>
          </w:p>
          <w:p w14:paraId="363B51DD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Returning were as tedious as go o'er:</w:t>
            </w:r>
          </w:p>
          <w:p w14:paraId="1CC065BA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Strange things I have in head, that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will to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hand;</w:t>
            </w:r>
          </w:p>
          <w:p w14:paraId="1C0B4D44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Which must be acted ere they may be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scann'd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789FE21F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proofErr w:type="gramEnd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You lack the season of all natures, sleep.</w:t>
            </w:r>
          </w:p>
          <w:p w14:paraId="28B2B6D9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  <w:p w14:paraId="6B1D78C6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64AF2AE1" w14:textId="77777777" w:rsidR="003B2975" w:rsidRPr="00EA61A4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ideas about what makes us good and evil? </w:t>
            </w:r>
          </w:p>
        </w:tc>
        <w:tc>
          <w:tcPr>
            <w:tcW w:w="5207" w:type="dxa"/>
          </w:tcPr>
          <w:p w14:paraId="2F0CE9C2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SYNONYMS FOR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GOOD AND EVIL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1D708029" w14:textId="77777777" w:rsidR="003B2975" w:rsidRPr="003B2975" w:rsidRDefault="003B2975" w:rsidP="003847DA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 w:rsidRPr="003B2975">
              <w:rPr>
                <w:rFonts w:asciiTheme="majorHAnsi" w:hAnsiTheme="majorHAnsi" w:cstheme="majorHAnsi"/>
                <w:sz w:val="23"/>
                <w:szCs w:val="23"/>
                <w:u w:val="single"/>
              </w:rPr>
              <w:t>GOOD</w:t>
            </w:r>
            <w:r w:rsidRPr="003B2975">
              <w:rPr>
                <w:rFonts w:asciiTheme="majorHAnsi" w:hAnsiTheme="majorHAnsi" w:cstheme="majorHAnsi"/>
                <w:sz w:val="23"/>
                <w:szCs w:val="23"/>
              </w:rPr>
              <w:t>: principled ethical virtuous moral honourable</w:t>
            </w:r>
          </w:p>
          <w:p w14:paraId="7FF15FB6" w14:textId="77777777" w:rsidR="003B2975" w:rsidRPr="003B2975" w:rsidRDefault="003B2975" w:rsidP="003847DA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 w:rsidRPr="003B2975">
              <w:rPr>
                <w:rFonts w:asciiTheme="majorHAnsi" w:hAnsiTheme="majorHAnsi" w:cstheme="majorHAnsi"/>
                <w:sz w:val="23"/>
                <w:szCs w:val="23"/>
                <w:u w:val="single"/>
              </w:rPr>
              <w:t>BAD</w:t>
            </w:r>
            <w:r w:rsidRPr="003B2975">
              <w:rPr>
                <w:rFonts w:asciiTheme="majorHAnsi" w:hAnsiTheme="majorHAnsi" w:cstheme="majorHAnsi"/>
                <w:sz w:val="23"/>
                <w:szCs w:val="23"/>
              </w:rPr>
              <w:t xml:space="preserve">: </w:t>
            </w: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wicked immoral evil sinful fiendish villainous </w:t>
            </w:r>
          </w:p>
        </w:tc>
      </w:tr>
      <w:tr w:rsidR="003B2975" w:rsidRPr="003B2975" w14:paraId="5BDE1F91" w14:textId="77777777" w:rsidTr="003847DA">
        <w:trPr>
          <w:trHeight w:val="2125"/>
        </w:trPr>
        <w:tc>
          <w:tcPr>
            <w:tcW w:w="5240" w:type="dxa"/>
            <w:vMerge/>
          </w:tcPr>
          <w:p w14:paraId="79669BBF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7071E153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6A60FB1B" w14:textId="77777777" w:rsidTr="003847DA">
        <w:trPr>
          <w:trHeight w:val="3663"/>
        </w:trPr>
        <w:tc>
          <w:tcPr>
            <w:tcW w:w="5240" w:type="dxa"/>
            <w:vMerge/>
          </w:tcPr>
          <w:p w14:paraId="736DE599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5A0E1C4F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1FC08896" w14:textId="226A45F2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3B2975" w:rsidRPr="00EA61A4" w14:paraId="2804DA38" w14:textId="77777777" w:rsidTr="003847DA">
        <w:trPr>
          <w:trHeight w:val="96"/>
        </w:trPr>
        <w:tc>
          <w:tcPr>
            <w:tcW w:w="10447" w:type="dxa"/>
            <w:gridSpan w:val="2"/>
          </w:tcPr>
          <w:p w14:paraId="0962A29B" w14:textId="77777777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MACBETH AS AMBITIOUS (10)</w:t>
            </w:r>
          </w:p>
        </w:tc>
      </w:tr>
      <w:tr w:rsidR="003B2975" w:rsidRPr="003B2975" w14:paraId="10F89EB7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5D345BE0" w14:textId="77777777" w:rsidR="003B2975" w:rsidRP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following extract is from act 4, scene 1. Macbeth has just heard his second prophecies after seeking out the witches.</w:t>
            </w:r>
          </w:p>
          <w:p w14:paraId="3CB58FCB" w14:textId="77777777" w:rsid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1C5A3C69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Infected be the air whereon they ride;</w:t>
            </w:r>
          </w:p>
          <w:p w14:paraId="4CCC3D91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And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damn'd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all those that trust them! I did hear</w:t>
            </w:r>
          </w:p>
          <w:p w14:paraId="5262D112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galloping of horse: who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was't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came by?</w:t>
            </w:r>
          </w:p>
          <w:p w14:paraId="33FB80DF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LENNOX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'Tis two or three, my lord, that bring you word</w:t>
            </w:r>
          </w:p>
          <w:p w14:paraId="528BC2FA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Macduff is fled to England.</w:t>
            </w:r>
          </w:p>
          <w:p w14:paraId="56C3D419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Fled to England!</w:t>
            </w:r>
          </w:p>
          <w:p w14:paraId="31ACB6C6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LENNOX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Ay, my good lord.</w:t>
            </w:r>
          </w:p>
          <w:p w14:paraId="49EC8ECA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Time, thou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anticipatest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my dread exploits:</w:t>
            </w:r>
          </w:p>
          <w:p w14:paraId="132EB274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flighty purpose never is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o'ertook</w:t>
            </w:r>
            <w:proofErr w:type="spellEnd"/>
          </w:p>
          <w:p w14:paraId="0180C22B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Unless the deed go with it; from this moment</w:t>
            </w:r>
          </w:p>
          <w:p w14:paraId="43A59DAC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very firstlings of my heart shall be</w:t>
            </w:r>
          </w:p>
          <w:p w14:paraId="439EB636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firstlings of my hand. And even now,</w:t>
            </w:r>
          </w:p>
          <w:p w14:paraId="3AC11C0B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crown my thoughts with acts, be it thought and done:</w:t>
            </w:r>
          </w:p>
          <w:p w14:paraId="1D5DB774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castle of Macduff I will surprise;</w:t>
            </w:r>
          </w:p>
          <w:p w14:paraId="2F538E5F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Seize upon Fife; give to the edge o' the sword</w:t>
            </w:r>
          </w:p>
          <w:p w14:paraId="338992F3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His wife, his babes, and all unfortunate souls</w:t>
            </w:r>
          </w:p>
          <w:p w14:paraId="3FD75635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trace him in his line. No boasting like a fool;</w:t>
            </w:r>
          </w:p>
          <w:p w14:paraId="4313189A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deed I'll do before this purpose cool.</w:t>
            </w:r>
          </w:p>
          <w:p w14:paraId="4EA3B49F" w14:textId="77777777" w:rsidR="003B2975" w:rsidRPr="003B2975" w:rsidRDefault="003B2975" w:rsidP="003847DA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But no more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sights!--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Where are these gentlemen?</w:t>
            </w:r>
          </w:p>
          <w:p w14:paraId="79550815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Come, bring me where they are.</w:t>
            </w:r>
          </w:p>
          <w:p w14:paraId="4E24030A" w14:textId="77777777" w:rsidR="003B2975" w:rsidRP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  <w:p w14:paraId="569588BF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41ABF9BA" w14:textId="77777777" w:rsidR="003B2975" w:rsidRPr="00EA61A4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Macbeth as an ambitious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5207" w:type="dxa"/>
          </w:tcPr>
          <w:p w14:paraId="7D983573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SYNONYMS FOR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AMBITIOUS</w:t>
            </w:r>
            <w:r w:rsidRPr="00EA61A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534777A9" w14:textId="77777777" w:rsidR="003B2975" w:rsidRDefault="003B2975" w:rsidP="003847DA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aspiring   determined   forceful   eager   purposeful</w:t>
            </w:r>
          </w:p>
          <w:p w14:paraId="77C66409" w14:textId="77777777" w:rsidR="003B2975" w:rsidRPr="003B2975" w:rsidRDefault="003B2975" w:rsidP="003847DA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committed   driven   purposeful   enthusiastic </w:t>
            </w:r>
          </w:p>
        </w:tc>
      </w:tr>
      <w:tr w:rsidR="003B2975" w:rsidRPr="003B2975" w14:paraId="6C1D42CC" w14:textId="77777777" w:rsidTr="003847DA">
        <w:trPr>
          <w:trHeight w:val="2125"/>
        </w:trPr>
        <w:tc>
          <w:tcPr>
            <w:tcW w:w="5240" w:type="dxa"/>
            <w:vMerge/>
          </w:tcPr>
          <w:p w14:paraId="2CED8642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2F445929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46BFF072" w14:textId="77777777" w:rsidTr="003847DA">
        <w:trPr>
          <w:trHeight w:val="3663"/>
        </w:trPr>
        <w:tc>
          <w:tcPr>
            <w:tcW w:w="5240" w:type="dxa"/>
            <w:vMerge/>
          </w:tcPr>
          <w:p w14:paraId="39988232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2AC79C32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620A0CCF" w14:textId="4C782DCA" w:rsidR="003B2975" w:rsidRDefault="003B2975"/>
    <w:p w14:paraId="39817932" w14:textId="371352B3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240"/>
        <w:gridCol w:w="5207"/>
      </w:tblGrid>
      <w:tr w:rsidR="003B2975" w:rsidRPr="00EA61A4" w14:paraId="7C31541A" w14:textId="77777777" w:rsidTr="003847DA">
        <w:trPr>
          <w:trHeight w:val="96"/>
        </w:trPr>
        <w:tc>
          <w:tcPr>
            <w:tcW w:w="10447" w:type="dxa"/>
            <w:gridSpan w:val="2"/>
          </w:tcPr>
          <w:p w14:paraId="097C2F5A" w14:textId="1B75EF84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KING/LEADER QUALITIES (11)</w:t>
            </w:r>
          </w:p>
        </w:tc>
      </w:tr>
      <w:tr w:rsidR="003B2975" w:rsidRPr="003B2975" w14:paraId="52AA06E5" w14:textId="77777777" w:rsidTr="003847DA">
        <w:trPr>
          <w:trHeight w:val="713"/>
        </w:trPr>
        <w:tc>
          <w:tcPr>
            <w:tcW w:w="5240" w:type="dxa"/>
            <w:vMerge w:val="restart"/>
          </w:tcPr>
          <w:p w14:paraId="0B1741B7" w14:textId="3593B808" w:rsidR="003B2975" w:rsidRPr="003B2975" w:rsidRDefault="003B2975" w:rsidP="003B2975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following extract is from act 4, scene 3. Macduff and Malcolm discuss the impact of Macbeth’s reign in Scotland.</w:t>
            </w:r>
          </w:p>
          <w:p w14:paraId="024A5FC8" w14:textId="77777777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</w:p>
          <w:p w14:paraId="7A4928D6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Bleed, bleed, poor country!</w:t>
            </w:r>
          </w:p>
          <w:p w14:paraId="63B087E3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Great tyranny! lay thou thy basis sure,</w:t>
            </w:r>
          </w:p>
          <w:p w14:paraId="45DEBE66" w14:textId="7FC83030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For goodness dare not cheque thee: wear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thou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thy wrongs;</w:t>
            </w:r>
          </w:p>
          <w:p w14:paraId="0D3B32CA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title is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affeer'd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! Fare thee well, lord:</w:t>
            </w:r>
          </w:p>
          <w:p w14:paraId="331819C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I would not be the villain that thou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think'st</w:t>
            </w:r>
            <w:proofErr w:type="spellEnd"/>
          </w:p>
          <w:p w14:paraId="3EA2533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For the whole space that's in the tyrant's grasp,</w:t>
            </w:r>
          </w:p>
          <w:p w14:paraId="74604AD6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the rich East to boot.</w:t>
            </w:r>
          </w:p>
          <w:p w14:paraId="2D23E15D" w14:textId="77777777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MALCOLM</w:t>
            </w:r>
          </w:p>
          <w:p w14:paraId="54897CBC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Be not offended:</w:t>
            </w:r>
          </w:p>
          <w:p w14:paraId="39830AD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speak not as in absolute fear of you.</w:t>
            </w:r>
          </w:p>
          <w:p w14:paraId="7344C6E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think our country sinks beneath the yoke;</w:t>
            </w:r>
          </w:p>
          <w:p w14:paraId="309081F6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It weeps, it bleeds; and each new day a gash</w:t>
            </w:r>
          </w:p>
          <w:p w14:paraId="32D68A9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Is added to her wounds: I think withal</w:t>
            </w:r>
          </w:p>
          <w:p w14:paraId="6B90977A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There would be hands uplifted in my right;</w:t>
            </w:r>
          </w:p>
          <w:p w14:paraId="2510197C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here from gracious England have I offer</w:t>
            </w:r>
          </w:p>
          <w:p w14:paraId="75AE6EC1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Of goodly thousands: but, for all this,</w:t>
            </w:r>
          </w:p>
          <w:p w14:paraId="3FDBD19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When I shall tread upon the tyrant's head,</w:t>
            </w:r>
          </w:p>
          <w:p w14:paraId="6F050BEF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Or wear it on my sword, yet my poor country</w:t>
            </w:r>
          </w:p>
          <w:p w14:paraId="2FA7CDD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Shall have more vices than it had before,</w:t>
            </w:r>
          </w:p>
          <w:p w14:paraId="5391121D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More suffer and more sundry ways than ever,</w:t>
            </w:r>
          </w:p>
          <w:p w14:paraId="2715A0B9" w14:textId="6F900EBD" w:rsidR="003B2975" w:rsidRPr="003B2975" w:rsidRDefault="003B2975" w:rsidP="003B2975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By him that shall succeed.</w:t>
            </w:r>
          </w:p>
          <w:p w14:paraId="3CE82651" w14:textId="0C101FC3" w:rsidR="003B2975" w:rsidRPr="00EA61A4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ideas about what qualities make a good king or leader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5207" w:type="dxa"/>
          </w:tcPr>
          <w:p w14:paraId="3112B4B6" w14:textId="0329617C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EXAMPLES OF LEADERSHIP QUALITIES:</w:t>
            </w:r>
          </w:p>
          <w:p w14:paraId="2E207560" w14:textId="77777777" w:rsid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integrity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honesty  confidence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problem-solving              </w:t>
            </w:r>
          </w:p>
          <w:p w14:paraId="1098D82E" w14:textId="49425CFA" w:rsidR="003B2975" w:rsidRP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fairness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curious  motivated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compassion  strength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</w:t>
            </w:r>
          </w:p>
        </w:tc>
      </w:tr>
      <w:tr w:rsidR="003B2975" w:rsidRPr="003B2975" w14:paraId="4EBE3365" w14:textId="77777777" w:rsidTr="003847DA">
        <w:trPr>
          <w:trHeight w:val="2125"/>
        </w:trPr>
        <w:tc>
          <w:tcPr>
            <w:tcW w:w="5240" w:type="dxa"/>
            <w:vMerge/>
          </w:tcPr>
          <w:p w14:paraId="5FD76325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07" w:type="dxa"/>
          </w:tcPr>
          <w:p w14:paraId="6503681E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767889ED" w14:textId="77777777" w:rsidTr="003847DA">
        <w:trPr>
          <w:trHeight w:val="3663"/>
        </w:trPr>
        <w:tc>
          <w:tcPr>
            <w:tcW w:w="5240" w:type="dxa"/>
            <w:vMerge/>
          </w:tcPr>
          <w:p w14:paraId="71C68421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207" w:type="dxa"/>
          </w:tcPr>
          <w:p w14:paraId="67C7C90B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6BAA7E24" w14:textId="19D092A8" w:rsidR="003B2975" w:rsidRDefault="003B2975"/>
    <w:p w14:paraId="7196FA17" w14:textId="48053400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357"/>
        <w:gridCol w:w="5090"/>
      </w:tblGrid>
      <w:tr w:rsidR="003B2975" w:rsidRPr="00EA61A4" w14:paraId="155FE15E" w14:textId="77777777" w:rsidTr="003847DA">
        <w:trPr>
          <w:trHeight w:val="96"/>
        </w:trPr>
        <w:tc>
          <w:tcPr>
            <w:tcW w:w="10447" w:type="dxa"/>
            <w:gridSpan w:val="2"/>
          </w:tcPr>
          <w:p w14:paraId="04824A0F" w14:textId="18688CB1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LADY MACBETH AS TROUBLED (12)</w:t>
            </w:r>
          </w:p>
        </w:tc>
      </w:tr>
      <w:tr w:rsidR="003B2975" w:rsidRPr="003B2975" w14:paraId="61CBDF45" w14:textId="77777777" w:rsidTr="003B2975">
        <w:trPr>
          <w:trHeight w:val="713"/>
        </w:trPr>
        <w:tc>
          <w:tcPr>
            <w:tcW w:w="5357" w:type="dxa"/>
            <w:vMerge w:val="restart"/>
          </w:tcPr>
          <w:p w14:paraId="1A55844E" w14:textId="3B52A08A" w:rsidR="003B2975" w:rsidRP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following extract is from act 5, scene 1. Macbeth has just heard his second prophecies after seeking out the witches.</w:t>
            </w:r>
          </w:p>
          <w:p w14:paraId="2FECA9ED" w14:textId="77777777" w:rsid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5C232D17" w14:textId="1FD7ABF5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Out, damned spot! out, I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say!--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One: two: why,</w:t>
            </w:r>
          </w:p>
          <w:p w14:paraId="4C85B095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then, 'tis time to </w:t>
            </w:r>
            <w:proofErr w:type="spellStart"/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do't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Hell is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murky!--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Fie,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my</w:t>
            </w:r>
            <w:proofErr w:type="gramEnd"/>
          </w:p>
          <w:p w14:paraId="3FD42D2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lord, fie! a soldier, and afeard? What need we</w:t>
            </w:r>
          </w:p>
          <w:p w14:paraId="49D60A83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fear who knows it, when none can call our power to</w:t>
            </w:r>
          </w:p>
          <w:p w14:paraId="335E2466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account?--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Yet who would have thought the old man</w:t>
            </w:r>
          </w:p>
          <w:p w14:paraId="3DA72A9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have had so much blood in him.</w:t>
            </w:r>
          </w:p>
          <w:p w14:paraId="7A64E19A" w14:textId="2500CB87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Doctor</w:t>
            </w:r>
            <w:proofErr w:type="gramEnd"/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Do you mark that?</w:t>
            </w:r>
          </w:p>
          <w:p w14:paraId="45044A24" w14:textId="4A9D8ABC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thane of Fife had a wife: where is she now?</w:t>
            </w:r>
          </w:p>
          <w:p w14:paraId="509D165A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What, will these hands ne'er be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clean?--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No more o'</w:t>
            </w:r>
          </w:p>
          <w:p w14:paraId="356F5B47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that, my lord, no more o' that: you mar all with</w:t>
            </w:r>
          </w:p>
          <w:p w14:paraId="0C0D91C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this starting.</w:t>
            </w:r>
          </w:p>
          <w:p w14:paraId="1D241C87" w14:textId="01978EBD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Doctor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Go to, go to; you have known what you should not.</w:t>
            </w:r>
          </w:p>
          <w:p w14:paraId="49991928" w14:textId="24C32720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Gentlewoman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She has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spoke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what she should not, I am sure of</w:t>
            </w:r>
          </w:p>
          <w:p w14:paraId="1166FB4F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that: heaven knows what she has known.</w:t>
            </w:r>
          </w:p>
          <w:p w14:paraId="10EDFF21" w14:textId="1476DB9B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LADY 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Here's the smell of the blood still: all the</w:t>
            </w:r>
          </w:p>
          <w:p w14:paraId="15615C2C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perfumes of Arabia will not sweeten this little</w:t>
            </w:r>
          </w:p>
          <w:p w14:paraId="732C0340" w14:textId="59612CD2" w:rsidR="003B2975" w:rsidRDefault="003B2975" w:rsidP="003B2975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hand. Oh, oh, oh!</w:t>
            </w:r>
          </w:p>
          <w:p w14:paraId="69B34CDC" w14:textId="324FEF77" w:rsidR="003B2975" w:rsidRPr="003B2975" w:rsidRDefault="003B2975" w:rsidP="003B2975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Doctor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What a sigh is there! The heart is sorely charged.</w:t>
            </w:r>
          </w:p>
          <w:p w14:paraId="00014F1B" w14:textId="253FAD5C" w:rsidR="003B2975" w:rsidRDefault="003B2975" w:rsidP="003B2975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Gentlewoman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would not have such a heart in my bosom for the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dignity of the whole body.</w:t>
            </w:r>
          </w:p>
          <w:p w14:paraId="16EA681C" w14:textId="77777777" w:rsidR="003B2975" w:rsidRPr="003B2975" w:rsidRDefault="003B2975" w:rsidP="003B2975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081A318F" w14:textId="77777777" w:rsidR="003B2975" w:rsidRDefault="003B2975" w:rsidP="003B2975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33084611" w14:textId="2678EC9E" w:rsidR="003B2975" w:rsidRPr="003B2975" w:rsidRDefault="003B2975" w:rsidP="003B2975">
            <w:pPr>
              <w:shd w:val="clear" w:color="auto" w:fill="FFFFFF"/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Lady Macbeth </w:t>
            </w:r>
            <w:proofErr w:type="gramStart"/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as  a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troubled character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</w:p>
        </w:tc>
        <w:tc>
          <w:tcPr>
            <w:tcW w:w="5090" w:type="dxa"/>
          </w:tcPr>
          <w:p w14:paraId="5F74D3DD" w14:textId="737F959A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SYNONYMS FOR TROUBLED:</w:t>
            </w:r>
          </w:p>
          <w:p w14:paraId="0054871D" w14:textId="77777777" w:rsid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disturbed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unsettled  agitated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distressed  plagued</w:t>
            </w:r>
            <w:proofErr w:type="gramEnd"/>
          </w:p>
          <w:p w14:paraId="6F85243B" w14:textId="3FEDAB4A" w:rsidR="003B2975" w:rsidRP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distraught   tormented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anguished  shaken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uneasy</w:t>
            </w:r>
          </w:p>
        </w:tc>
      </w:tr>
      <w:tr w:rsidR="003B2975" w:rsidRPr="003B2975" w14:paraId="26F6501C" w14:textId="77777777" w:rsidTr="003B2975">
        <w:trPr>
          <w:trHeight w:val="2125"/>
        </w:trPr>
        <w:tc>
          <w:tcPr>
            <w:tcW w:w="5357" w:type="dxa"/>
            <w:vMerge/>
          </w:tcPr>
          <w:p w14:paraId="65415360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90" w:type="dxa"/>
          </w:tcPr>
          <w:p w14:paraId="162866A4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744D277D" w14:textId="77777777" w:rsidTr="003B2975">
        <w:trPr>
          <w:trHeight w:val="3663"/>
        </w:trPr>
        <w:tc>
          <w:tcPr>
            <w:tcW w:w="5357" w:type="dxa"/>
            <w:vMerge/>
          </w:tcPr>
          <w:p w14:paraId="526C144B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090" w:type="dxa"/>
          </w:tcPr>
          <w:p w14:paraId="17535E16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0AA8B05B" w14:textId="47ED366E" w:rsidR="003B2975" w:rsidRDefault="003B2975"/>
    <w:p w14:paraId="724DEDCE" w14:textId="5A925385" w:rsidR="003B2975" w:rsidRDefault="003B2975"/>
    <w:p w14:paraId="56B94A42" w14:textId="77777777" w:rsidR="000E0C47" w:rsidRDefault="000E0C47"/>
    <w:p w14:paraId="6D29749E" w14:textId="77777777" w:rsidR="000E0C47" w:rsidRDefault="000E0C47"/>
    <w:p w14:paraId="45A82EDE" w14:textId="77777777" w:rsidR="000E0C47" w:rsidRDefault="000E0C47"/>
    <w:p w14:paraId="7F9BB97C" w14:textId="77777777" w:rsidR="000E0C47" w:rsidRDefault="000E0C47"/>
    <w:p w14:paraId="555BACDC" w14:textId="77777777" w:rsidR="000E0C47" w:rsidRDefault="000E0C47"/>
    <w:p w14:paraId="523D7BCF" w14:textId="77777777" w:rsidR="000E0C47" w:rsidRDefault="000E0C47"/>
    <w:p w14:paraId="383B46A9" w14:textId="77777777" w:rsidR="000E0C47" w:rsidRDefault="000E0C47"/>
    <w:p w14:paraId="42B262CF" w14:textId="77777777" w:rsidR="000E0C47" w:rsidRDefault="000E0C47"/>
    <w:p w14:paraId="2C811ACC" w14:textId="77777777" w:rsidR="000E0C47" w:rsidRDefault="000E0C47"/>
    <w:p w14:paraId="101E4AD8" w14:textId="77777777" w:rsidR="000E0C47" w:rsidRDefault="000E0C47"/>
    <w:p w14:paraId="682C7DCE" w14:textId="77777777" w:rsidR="000E0C47" w:rsidRDefault="000E0C47"/>
    <w:p w14:paraId="5FFC9F95" w14:textId="77777777" w:rsidR="000E0C47" w:rsidRDefault="000E0C47"/>
    <w:p w14:paraId="33E6B7C7" w14:textId="77777777" w:rsidR="000E0C47" w:rsidRDefault="000E0C47"/>
    <w:p w14:paraId="6C3BA1F4" w14:textId="77777777" w:rsidR="000E0C47" w:rsidRDefault="000E0C47"/>
    <w:p w14:paraId="75B03B0F" w14:textId="77777777" w:rsidR="000E0C47" w:rsidRDefault="000E0C47"/>
    <w:p w14:paraId="3AEE6EBA" w14:textId="77777777" w:rsidR="000E0C47" w:rsidRDefault="000E0C47"/>
    <w:p w14:paraId="64912C40" w14:textId="77777777" w:rsidR="000E0C47" w:rsidRDefault="000E0C47"/>
    <w:p w14:paraId="43AD80E4" w14:textId="77777777" w:rsidR="000E0C47" w:rsidRDefault="000E0C47"/>
    <w:p w14:paraId="30C30356" w14:textId="77777777" w:rsidR="000E0C47" w:rsidRDefault="000E0C47"/>
    <w:p w14:paraId="44813EAA" w14:textId="77777777" w:rsidR="000E0C47" w:rsidRDefault="000E0C47"/>
    <w:p w14:paraId="1D5FA2BE" w14:textId="77777777" w:rsidR="000E0C47" w:rsidRDefault="000E0C47"/>
    <w:p w14:paraId="1E69ECE2" w14:textId="77777777" w:rsidR="000E0C47" w:rsidRDefault="000E0C47"/>
    <w:p w14:paraId="0C7B7E22" w14:textId="77777777" w:rsidR="000E0C47" w:rsidRDefault="000E0C47"/>
    <w:p w14:paraId="3A9B0C28" w14:textId="692E2828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357"/>
        <w:gridCol w:w="5090"/>
      </w:tblGrid>
      <w:tr w:rsidR="003B2975" w:rsidRPr="00EA61A4" w14:paraId="01B46869" w14:textId="77777777" w:rsidTr="003847DA">
        <w:trPr>
          <w:trHeight w:val="96"/>
        </w:trPr>
        <w:tc>
          <w:tcPr>
            <w:tcW w:w="10447" w:type="dxa"/>
            <w:gridSpan w:val="2"/>
          </w:tcPr>
          <w:p w14:paraId="3ED16249" w14:textId="2CCEF79C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 w:rsidRPr="003B2975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POWER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(13)</w:t>
            </w:r>
          </w:p>
        </w:tc>
      </w:tr>
      <w:tr w:rsidR="003B2975" w:rsidRPr="003B2975" w14:paraId="0937C02F" w14:textId="77777777" w:rsidTr="003847DA">
        <w:trPr>
          <w:trHeight w:val="713"/>
        </w:trPr>
        <w:tc>
          <w:tcPr>
            <w:tcW w:w="5357" w:type="dxa"/>
            <w:vMerge w:val="restart"/>
          </w:tcPr>
          <w:p w14:paraId="0116281D" w14:textId="6F020FFB" w:rsidR="003B2975" w:rsidRP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5, scene </w:t>
            </w:r>
            <w:r w:rsid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Scottish troops, who are to meet with Malcolm’s army, discuss Macbeth’s reign</w:t>
            </w:r>
          </w:p>
          <w:p w14:paraId="4A0D9B35" w14:textId="77777777" w:rsid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2F207733" w14:textId="16EFDCAC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MENTEITH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What does the tyrant?</w:t>
            </w:r>
          </w:p>
          <w:p w14:paraId="391B508D" w14:textId="691B08F6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CAITHNESS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Great Dunsinane he strongly fortifies:</w:t>
            </w:r>
          </w:p>
          <w:p w14:paraId="67EE0969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Some say he's mad; others that lesser hate him</w:t>
            </w:r>
          </w:p>
          <w:p w14:paraId="31EBF955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Do call it valiant fury: but, for certain,</w:t>
            </w:r>
          </w:p>
          <w:p w14:paraId="44C8F2D7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He cannot buckle his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distemper'd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cause</w:t>
            </w:r>
          </w:p>
          <w:p w14:paraId="6C190E73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Within the belt of rule.</w:t>
            </w:r>
          </w:p>
          <w:p w14:paraId="40F232F3" w14:textId="52BCCB6A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ANGUS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Now does he feel</w:t>
            </w:r>
          </w:p>
          <w:p w14:paraId="26997948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His secret murders sticking on his hands;</w:t>
            </w:r>
          </w:p>
          <w:p w14:paraId="68CE934C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Now minutely revolts upbraid his faith-breach;</w:t>
            </w:r>
          </w:p>
          <w:p w14:paraId="57F5CA23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Those he commands move only in command,</w:t>
            </w:r>
          </w:p>
          <w:p w14:paraId="0B588067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Nothing in </w:t>
            </w:r>
            <w:proofErr w:type="gram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love:</w:t>
            </w:r>
            <w:proofErr w:type="gram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now does he feel his title</w:t>
            </w:r>
          </w:p>
          <w:p w14:paraId="5D42A12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Hang loose about him, like a giant's robe</w:t>
            </w:r>
          </w:p>
          <w:p w14:paraId="602DDFD6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Upon a dwarfish thief.</w:t>
            </w:r>
          </w:p>
          <w:p w14:paraId="6AA11D68" w14:textId="055BF935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MENTEITH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Who then shall blame</w:t>
            </w:r>
          </w:p>
          <w:p w14:paraId="41F2152B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His </w:t>
            </w:r>
            <w:proofErr w:type="spellStart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pester'd</w:t>
            </w:r>
            <w:proofErr w:type="spellEnd"/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senses to recoil and start,</w:t>
            </w:r>
          </w:p>
          <w:p w14:paraId="7F22EC28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When all that is within him does condemn</w:t>
            </w:r>
          </w:p>
          <w:p w14:paraId="79CABD0E" w14:textId="77777777" w:rsidR="003B2975" w:rsidRPr="003B2975" w:rsidRDefault="003B2975" w:rsidP="003B2975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Itself for being there?</w:t>
            </w:r>
          </w:p>
          <w:p w14:paraId="7AAE88E8" w14:textId="63FAD8E4" w:rsidR="003B2975" w:rsidRPr="003B2975" w:rsidRDefault="003B2975" w:rsidP="003B2975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CAITHNESS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Well, march we on,</w:t>
            </w:r>
          </w:p>
          <w:p w14:paraId="6C054E37" w14:textId="15DEBB73" w:rsidR="003B2975" w:rsidRDefault="003B2975" w:rsidP="003B2975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3B2975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give obedience where 'tis truly owed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1CC9D723" w14:textId="77777777" w:rsidR="003B2975" w:rsidRDefault="003B2975" w:rsidP="003B2975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  <w:p w14:paraId="22968BF1" w14:textId="77777777" w:rsidR="003B2975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04836F0D" w14:textId="0A97DEE2" w:rsidR="003B2975" w:rsidRPr="003B2975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ideas about power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090" w:type="dxa"/>
          </w:tcPr>
          <w:p w14:paraId="4147F8AD" w14:textId="428CEE2B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SYNONYMS FOR POWER:</w:t>
            </w:r>
          </w:p>
          <w:p w14:paraId="148F6ACB" w14:textId="07251A2E" w:rsid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control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influence  dominance</w:t>
            </w:r>
            <w:proofErr w:type="gramEnd"/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mastery  capacity</w:t>
            </w:r>
            <w:proofErr w:type="gramEnd"/>
          </w:p>
          <w:p w14:paraId="2271F7AF" w14:textId="48E67BDA" w:rsidR="003B2975" w:rsidRPr="003B2975" w:rsidRDefault="003B2975" w:rsidP="003B2975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strength   might   force   authority   </w:t>
            </w:r>
            <w:proofErr w:type="gramStart"/>
            <w:r>
              <w:rPr>
                <w:rFonts w:asciiTheme="majorHAnsi" w:hAnsiTheme="majorHAnsi" w:cstheme="majorHAnsi"/>
                <w:sz w:val="23"/>
                <w:szCs w:val="23"/>
              </w:rPr>
              <w:t>command  reign</w:t>
            </w:r>
            <w:proofErr w:type="gramEnd"/>
          </w:p>
        </w:tc>
      </w:tr>
      <w:tr w:rsidR="003B2975" w:rsidRPr="003B2975" w14:paraId="637A0B66" w14:textId="77777777" w:rsidTr="003847DA">
        <w:trPr>
          <w:trHeight w:val="2125"/>
        </w:trPr>
        <w:tc>
          <w:tcPr>
            <w:tcW w:w="5357" w:type="dxa"/>
            <w:vMerge/>
          </w:tcPr>
          <w:p w14:paraId="3AD46E41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90" w:type="dxa"/>
          </w:tcPr>
          <w:p w14:paraId="02968507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741171C9" w14:textId="77777777" w:rsidTr="003847DA">
        <w:trPr>
          <w:trHeight w:val="3663"/>
        </w:trPr>
        <w:tc>
          <w:tcPr>
            <w:tcW w:w="5357" w:type="dxa"/>
            <w:vMerge/>
          </w:tcPr>
          <w:p w14:paraId="5C142830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090" w:type="dxa"/>
          </w:tcPr>
          <w:p w14:paraId="0C56AC02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2EDE04F2" w14:textId="10038B1E" w:rsidR="003B2975" w:rsidRDefault="003B2975"/>
    <w:p w14:paraId="72FCC441" w14:textId="6601E0F4" w:rsidR="003B2975" w:rsidRDefault="003B2975"/>
    <w:p w14:paraId="6ADF92FD" w14:textId="1E16E787" w:rsidR="003B2975" w:rsidRDefault="003B2975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357"/>
        <w:gridCol w:w="5090"/>
      </w:tblGrid>
      <w:tr w:rsidR="003B2975" w:rsidRPr="00EA61A4" w14:paraId="2F6F7025" w14:textId="77777777" w:rsidTr="003847DA">
        <w:trPr>
          <w:trHeight w:val="96"/>
        </w:trPr>
        <w:tc>
          <w:tcPr>
            <w:tcW w:w="10447" w:type="dxa"/>
            <w:gridSpan w:val="2"/>
          </w:tcPr>
          <w:p w14:paraId="3C8402E2" w14:textId="3E0F1EAD" w:rsidR="003B2975" w:rsidRPr="00EA61A4" w:rsidRDefault="003B2975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 w:rsidR="00F03AB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VIOLENCE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(14)</w:t>
            </w:r>
          </w:p>
        </w:tc>
      </w:tr>
      <w:tr w:rsidR="003B2975" w:rsidRPr="003B2975" w14:paraId="4DB48380" w14:textId="77777777" w:rsidTr="003847DA">
        <w:trPr>
          <w:trHeight w:val="713"/>
        </w:trPr>
        <w:tc>
          <w:tcPr>
            <w:tcW w:w="5357" w:type="dxa"/>
            <w:vMerge w:val="restart"/>
          </w:tcPr>
          <w:p w14:paraId="612DFF53" w14:textId="000FDD52" w:rsidR="003B2975" w:rsidRP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following extract is from act 5, scene </w:t>
            </w:r>
            <w:r w:rsid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 Macbeth has just heard his second prophecies after seeking out the witches.</w:t>
            </w:r>
          </w:p>
          <w:p w14:paraId="3CA902B9" w14:textId="77777777" w:rsidR="003B2975" w:rsidRDefault="003B2975" w:rsidP="003847DA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49D39F3D" w14:textId="77777777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5690C259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Hang out our banners on the outward walls;</w:t>
            </w:r>
          </w:p>
          <w:p w14:paraId="0A7CAC59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cry is still 'They come:' our castle's strength</w:t>
            </w:r>
          </w:p>
          <w:p w14:paraId="6BEC87E7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Will laugh a siege to scorn: here let them lie</w:t>
            </w:r>
          </w:p>
          <w:p w14:paraId="6C26A43F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Till famine and the ague eat them up:</w:t>
            </w:r>
          </w:p>
          <w:p w14:paraId="2178047E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Were they not forced with those that should be ours,</w:t>
            </w:r>
          </w:p>
          <w:p w14:paraId="14511624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We might have met them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dareful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, beard to beard,</w:t>
            </w:r>
          </w:p>
          <w:p w14:paraId="05CB17AF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beat them backward home.</w:t>
            </w:r>
          </w:p>
          <w:p w14:paraId="62024CB9" w14:textId="16438B75" w:rsidR="00F03AB9" w:rsidRPr="00F03AB9" w:rsidRDefault="00F03AB9" w:rsidP="00F03AB9">
            <w:pP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A cry of women within</w:t>
            </w:r>
          </w:p>
          <w:p w14:paraId="0D464F6B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What is that noise?</w:t>
            </w:r>
          </w:p>
          <w:p w14:paraId="5D617929" w14:textId="77777777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SEYTON</w:t>
            </w:r>
          </w:p>
          <w:p w14:paraId="7F720A0F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It is the cry of women, my good lord.</w:t>
            </w:r>
          </w:p>
          <w:p w14:paraId="6A79FAE6" w14:textId="420A0A8D" w:rsidR="00F03AB9" w:rsidRPr="00F03AB9" w:rsidRDefault="00F03AB9" w:rsidP="00F03AB9">
            <w:pP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Exit</w:t>
            </w:r>
          </w:p>
          <w:p w14:paraId="649B3AB2" w14:textId="77777777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</w:p>
          <w:p w14:paraId="3227A325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have almost forgot the taste of fears;</w:t>
            </w:r>
          </w:p>
          <w:p w14:paraId="35AA8C2C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The time has been, my senses would have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cool'd</w:t>
            </w:r>
            <w:proofErr w:type="spellEnd"/>
          </w:p>
          <w:p w14:paraId="6AD043A2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hear a night-shriek; and my fell of hair</w:t>
            </w:r>
          </w:p>
          <w:p w14:paraId="52BF7AE9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Would at a dismal treatise rouse and stir</w:t>
            </w:r>
          </w:p>
          <w:p w14:paraId="16DB2D9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As life were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in't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: I have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supp'd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full </w:t>
            </w:r>
            <w:proofErr w:type="gram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</w:t>
            </w:r>
            <w:proofErr w:type="gram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horrors;</w:t>
            </w:r>
          </w:p>
          <w:p w14:paraId="716FBCE2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Direness, familiar to my slaughterous thoughts</w:t>
            </w:r>
          </w:p>
          <w:p w14:paraId="002C7A22" w14:textId="45562D43" w:rsidR="00F03AB9" w:rsidRPr="00F03AB9" w:rsidRDefault="00F03AB9" w:rsidP="00F03AB9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Cannot once start me.</w:t>
            </w:r>
          </w:p>
          <w:p w14:paraId="3B62779B" w14:textId="77777777" w:rsidR="003B2975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4B9346FB" w14:textId="55F9D0B3" w:rsidR="003B2975" w:rsidRPr="003B2975" w:rsidRDefault="003B2975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ideas about </w:t>
            </w:r>
            <w:r w:rsidR="00F03AB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violent behaviour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090" w:type="dxa"/>
          </w:tcPr>
          <w:p w14:paraId="6C16E492" w14:textId="49FB1FAF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SYNONYMS FOR </w:t>
            </w:r>
            <w:r w:rsidR="00F03AB9">
              <w:rPr>
                <w:rFonts w:asciiTheme="majorHAnsi" w:hAnsiTheme="majorHAnsi" w:cstheme="majorHAnsi"/>
                <w:b/>
                <w:bCs/>
              </w:rPr>
              <w:t>VIOLENT</w:t>
            </w:r>
            <w:r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7C8EC722" w14:textId="77777777" w:rsidR="003B2975" w:rsidRDefault="003B2975" w:rsidP="00F03AB9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</w:t>
            </w:r>
            <w:r w:rsidR="00F03AB9">
              <w:rPr>
                <w:rFonts w:asciiTheme="majorHAnsi" w:hAnsiTheme="majorHAnsi" w:cstheme="majorHAnsi"/>
                <w:sz w:val="23"/>
                <w:szCs w:val="23"/>
              </w:rPr>
              <w:t xml:space="preserve">aggressive   threatening   </w:t>
            </w:r>
            <w:proofErr w:type="gramStart"/>
            <w:r w:rsidR="00F03AB9">
              <w:rPr>
                <w:rFonts w:asciiTheme="majorHAnsi" w:hAnsiTheme="majorHAnsi" w:cstheme="majorHAnsi"/>
                <w:sz w:val="23"/>
                <w:szCs w:val="23"/>
              </w:rPr>
              <w:t>savage  brutal</w:t>
            </w:r>
            <w:proofErr w:type="gramEnd"/>
            <w:r w:rsidR="00F03AB9">
              <w:rPr>
                <w:rFonts w:asciiTheme="majorHAnsi" w:hAnsiTheme="majorHAnsi" w:cstheme="majorHAnsi"/>
                <w:sz w:val="23"/>
                <w:szCs w:val="23"/>
              </w:rPr>
              <w:t xml:space="preserve">  ferocious </w:t>
            </w:r>
          </w:p>
          <w:p w14:paraId="02B7513F" w14:textId="2A06A636" w:rsidR="00F03AB9" w:rsidRPr="003B2975" w:rsidRDefault="00F03AB9" w:rsidP="00F03AB9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>vicious   savage   ruthless   merciless   destructive</w:t>
            </w:r>
          </w:p>
        </w:tc>
      </w:tr>
      <w:tr w:rsidR="003B2975" w:rsidRPr="003B2975" w14:paraId="39383D34" w14:textId="77777777" w:rsidTr="003847DA">
        <w:trPr>
          <w:trHeight w:val="2125"/>
        </w:trPr>
        <w:tc>
          <w:tcPr>
            <w:tcW w:w="5357" w:type="dxa"/>
            <w:vMerge/>
          </w:tcPr>
          <w:p w14:paraId="2125A663" w14:textId="77777777" w:rsidR="003B2975" w:rsidRDefault="003B2975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90" w:type="dxa"/>
          </w:tcPr>
          <w:p w14:paraId="3C6CE920" w14:textId="77777777" w:rsidR="003B2975" w:rsidRPr="003B2975" w:rsidRDefault="003B2975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3B2975" w:rsidRPr="00EA61A4" w14:paraId="1AC5340A" w14:textId="77777777" w:rsidTr="003847DA">
        <w:trPr>
          <w:trHeight w:val="3663"/>
        </w:trPr>
        <w:tc>
          <w:tcPr>
            <w:tcW w:w="5357" w:type="dxa"/>
            <w:vMerge/>
          </w:tcPr>
          <w:p w14:paraId="3D90BFCB" w14:textId="77777777" w:rsidR="003B2975" w:rsidRPr="00BF0A14" w:rsidRDefault="003B2975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090" w:type="dxa"/>
          </w:tcPr>
          <w:p w14:paraId="751AA8A8" w14:textId="77777777" w:rsidR="003B2975" w:rsidRPr="00EA61A4" w:rsidRDefault="003B2975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57319420" w14:textId="24C4BB30" w:rsidR="00F03AB9" w:rsidRDefault="00F03AB9"/>
    <w:tbl>
      <w:tblPr>
        <w:tblStyle w:val="TableGrid"/>
        <w:tblW w:w="10447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5357"/>
        <w:gridCol w:w="5090"/>
      </w:tblGrid>
      <w:tr w:rsidR="00F03AB9" w:rsidRPr="00EA61A4" w14:paraId="6EE72276" w14:textId="77777777" w:rsidTr="003847DA">
        <w:trPr>
          <w:trHeight w:val="96"/>
        </w:trPr>
        <w:tc>
          <w:tcPr>
            <w:tcW w:w="10447" w:type="dxa"/>
            <w:gridSpan w:val="2"/>
          </w:tcPr>
          <w:p w14:paraId="074EA39B" w14:textId="10CCD2D9" w:rsidR="00F03AB9" w:rsidRPr="00EA61A4" w:rsidRDefault="00F03AB9" w:rsidP="003847DA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0A1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MINI MOCK PAPER 1,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LIT PAPER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 :</w:t>
            </w:r>
            <w:proofErr w:type="gramEnd"/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</w:rPr>
              <w:t xml:space="preserve">MACBETH –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FATE AND DESTINY (15)</w:t>
            </w:r>
          </w:p>
        </w:tc>
      </w:tr>
      <w:tr w:rsidR="00F03AB9" w:rsidRPr="003B2975" w14:paraId="71D1B0B4" w14:textId="77777777" w:rsidTr="003847DA">
        <w:trPr>
          <w:trHeight w:val="713"/>
        </w:trPr>
        <w:tc>
          <w:tcPr>
            <w:tcW w:w="5357" w:type="dxa"/>
            <w:vMerge w:val="restart"/>
          </w:tcPr>
          <w:p w14:paraId="13E90128" w14:textId="2FDB97CA" w:rsidR="00F03AB9" w:rsidRPr="00F03AB9" w:rsidRDefault="00F03AB9" w:rsidP="00F03AB9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The following extract is from act 5, scene 8. Macbeth and Macduff have met during the battle in Macbeth’s castle</w:t>
            </w:r>
          </w:p>
          <w:p w14:paraId="596B9DAB" w14:textId="4AFD22FF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Turn, </w:t>
            </w:r>
            <w:proofErr w:type="gram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hell-hound</w:t>
            </w:r>
            <w:proofErr w:type="gram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, turn!</w:t>
            </w:r>
          </w:p>
          <w:p w14:paraId="7CB66470" w14:textId="301F706D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Of all men else I have avoided thee:</w:t>
            </w:r>
          </w:p>
          <w:p w14:paraId="7C380D14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But get thee back; my soul is too much charged</w:t>
            </w:r>
          </w:p>
          <w:p w14:paraId="0D5AA3CB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 blood of thine already.</w:t>
            </w:r>
          </w:p>
          <w:p w14:paraId="61E0B123" w14:textId="57D71FF2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have no words:</w:t>
            </w:r>
          </w:p>
          <w:p w14:paraId="03F887E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My voice is in my sword: thou bloodier villain</w:t>
            </w:r>
          </w:p>
          <w:p w14:paraId="70814F06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Than</w:t>
            </w:r>
            <w:proofErr w:type="gram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terms can give thee out!</w:t>
            </w:r>
          </w:p>
          <w:p w14:paraId="3BEFA451" w14:textId="580FF670" w:rsidR="00F03AB9" w:rsidRPr="00F03AB9" w:rsidRDefault="00F03AB9" w:rsidP="00F03AB9">
            <w:pPr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  <w:shd w:val="clear" w:color="auto" w:fill="FFFFFF"/>
              </w:rPr>
              <w:t>They fight</w:t>
            </w:r>
          </w:p>
          <w:p w14:paraId="7EA45E81" w14:textId="31E2D4BC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Thou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losest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labour:</w:t>
            </w:r>
          </w:p>
          <w:p w14:paraId="02CA6A23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As easy mayst thou the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intrenchant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air</w:t>
            </w:r>
          </w:p>
          <w:p w14:paraId="2A566A27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With thy keen sword impress as make me bleed:</w:t>
            </w:r>
          </w:p>
          <w:p w14:paraId="50331ECE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Let fall thy blade on vulnerable crests;</w:t>
            </w:r>
          </w:p>
          <w:p w14:paraId="54319E0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I bear a charmed life, which must not yield,</w:t>
            </w:r>
          </w:p>
          <w:p w14:paraId="0E8745B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To one of woman born.</w:t>
            </w:r>
          </w:p>
          <w:p w14:paraId="0604AB28" w14:textId="5A6BD590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MACDUFF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Despair thy charm;</w:t>
            </w:r>
          </w:p>
          <w:p w14:paraId="7C26E2B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let the angel whom thou still hast served</w:t>
            </w:r>
          </w:p>
          <w:p w14:paraId="7AD36CE0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Tell thee, Macduff was from his mother's womb</w:t>
            </w:r>
          </w:p>
          <w:p w14:paraId="1C04BFCB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Untimely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ripp'd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6432FE10" w14:textId="1A048F22" w:rsidR="00F03AB9" w:rsidRPr="00F03AB9" w:rsidRDefault="00F03AB9" w:rsidP="00F03AB9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MACBETH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Accursed be that tongue that tells me so,</w:t>
            </w:r>
          </w:p>
          <w:p w14:paraId="1349A43A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For it hath </w:t>
            </w:r>
            <w:proofErr w:type="spellStart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cow'd</w:t>
            </w:r>
            <w:proofErr w:type="spellEnd"/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my better part of man!</w:t>
            </w:r>
          </w:p>
          <w:p w14:paraId="0B2DF494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be these juggling fiends no more believed,</w:t>
            </w:r>
          </w:p>
          <w:p w14:paraId="7D0C8B62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palter with us in a double sense;</w:t>
            </w:r>
          </w:p>
          <w:p w14:paraId="654C2297" w14:textId="77777777" w:rsidR="00F03AB9" w:rsidRPr="00F03AB9" w:rsidRDefault="00F03AB9" w:rsidP="00F03AB9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That keep the word of promise to our ear,</w:t>
            </w:r>
          </w:p>
          <w:p w14:paraId="598EE044" w14:textId="09DC80C1" w:rsidR="00F03AB9" w:rsidRPr="00F03AB9" w:rsidRDefault="00F03AB9" w:rsidP="00F03AB9">
            <w:pPr>
              <w:pBdr>
                <w:bottom w:val="single" w:sz="12" w:space="1" w:color="auto"/>
              </w:pBdr>
              <w:shd w:val="clear" w:color="auto" w:fill="FFFFFF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F03AB9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And break it to our hope. I'll not fight with thee.</w:t>
            </w:r>
          </w:p>
          <w:p w14:paraId="1D384A6C" w14:textId="716B0CA0" w:rsidR="00F03AB9" w:rsidRPr="003B2975" w:rsidRDefault="00F03AB9" w:rsidP="003847DA">
            <w:pPr>
              <w:shd w:val="clear" w:color="auto" w:fill="FFFFFF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Starting with this extract, how does Shakespeare present ideas about fate and destiny in </w:t>
            </w:r>
            <w:r>
              <w:rPr>
                <w:rFonts w:asciiTheme="majorHAnsi" w:hAnsiTheme="majorHAnsi" w:cstheme="majorHAnsi"/>
                <w:i/>
                <w:iCs/>
                <w:color w:val="000000"/>
                <w:sz w:val="22"/>
                <w:szCs w:val="22"/>
              </w:rPr>
              <w:t>Macbeth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090" w:type="dxa"/>
          </w:tcPr>
          <w:p w14:paraId="138BCF94" w14:textId="679BCDBD" w:rsidR="00F03AB9" w:rsidRPr="00EA61A4" w:rsidRDefault="00F03AB9" w:rsidP="003847D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SYNONYMS FOR DESTINY:</w:t>
            </w:r>
          </w:p>
          <w:p w14:paraId="2E76ED63" w14:textId="77777777" w:rsidR="00F03AB9" w:rsidRDefault="00F03AB9" w:rsidP="00F03AB9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  future   inevitability    circumstance   intention</w:t>
            </w:r>
          </w:p>
          <w:p w14:paraId="267857EC" w14:textId="69E31833" w:rsidR="00F03AB9" w:rsidRPr="003B2975" w:rsidRDefault="00F03AB9" w:rsidP="00F03AB9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>prospect    doom   fortune   finality   conclusion</w:t>
            </w:r>
          </w:p>
        </w:tc>
      </w:tr>
      <w:tr w:rsidR="00F03AB9" w:rsidRPr="003B2975" w14:paraId="1C3A5491" w14:textId="77777777" w:rsidTr="003847DA">
        <w:trPr>
          <w:trHeight w:val="2125"/>
        </w:trPr>
        <w:tc>
          <w:tcPr>
            <w:tcW w:w="5357" w:type="dxa"/>
            <w:vMerge/>
          </w:tcPr>
          <w:p w14:paraId="1474DD88" w14:textId="77777777" w:rsidR="00F03AB9" w:rsidRDefault="00F03AB9" w:rsidP="003847DA">
            <w:pPr>
              <w:pBdr>
                <w:bottom w:val="single" w:sz="12" w:space="1" w:color="auto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90" w:type="dxa"/>
          </w:tcPr>
          <w:p w14:paraId="626372DC" w14:textId="77777777" w:rsidR="00F03AB9" w:rsidRPr="003B2975" w:rsidRDefault="00F03AB9" w:rsidP="003847DA">
            <w:pP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INITIAL IDEAS AFTER READING THE QUESTION:</w:t>
            </w:r>
          </w:p>
        </w:tc>
      </w:tr>
      <w:tr w:rsidR="00F03AB9" w:rsidRPr="00EA61A4" w14:paraId="0B657187" w14:textId="77777777" w:rsidTr="003847DA">
        <w:trPr>
          <w:trHeight w:val="3663"/>
        </w:trPr>
        <w:tc>
          <w:tcPr>
            <w:tcW w:w="5357" w:type="dxa"/>
            <w:vMerge/>
          </w:tcPr>
          <w:p w14:paraId="04CAEEB5" w14:textId="77777777" w:rsidR="00F03AB9" w:rsidRPr="00BF0A14" w:rsidRDefault="00F03AB9" w:rsidP="003847DA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5090" w:type="dxa"/>
          </w:tcPr>
          <w:p w14:paraId="783459C9" w14:textId="77777777" w:rsidR="00F03AB9" w:rsidRPr="00EA61A4" w:rsidRDefault="00F03AB9" w:rsidP="003847DA">
            <w:pPr>
              <w:rPr>
                <w:rFonts w:asciiTheme="majorHAnsi" w:hAnsiTheme="majorHAnsi" w:cstheme="majorHAnsi"/>
                <w:b/>
                <w:bCs/>
              </w:rPr>
            </w:pPr>
            <w:r w:rsidRPr="00EA61A4">
              <w:rPr>
                <w:rFonts w:asciiTheme="majorHAnsi" w:hAnsiTheme="majorHAnsi" w:cstheme="majorHAnsi"/>
                <w:b/>
                <w:bCs/>
              </w:rPr>
              <w:t>PLAN:</w:t>
            </w:r>
          </w:p>
        </w:tc>
      </w:tr>
    </w:tbl>
    <w:p w14:paraId="2A4DD770" w14:textId="4EB94CA6" w:rsidR="00F03AB9" w:rsidRDefault="00F03AB9"/>
    <w:p w14:paraId="35BE625C" w14:textId="77777777" w:rsidR="00F03AB9" w:rsidRDefault="00F03AB9"/>
    <w:sectPr w:rsidR="00F03AB9" w:rsidSect="00EA61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77969"/>
    <w:multiLevelType w:val="hybridMultilevel"/>
    <w:tmpl w:val="06D8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28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A4"/>
    <w:rsid w:val="000E0C47"/>
    <w:rsid w:val="003A1CB9"/>
    <w:rsid w:val="003B2975"/>
    <w:rsid w:val="005A3BAC"/>
    <w:rsid w:val="00773932"/>
    <w:rsid w:val="00BE10DE"/>
    <w:rsid w:val="00EA61A4"/>
    <w:rsid w:val="00F0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70D6F"/>
  <w15:chartTrackingRefBased/>
  <w15:docId w15:val="{5F76034A-CDB9-0342-BCE5-AC884BF7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A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61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4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4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7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6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9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2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0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3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2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5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7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6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5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4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0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8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1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4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6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6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7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4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40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89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6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8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4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0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5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5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7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19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8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7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8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18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9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8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1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6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5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3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5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21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3057</Words>
  <Characters>17430</Characters>
  <Application>Microsoft Office Word</Application>
  <DocSecurity>0</DocSecurity>
  <Lines>145</Lines>
  <Paragraphs>40</Paragraphs>
  <ScaleCrop>false</ScaleCrop>
  <Company/>
  <LinksUpToDate>false</LinksUpToDate>
  <CharactersWithSpaces>20447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Webb</dc:creator>
  <cp:keywords/>
  <dc:description/>
  <cp:lastModifiedBy>H Williams</cp:lastModifiedBy>
  <cp:revision>2</cp:revision>
  <dcterms:created xsi:type="dcterms:W3CDTF">2026-09-22T11:26:00Z</dcterms:created>
  <dcterms:modified xsi:type="dcterms:W3CDTF">2026-09-22T11:26:00Z</dcterms:modified>
</cp:coreProperties>
</file>